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C998" w14:textId="0D6B3A7D" w:rsidR="0007495F" w:rsidRDefault="00A224E8" w:rsidP="0007495F">
      <w:pPr>
        <w:jc w:val="center"/>
        <w:rPr>
          <w:rFonts w:cstheme="minorHAnsi"/>
          <w:b/>
          <w:bCs/>
          <w:sz w:val="56"/>
          <w:szCs w:val="56"/>
          <w:u w:val="single"/>
        </w:rPr>
      </w:pPr>
      <w:proofErr w:type="gramStart"/>
      <w:r w:rsidRPr="00A224E8">
        <w:rPr>
          <w:rFonts w:cstheme="minorHAnsi"/>
          <w:b/>
          <w:bCs/>
          <w:sz w:val="56"/>
          <w:szCs w:val="56"/>
          <w:u w:val="single"/>
        </w:rPr>
        <w:t>It’s</w:t>
      </w:r>
      <w:proofErr w:type="gramEnd"/>
      <w:r w:rsidRPr="00A224E8">
        <w:rPr>
          <w:rFonts w:cstheme="minorHAnsi"/>
          <w:b/>
          <w:bCs/>
          <w:sz w:val="56"/>
          <w:szCs w:val="56"/>
          <w:u w:val="single"/>
        </w:rPr>
        <w:t xml:space="preserve"> important to take </w:t>
      </w:r>
      <w:r w:rsidRPr="00A224E8">
        <w:rPr>
          <w:rFonts w:cstheme="minorHAnsi"/>
          <w:b/>
          <w:bCs/>
          <w:color w:val="FF0000"/>
          <w:sz w:val="56"/>
          <w:szCs w:val="56"/>
          <w:u w:val="single"/>
        </w:rPr>
        <w:t>CARE</w:t>
      </w:r>
      <w:r w:rsidRPr="00A224E8">
        <w:rPr>
          <w:rFonts w:cstheme="minorHAnsi"/>
          <w:b/>
          <w:bCs/>
          <w:sz w:val="56"/>
          <w:szCs w:val="56"/>
          <w:u w:val="single"/>
        </w:rPr>
        <w:t xml:space="preserve"> of yourself!</w:t>
      </w:r>
    </w:p>
    <w:p w14:paraId="65AF7618" w14:textId="7C7DD2AD" w:rsidR="00A736FB" w:rsidRPr="00A736FB" w:rsidRDefault="00A736FB" w:rsidP="0007495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736FB">
        <w:rPr>
          <w:rFonts w:cstheme="minorHAnsi"/>
          <w:b/>
          <w:bCs/>
          <w:sz w:val="32"/>
          <w:szCs w:val="32"/>
          <w:u w:val="single"/>
        </w:rPr>
        <w:t xml:space="preserve">Pick one or more </w:t>
      </w:r>
      <w:r>
        <w:rPr>
          <w:rFonts w:cstheme="minorHAnsi"/>
          <w:b/>
          <w:bCs/>
          <w:sz w:val="32"/>
          <w:szCs w:val="32"/>
          <w:u w:val="single"/>
        </w:rPr>
        <w:t xml:space="preserve">of the </w:t>
      </w:r>
      <w:r w:rsidRPr="00A736FB">
        <w:rPr>
          <w:rFonts w:cstheme="minorHAnsi"/>
          <w:b/>
          <w:bCs/>
          <w:sz w:val="32"/>
          <w:szCs w:val="32"/>
          <w:u w:val="single"/>
        </w:rPr>
        <w:t>activities to do</w:t>
      </w:r>
      <w:r>
        <w:rPr>
          <w:rFonts w:cstheme="minorHAnsi"/>
          <w:b/>
          <w:bCs/>
          <w:sz w:val="32"/>
          <w:szCs w:val="32"/>
          <w:u w:val="single"/>
        </w:rPr>
        <w:t>.</w:t>
      </w:r>
    </w:p>
    <w:p w14:paraId="406FF9FA" w14:textId="77777777" w:rsidR="00A224E8" w:rsidRPr="001A33AF" w:rsidRDefault="00A224E8" w:rsidP="0007495F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7495F" w:rsidRPr="003D5E8C" w14:paraId="3044830D" w14:textId="77777777" w:rsidTr="00524A2F">
        <w:tc>
          <w:tcPr>
            <w:tcW w:w="3597" w:type="dxa"/>
            <w:vAlign w:val="center"/>
          </w:tcPr>
          <w:p w14:paraId="67679EDD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40"/>
                <w:szCs w:val="40"/>
              </w:rPr>
              <w:t>C</w:t>
            </w:r>
          </w:p>
          <w:p w14:paraId="0D466B8A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24"/>
                <w:szCs w:val="24"/>
              </w:rPr>
              <w:t xml:space="preserve">Calm &amp;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3D5E8C">
              <w:rPr>
                <w:rFonts w:cstheme="minorHAnsi"/>
                <w:b/>
                <w:bCs/>
                <w:sz w:val="24"/>
                <w:szCs w:val="24"/>
              </w:rPr>
              <w:t>onnect</w:t>
            </w:r>
          </w:p>
        </w:tc>
        <w:tc>
          <w:tcPr>
            <w:tcW w:w="3597" w:type="dxa"/>
            <w:vAlign w:val="center"/>
          </w:tcPr>
          <w:p w14:paraId="61984C25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40"/>
                <w:szCs w:val="40"/>
              </w:rPr>
              <w:t>A</w:t>
            </w:r>
          </w:p>
          <w:p w14:paraId="2AAE1E6E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24"/>
                <w:szCs w:val="24"/>
              </w:rPr>
              <w:t>Artistic</w:t>
            </w:r>
          </w:p>
        </w:tc>
        <w:tc>
          <w:tcPr>
            <w:tcW w:w="3598" w:type="dxa"/>
            <w:vAlign w:val="center"/>
          </w:tcPr>
          <w:p w14:paraId="74D22684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40"/>
                <w:szCs w:val="40"/>
              </w:rPr>
              <w:t>R</w:t>
            </w:r>
          </w:p>
          <w:p w14:paraId="3D1C9DE0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24"/>
                <w:szCs w:val="24"/>
              </w:rPr>
              <w:t>Read &amp; Write</w:t>
            </w:r>
          </w:p>
        </w:tc>
        <w:tc>
          <w:tcPr>
            <w:tcW w:w="3598" w:type="dxa"/>
            <w:vAlign w:val="center"/>
          </w:tcPr>
          <w:p w14:paraId="0DE16109" w14:textId="77777777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40"/>
                <w:szCs w:val="40"/>
              </w:rPr>
              <w:t>E</w:t>
            </w:r>
          </w:p>
          <w:p w14:paraId="1A5454C3" w14:textId="7CF022DE" w:rsidR="0007495F" w:rsidRPr="003D5E8C" w:rsidRDefault="0007495F" w:rsidP="00524A2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5E8C">
              <w:rPr>
                <w:rFonts w:cstheme="minorHAnsi"/>
                <w:b/>
                <w:bCs/>
                <w:sz w:val="24"/>
                <w:szCs w:val="24"/>
              </w:rPr>
              <w:t xml:space="preserve">Exercise &amp; </w:t>
            </w:r>
            <w:r w:rsidR="00A224E8" w:rsidRPr="003D5E8C">
              <w:rPr>
                <w:rFonts w:cstheme="minorHAnsi"/>
                <w:b/>
                <w:bCs/>
                <w:sz w:val="24"/>
                <w:szCs w:val="24"/>
              </w:rPr>
              <w:t>Energize</w:t>
            </w:r>
          </w:p>
        </w:tc>
      </w:tr>
      <w:tr w:rsidR="0007495F" w:rsidRPr="003D5E8C" w14:paraId="3D1B2048" w14:textId="77777777" w:rsidTr="00524A2F">
        <w:tc>
          <w:tcPr>
            <w:tcW w:w="3597" w:type="dxa"/>
          </w:tcPr>
          <w:p w14:paraId="4F6444C4" w14:textId="77777777" w:rsidR="0007495F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Pray for someone</w:t>
            </w:r>
          </w:p>
          <w:p w14:paraId="54AEF223" w14:textId="2EB4F550" w:rsidR="0007495F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Tell your family what you thank God for</w:t>
            </w:r>
          </w:p>
          <w:p w14:paraId="568C07DF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Spend time with your pet</w:t>
            </w:r>
          </w:p>
          <w:p w14:paraId="5516EA13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Do some gardening</w:t>
            </w:r>
          </w:p>
          <w:p w14:paraId="6B1EC29A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Make an indoor picnic</w:t>
            </w:r>
          </w:p>
          <w:p w14:paraId="161C76C6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Look at old photos</w:t>
            </w:r>
          </w:p>
          <w:p w14:paraId="5D0541E6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Make a home spa</w:t>
            </w:r>
          </w:p>
          <w:p w14:paraId="2DBE08B2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Play: board games, dominoes, cards, jigsaw puzzles with the family</w:t>
            </w:r>
          </w:p>
          <w:p w14:paraId="6E605CF8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Play ‘I spy with my little eye….’</w:t>
            </w:r>
          </w:p>
          <w:p w14:paraId="01DB7ACD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Listen to some calming music</w:t>
            </w:r>
          </w:p>
          <w:p w14:paraId="5C02C2BE" w14:textId="620C7308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 xml:space="preserve">Have a ‘mindful minute’ </w:t>
            </w:r>
            <w:r w:rsidR="00A736FB">
              <w:rPr>
                <w:rFonts w:cstheme="minorHAnsi"/>
                <w:sz w:val="24"/>
                <w:szCs w:val="24"/>
              </w:rPr>
              <w:t xml:space="preserve">(no speaking) </w:t>
            </w:r>
            <w:r w:rsidRPr="003D5E8C">
              <w:rPr>
                <w:rFonts w:cstheme="minorHAnsi"/>
                <w:sz w:val="24"/>
                <w:szCs w:val="24"/>
              </w:rPr>
              <w:t>then write about what you could see and hear</w:t>
            </w:r>
          </w:p>
        </w:tc>
        <w:tc>
          <w:tcPr>
            <w:tcW w:w="3597" w:type="dxa"/>
          </w:tcPr>
          <w:p w14:paraId="70F5DCAC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Practise an instrument</w:t>
            </w:r>
          </w:p>
          <w:p w14:paraId="231FA7AD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Dress up – the more creative the outfit the better</w:t>
            </w:r>
          </w:p>
          <w:p w14:paraId="10704EA0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Do some recycling art/junk modelling</w:t>
            </w:r>
          </w:p>
          <w:p w14:paraId="3F84FB22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Bake or cook (with an adult)</w:t>
            </w:r>
          </w:p>
          <w:p w14:paraId="6BA32B3B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Make up a dance routine to your favorite song</w:t>
            </w:r>
          </w:p>
          <w:p w14:paraId="6DBE5524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Draw and color your favorite ‘happy place’</w:t>
            </w:r>
          </w:p>
          <w:p w14:paraId="39D536B2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Collect leaves, sticks, shells and rocks to make some natural art</w:t>
            </w:r>
          </w:p>
          <w:p w14:paraId="43A024CE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Learn a magic trick</w:t>
            </w:r>
          </w:p>
          <w:p w14:paraId="71B0BA04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Hold a paper airplane flying competition</w:t>
            </w:r>
          </w:p>
          <w:p w14:paraId="23DD1AB9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Color a Mandala or mindfulness picture</w:t>
            </w:r>
          </w:p>
          <w:p w14:paraId="7456FB01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Chalk your driveway/outside area – design a picture or play hopscotch!</w:t>
            </w:r>
          </w:p>
        </w:tc>
        <w:tc>
          <w:tcPr>
            <w:tcW w:w="3598" w:type="dxa"/>
          </w:tcPr>
          <w:p w14:paraId="47E8405C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an adventure story</w:t>
            </w:r>
          </w:p>
          <w:p w14:paraId="33F9F1F3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Read ‘real’ (offline) books</w:t>
            </w:r>
          </w:p>
          <w:p w14:paraId="16C3B9AB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a journal/diary</w:t>
            </w:r>
          </w:p>
          <w:p w14:paraId="6DB6860C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a reflection poem about our ‘new normal’ and save it</w:t>
            </w:r>
          </w:p>
          <w:p w14:paraId="0E416BA8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handwritten cards for your friends/family</w:t>
            </w:r>
          </w:p>
          <w:p w14:paraId="7ECBB1B7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a letter to your future self</w:t>
            </w:r>
          </w:p>
          <w:p w14:paraId="676DC7B1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Write a list of all the things you are thankful for</w:t>
            </w:r>
          </w:p>
          <w:p w14:paraId="7992C835" w14:textId="6BE00D4D" w:rsidR="0007495F" w:rsidRPr="003D5E8C" w:rsidRDefault="00A736FB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 some more things </w:t>
            </w:r>
            <w:proofErr w:type="gramStart"/>
            <w:r>
              <w:rPr>
                <w:rFonts w:cstheme="minorHAnsi"/>
                <w:sz w:val="24"/>
                <w:szCs w:val="24"/>
              </w:rPr>
              <w:t>you’d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like to do, once this time is over, to your ‘Bucket List’ pot/jar</w:t>
            </w:r>
          </w:p>
        </w:tc>
        <w:tc>
          <w:tcPr>
            <w:tcW w:w="3598" w:type="dxa"/>
          </w:tcPr>
          <w:p w14:paraId="0F17A393" w14:textId="77777777" w:rsidR="0007495F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Ride your bike, </w:t>
            </w:r>
            <w:proofErr w:type="gramStart"/>
            <w:r>
              <w:rPr>
                <w:rFonts w:cstheme="minorHAnsi"/>
                <w:sz w:val="24"/>
                <w:szCs w:val="24"/>
              </w:rPr>
              <w:t>scooter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skateboard</w:t>
            </w:r>
          </w:p>
          <w:p w14:paraId="18EAFDDF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Yoga</w:t>
            </w:r>
          </w:p>
          <w:p w14:paraId="0A1A01B9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Pilates</w:t>
            </w:r>
          </w:p>
          <w:p w14:paraId="22C0C20B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Skipping rope</w:t>
            </w:r>
          </w:p>
          <w:p w14:paraId="57E0DD70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Dancing</w:t>
            </w:r>
          </w:p>
          <w:p w14:paraId="689BE96D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Water bottle bowling</w:t>
            </w:r>
          </w:p>
          <w:p w14:paraId="4056EF56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Treasure hunt (indoor or outdoor)</w:t>
            </w:r>
          </w:p>
          <w:p w14:paraId="62288FEE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Obstacle race</w:t>
            </w:r>
          </w:p>
          <w:p w14:paraId="4926878F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Have exercise challenges with your family. Who can do the most…? Who’s the quickest at….?</w:t>
            </w:r>
          </w:p>
          <w:p w14:paraId="662B5A94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Play hide and seek</w:t>
            </w:r>
          </w:p>
          <w:p w14:paraId="283ED39B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Clean the house/garden</w:t>
            </w:r>
          </w:p>
          <w:p w14:paraId="0D48B41C" w14:textId="77777777" w:rsidR="0007495F" w:rsidRPr="003D5E8C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Go for a walk</w:t>
            </w:r>
          </w:p>
          <w:p w14:paraId="39323EA2" w14:textId="77777777" w:rsidR="0007495F" w:rsidRDefault="0007495F" w:rsidP="0007495F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  <w:r w:rsidRPr="003D5E8C">
              <w:rPr>
                <w:rFonts w:cstheme="minorHAnsi"/>
                <w:sz w:val="24"/>
                <w:szCs w:val="24"/>
              </w:rPr>
              <w:t>Zumba</w:t>
            </w:r>
          </w:p>
          <w:p w14:paraId="5799A9FC" w14:textId="77777777" w:rsidR="0007495F" w:rsidRPr="003D5E8C" w:rsidRDefault="0007495F" w:rsidP="00524A2F">
            <w:pPr>
              <w:pStyle w:val="ListParagraph"/>
              <w:spacing w:line="300" w:lineRule="auto"/>
              <w:ind w:left="442"/>
              <w:rPr>
                <w:rFonts w:cstheme="minorHAnsi"/>
                <w:sz w:val="24"/>
                <w:szCs w:val="24"/>
              </w:rPr>
            </w:pPr>
          </w:p>
        </w:tc>
      </w:tr>
    </w:tbl>
    <w:p w14:paraId="0DD3A63E" w14:textId="77777777" w:rsidR="004B233F" w:rsidRDefault="004B233F"/>
    <w:sectPr w:rsidR="004B233F" w:rsidSect="00A736FB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6A87"/>
    <w:multiLevelType w:val="multilevel"/>
    <w:tmpl w:val="26D8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5F"/>
    <w:rsid w:val="00057F29"/>
    <w:rsid w:val="0007495F"/>
    <w:rsid w:val="004B233F"/>
    <w:rsid w:val="00726695"/>
    <w:rsid w:val="00A224E8"/>
    <w:rsid w:val="00A736FB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662F"/>
  <w15:chartTrackingRefBased/>
  <w15:docId w15:val="{1CA81B18-46FE-415C-A363-EACCDBA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5F"/>
    <w:pPr>
      <w:spacing w:line="254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4B2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KY" w:eastAsia="en-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5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9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233F"/>
    <w:rPr>
      <w:rFonts w:ascii="Times New Roman" w:eastAsia="Times New Roman" w:hAnsi="Times New Roman" w:cs="Times New Roman"/>
      <w:b/>
      <w:bCs/>
      <w:sz w:val="36"/>
      <w:szCs w:val="36"/>
      <w:lang w:val="en-KY" w:eastAsia="en-KY"/>
    </w:rPr>
  </w:style>
  <w:style w:type="character" w:styleId="Strong">
    <w:name w:val="Strong"/>
    <w:basedOn w:val="DefaultParagraphFont"/>
    <w:uiPriority w:val="22"/>
    <w:qFormat/>
    <w:rsid w:val="004B233F"/>
    <w:rPr>
      <w:b/>
      <w:bCs/>
    </w:rPr>
  </w:style>
  <w:style w:type="paragraph" w:customStyle="1" w:styleId="hb">
    <w:name w:val="hb"/>
    <w:basedOn w:val="Normal"/>
    <w:rsid w:val="004B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character" w:styleId="Emphasis">
    <w:name w:val="Emphasis"/>
    <w:basedOn w:val="DefaultParagraphFont"/>
    <w:uiPriority w:val="20"/>
    <w:qFormat/>
    <w:rsid w:val="004B2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5</cp:revision>
  <dcterms:created xsi:type="dcterms:W3CDTF">2020-04-19T20:29:00Z</dcterms:created>
  <dcterms:modified xsi:type="dcterms:W3CDTF">2020-05-10T21:29:00Z</dcterms:modified>
</cp:coreProperties>
</file>