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5397" w14:textId="77777777" w:rsidR="0001010C" w:rsidRPr="00AC0A9B" w:rsidRDefault="0001010C" w:rsidP="0001010C">
      <w:pPr>
        <w:jc w:val="center"/>
        <w:rPr>
          <w:rFonts w:cstheme="minorHAnsi"/>
          <w:sz w:val="32"/>
          <w:szCs w:val="32"/>
          <w:lang w:val="en-US"/>
        </w:rPr>
      </w:pPr>
      <w:r w:rsidRPr="00AC0A9B">
        <w:rPr>
          <w:rFonts w:cstheme="minorHAnsi"/>
          <w:sz w:val="32"/>
          <w:szCs w:val="32"/>
          <w:lang w:val="en-US"/>
        </w:rPr>
        <w:t>Name: ____________________</w:t>
      </w:r>
      <w:r w:rsidRPr="00AC0A9B">
        <w:rPr>
          <w:rFonts w:cstheme="minorHAnsi"/>
          <w:sz w:val="32"/>
          <w:szCs w:val="32"/>
          <w:lang w:val="en-US"/>
        </w:rPr>
        <w:tab/>
      </w:r>
      <w:r w:rsidRPr="00AC0A9B">
        <w:rPr>
          <w:rFonts w:cstheme="minorHAnsi"/>
          <w:sz w:val="32"/>
          <w:szCs w:val="32"/>
          <w:lang w:val="en-US"/>
        </w:rPr>
        <w:tab/>
      </w:r>
      <w:r w:rsidRPr="00AC0A9B">
        <w:rPr>
          <w:rFonts w:cstheme="minorHAnsi"/>
          <w:sz w:val="32"/>
          <w:szCs w:val="32"/>
          <w:lang w:val="en-US"/>
        </w:rPr>
        <w:tab/>
        <w:t>Date: _______________________</w:t>
      </w:r>
    </w:p>
    <w:p w14:paraId="727BBF4A" w14:textId="77777777" w:rsidR="0001010C" w:rsidRPr="00AC0A9B" w:rsidRDefault="0001010C" w:rsidP="0001010C">
      <w:pPr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</w:p>
    <w:p w14:paraId="10666868" w14:textId="77777777" w:rsidR="0001010C" w:rsidRPr="00AC0A9B" w:rsidRDefault="0001010C" w:rsidP="0001010C">
      <w:pPr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  <w:r w:rsidRPr="00AC0A9B">
        <w:rPr>
          <w:rFonts w:cstheme="minorHAnsi"/>
          <w:b/>
          <w:bCs/>
          <w:sz w:val="32"/>
          <w:szCs w:val="32"/>
          <w:u w:val="single"/>
          <w:lang w:val="en-US"/>
        </w:rPr>
        <w:t>Web</w:t>
      </w:r>
    </w:p>
    <w:p w14:paraId="43C00E43" w14:textId="77777777" w:rsidR="0001010C" w:rsidRPr="00AC0A9B" w:rsidRDefault="0001010C" w:rsidP="0001010C">
      <w:pPr>
        <w:jc w:val="center"/>
        <w:rPr>
          <w:rFonts w:cstheme="minorHAnsi"/>
          <w:sz w:val="32"/>
          <w:szCs w:val="32"/>
          <w:lang w:val="en-US"/>
        </w:rPr>
      </w:pPr>
    </w:p>
    <w:p w14:paraId="39EFE7D2" w14:textId="77777777" w:rsidR="0001010C" w:rsidRPr="00AC0A9B" w:rsidRDefault="0001010C" w:rsidP="0001010C">
      <w:pPr>
        <w:jc w:val="center"/>
        <w:rPr>
          <w:rFonts w:cstheme="minorHAnsi"/>
          <w:sz w:val="32"/>
          <w:szCs w:val="32"/>
          <w:lang w:val="en-US"/>
        </w:rPr>
      </w:pPr>
      <w:r w:rsidRPr="00AC0A9B">
        <w:rPr>
          <w:rFonts w:cstheme="minorHAnsi"/>
          <w:b/>
          <w:bCs/>
          <w:sz w:val="32"/>
          <w:szCs w:val="32"/>
          <w:lang w:val="en-US"/>
        </w:rPr>
        <w:t>Topic:</w:t>
      </w:r>
      <w:r w:rsidRPr="00AC0A9B">
        <w:rPr>
          <w:rFonts w:cstheme="minorHAnsi"/>
          <w:sz w:val="32"/>
          <w:szCs w:val="32"/>
          <w:lang w:val="en-US"/>
        </w:rPr>
        <w:t xml:space="preserve"> ______________________________________________________</w:t>
      </w:r>
    </w:p>
    <w:p w14:paraId="439D4811" w14:textId="77777777" w:rsidR="0001010C" w:rsidRPr="00AC0A9B" w:rsidRDefault="0001010C" w:rsidP="0001010C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3A114E" wp14:editId="54B6AD0A">
                <wp:simplePos x="0" y="0"/>
                <wp:positionH relativeFrom="column">
                  <wp:posOffset>-302112</wp:posOffset>
                </wp:positionH>
                <wp:positionV relativeFrom="paragraph">
                  <wp:posOffset>392628</wp:posOffset>
                </wp:positionV>
                <wp:extent cx="7096672" cy="6338208"/>
                <wp:effectExtent l="19050" t="19050" r="28575" b="247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672" cy="6338208"/>
                          <a:chOff x="0" y="0"/>
                          <a:chExt cx="7096672" cy="6338208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7096672" cy="6338208"/>
                            <a:chOff x="0" y="0"/>
                            <a:chExt cx="7096672" cy="6338208"/>
                          </a:xfrm>
                        </wpg:grpSpPr>
                        <wps:wsp>
                          <wps:cNvPr id="17" name="Oval 17"/>
                          <wps:cNvSpPr/>
                          <wps:spPr>
                            <a:xfrm>
                              <a:off x="1785257" y="2351314"/>
                              <a:ext cx="3528398" cy="1654629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7096672" cy="1592036"/>
                              <a:chOff x="0" y="0"/>
                              <a:chExt cx="7096672" cy="1592036"/>
                            </a:xfrm>
                          </wpg:grpSpPr>
                          <wps:wsp>
                            <wps:cNvPr id="19" name="Oval 19"/>
                            <wps:cNvSpPr/>
                            <wps:spPr>
                              <a:xfrm>
                                <a:off x="3701143" y="0"/>
                                <a:ext cx="3395529" cy="1592036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0" y="0"/>
                                <a:ext cx="3395529" cy="1592036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0" y="4746172"/>
                              <a:ext cx="7096672" cy="1592036"/>
                              <a:chOff x="0" y="0"/>
                              <a:chExt cx="7096672" cy="1592036"/>
                            </a:xfrm>
                          </wpg:grpSpPr>
                          <wps:wsp>
                            <wps:cNvPr id="23" name="Oval 23"/>
                            <wps:cNvSpPr/>
                            <wps:spPr>
                              <a:xfrm>
                                <a:off x="3701143" y="0"/>
                                <a:ext cx="3395529" cy="1592036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0" y="0"/>
                                <a:ext cx="3395529" cy="1592036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6" name="Straight Connector 26"/>
                        <wps:cNvCnPr/>
                        <wps:spPr>
                          <a:xfrm>
                            <a:off x="1781299" y="1591293"/>
                            <a:ext cx="1113202" cy="82738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4488873" y="1567543"/>
                            <a:ext cx="1311300" cy="88347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4488873" y="3883231"/>
                            <a:ext cx="1113202" cy="82738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1116281" y="3859480"/>
                            <a:ext cx="1311300" cy="88347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2568B" id="Group 30" o:spid="_x0000_s1026" style="position:absolute;margin-left:-23.8pt;margin-top:30.9pt;width:558.8pt;height:499.05pt;z-index:251659264" coordsize="70966,6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LpJwUAANMiAAAOAAAAZHJzL2Uyb0RvYy54bWzsWm1v2zYQ/j5g/0HQ98Ui9WohThG4SzYg&#10;aIKlQz8zMmULk0iNpGNnv35HUm9OlLRJm3QdlA+KKB6PvOPx4fGhj9/tq9K5pUIWnC1cdOS5DmUZ&#10;XxVsvXD//Hj2S+I6UhG2IiVndOHeUem+O/n5p+NdnVLMN7xcUeGAEibTXb1wN0rV6Wwmsw2tiDzi&#10;NWVQmXNREQVFsZ6tBNmB9qqcYc+LZjsuVrXgGZUSvr63le6J0Z/nNFOXeS6pcsqFC2NT5inM80Y/&#10;ZyfHJF0LUm+KrBkGecEoKlIw6LRT9Z4o4mxF8UBVVWSCS56ro4xXM57nRUaNDWAN8u5Zcy74tja2&#10;rNPduu7cBK6956cXq80+3F4Jp1gtXB/cw0gFc2S6daAMztnV6xRkzkV9XV+J5sPalrS9+1xU+j9Y&#10;4uyNW+86t9K9cjL4GHvzKIqx62RQF/l+gr3EOj7bwOw8aJdtfv1My1nb8UyPrxtOV+jG3diGw0Pb&#10;oPzj2QYLRPYxIL8uBq43pKYmtKSe38ZPKG79dHlLSgeKxk1GpJt/mUoIhZHJR3ES4hBUwDRjP0Q+&#10;Cuw0t4Hghzjx54AIOhBQFAYRnmuJbjpJWgupzimvHP2ycGlZFrXUAyUpub2Qykq3Uvoz42dFWcJ3&#10;kpbM2UEgJ8jzTAvJy2Kla3WlgRS6LIUDpi1ctUdN1wMpGEjJYDy7ujXSvKm7klr9f9AcFgvENLYd&#10;aJjqdZIso0whW7UhK2q7Cj34aztrWxirSwYKteYcBtnpbhS0klZJq9s6oJHXTalBua5xY/lTjbsW&#10;pmfOVNe4KhgXY5aVYFXTs5VvnWRdo710w1d3EEaCW4yVdXZWwBxeEKmuiABQBXyBjUJdwiMvOUwU&#10;b95cZ8PFP2PftTzEOdS6zg5AeuHKv7dEUNcpf2ewAuYoCDSqm0IQxhgKYlhzM6xh22rJYeoRbEl1&#10;Zl61vCrb11zw6hPsJ6e6V6giLIO+F26mRFtYKrt5wI6U0dNTIwZIXhN1wa7rTCvXXtUB+nH/iYi6&#10;CWQFa+ADb1fdg2C2srol46dbxfPCRHrv18bfgAAW2wzmPYA5sGwI4dhM2jeHcBTOsedHOiBI+iwI&#10;H7Ts1vx9CH8LmJu3frIwZ0BI+xqQ8PMw58ceQoFvYK5JIDqA8+dhCJhmAa53U2fsBHAaPCeAsxBo&#10;AXECOL1xHALcG4CA3issWBoQgCLg2ReDADR+mOj60/Lvsqwpv5nyG5sx9rnQF+Y3fUbwVK4D58mD&#10;XAfb9fuC42oQBxGC86nJZ9qt/ODQOshbfsyMB0O6MgQ7/1lgN2U805EONrzpSPeKR7q3yHiCQxAw&#10;7MyU8UyMjmGAJkbn+zE6w4xn+K4X56uTvjhqYeFaCVKsN8pZcsbg6oQLByr7Y9GSNVcALTva0vAd&#10;/w8UMMJzIEA0wRvO4d1kGsBSNow+QsjHXnMXkODYT4zA4wRJWbAn6V/L+eIkjA2nD95rB2feRqjb&#10;UfZh9VdLcI5zsqO0at/omXxs3/AFXGzPXOdPc7E6/W4iyJ5sXz+UuvuDsVAa3iY8EkpODnz/by1D&#10;1FwqBUGSJLEl3FAYxSGQbwe5Otw0IB8odkO7JYkPCb0WmIJKH7iaILHXFo8S/P/loIILI3t2GQsq&#10;c5Oooxy420eCSnthJJR8iBTsm2U/4dPhfdH/Fp864n8slIbXAI+E0ig+wZ4W4QTuXmDT85NwHiT3&#10;rgUmfNI3rt8hqEwuBb+cMHtB8ysP/dOMYdlskv1vUU7+BQAA//8DAFBLAwQUAAYACAAAACEA9LUq&#10;weIAAAAMAQAADwAAAGRycy9kb3ducmV2LnhtbEyPwUrDQBCG74LvsIzgrd2N2tTGbEop6qkItoJ4&#10;mybTJDS7G7LbJH17Jye9zTAf/3x/uh5NI3rqfO2shmiuQJDNXVHbUsPX4W32DMIHtAU2zpKGK3lY&#10;Z7c3KSaFG+wn9ftQCg6xPkENVQhtIqXPKzLo564ly7eT6wwGXrtSFh0OHG4a+aBULA3Wlj9U2NK2&#10;ovy8vxgN7wMOm8fotd+dT9vrz2Hx8b2LSOv7u3HzAiLQGP5gmPRZHTJ2OrqLLbxoNMyeljGjGuKI&#10;K0yAWipud5ymxWoFMkvl/xLZLwAAAP//AwBQSwECLQAUAAYACAAAACEAtoM4kv4AAADhAQAAEwAA&#10;AAAAAAAAAAAAAAAAAAAAW0NvbnRlbnRfVHlwZXNdLnhtbFBLAQItABQABgAIAAAAIQA4/SH/1gAA&#10;AJQBAAALAAAAAAAAAAAAAAAAAC8BAABfcmVscy8ucmVsc1BLAQItABQABgAIAAAAIQD/BLLpJwUA&#10;ANMiAAAOAAAAAAAAAAAAAAAAAC4CAABkcnMvZTJvRG9jLnhtbFBLAQItABQABgAIAAAAIQD0tSrB&#10;4gAAAAwBAAAPAAAAAAAAAAAAAAAAAIEHAABkcnMvZG93bnJldi54bWxQSwUGAAAAAAQABADzAAAA&#10;kAgAAAAA&#10;">
                <v:group id="Group 25" o:spid="_x0000_s1027" style="position:absolute;width:70966;height:63382" coordsize="70966,6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Oval 17" o:spid="_x0000_s1028" style="position:absolute;left:17852;top:23513;width:35284;height:16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EbwgAAANsAAAAPAAAAZHJzL2Rvd25yZXYueG1sRE9NawIx&#10;EL0X/A9hhF5KzdpWq6tR2lLRm2iFXsfNuLu4mSxJqvHfG6HgbR7vc6bzaBpxIudrywr6vQwEcWF1&#10;zaWC3c/ieQTCB2SNjWVScCEP81nnYYq5tmfe0GkbSpFC2OeooAqhzaX0RUUGfc+2xIk7WGcwJOhK&#10;qR2eU7hp5EuWDaXBmlNDhS19VVQct39GwdNKfsdD/TrY7z5/3dsY43q9jEo9duPHBESgGO7if/dK&#10;p/nvcPslHSBnVwAAAP//AwBQSwECLQAUAAYACAAAACEA2+H2y+4AAACFAQAAEwAAAAAAAAAAAAAA&#10;AAAAAAAAW0NvbnRlbnRfVHlwZXNdLnhtbFBLAQItABQABgAIAAAAIQBa9CxbvwAAABUBAAALAAAA&#10;AAAAAAAAAAAAAB8BAABfcmVscy8ucmVsc1BLAQItABQABgAIAAAAIQCtsoEbwgAAANsAAAAPAAAA&#10;AAAAAAAAAAAAAAcCAABkcnMvZG93bnJldi54bWxQSwUGAAAAAAMAAwC3AAAA9gIAAAAA&#10;" filled="f" strokecolor="black [3213]" strokeweight="3pt">
                    <v:stroke joinstyle="miter"/>
                  </v:oval>
                  <v:group id="Group 21" o:spid="_x0000_s1029" style="position:absolute;width:70966;height:15920" coordsize="70966,1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oval id="Oval 19" o:spid="_x0000_s1030" style="position:absolute;left:37011;width:33955;height:15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DywgAAANsAAAAPAAAAZHJzL2Rvd25yZXYueG1sRE9NawIx&#10;EL0L/ocwQi9Ss7ZW6mqUVlr0Jm6FXsfNuLu4mSxJ1PTfNwWht3m8z1msomnFlZxvLCsYjzIQxKXV&#10;DVcKDl+fj68gfEDW2FomBT/kYbXs9xaYa3vjPV2LUIkUwj5HBXUIXS6lL2sy6Ee2I07cyTqDIUFX&#10;Se3wlsJNK5+ybCoNNpwaauxoXVN5Li5GwXArP+KpeX45Ht6/3WSGcbfbRKUeBvFtDiJQDP/iu3ur&#10;0/wZ/P2SDpDLXwAAAP//AwBQSwECLQAUAAYACAAAACEA2+H2y+4AAACFAQAAEwAAAAAAAAAAAAAA&#10;AAAAAAAAW0NvbnRlbnRfVHlwZXNdLnhtbFBLAQItABQABgAIAAAAIQBa9CxbvwAAABUBAAALAAAA&#10;AAAAAAAAAAAAAB8BAABfcmVscy8ucmVsc1BLAQItABQABgAIAAAAIQCzYbDywgAAANsAAAAPAAAA&#10;AAAAAAAAAAAAAAcCAABkcnMvZG93bnJldi54bWxQSwUGAAAAAAMAAwC3AAAA9gIAAAAA&#10;" filled="f" strokecolor="black [3213]" strokeweight="3pt">
                      <v:stroke joinstyle="miter"/>
                    </v:oval>
                    <v:oval id="Oval 20" o:spid="_x0000_s1031" style="position:absolute;width:33955;height:15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PSwQAAANsAAAAPAAAAZHJzL2Rvd25yZXYueG1sRE/LagIx&#10;FN0L/YdwhW5EM1Vb7DhR2qLUnVQFt7eTOw86uRmSVOPfNwuhy8N5F+toOnEh51vLCp4mGQji0uqW&#10;awWn43a8AOEDssbOMim4kYf16mFQYK7tlb/ocgi1SCHsc1TQhNDnUvqyIYN+YnvixFXWGQwJulpq&#10;h9cUbjo5zbIXabDl1NBgTx8NlT+HX6NgtJObWLWz5+/T+9nNXzHu959RqcdhfFuCCBTDv/ju3mkF&#10;07Q+fUk/QK7+AAAA//8DAFBLAQItABQABgAIAAAAIQDb4fbL7gAAAIUBAAATAAAAAAAAAAAAAAAA&#10;AAAAAABbQ29udGVudF9UeXBlc10ueG1sUEsBAi0AFAAGAAgAAAAhAFr0LFu/AAAAFQEAAAsAAAAA&#10;AAAAAAAAAAAAHwEAAF9yZWxzLy5yZWxzUEsBAi0AFAAGAAgAAAAhAOw309LBAAAA2wAAAA8AAAAA&#10;AAAAAAAAAAAABwIAAGRycy9kb3ducmV2LnhtbFBLBQYAAAAAAwADALcAAAD1AgAAAAA=&#10;" filled="f" strokecolor="black [3213]" strokeweight="3pt">
                      <v:stroke joinstyle="miter"/>
                    </v:oval>
                  </v:group>
                  <v:group id="Group 22" o:spid="_x0000_s1032" style="position:absolute;top:47461;width:70966;height:15921" coordsize="70966,1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Oval 23" o:spid="_x0000_s1033" style="position:absolute;left:37011;width:33955;height:15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2lwwAAANsAAAAPAAAAZHJzL2Rvd25yZXYueG1sRI9BawIx&#10;FITvBf9DeIKXUrNqLXU1Slta6k20gtfn5rm7uHlZkqjpvzeC4HGYmW+Y2SKaRpzJ+dqygkE/A0Fc&#10;WF1zqWD79/PyDsIHZI2NZVLwTx4W887TDHNtL7ym8yaUIkHY56igCqHNpfRFRQZ937bEyTtYZzAk&#10;6UqpHV4S3DRymGVv0mDNaaHClr4qKo6bk1HwvJTf8VCPxvvt5869TjCuVr9RqV43fkxBBIrhEb63&#10;l1rBcAS3L+kHyPkVAAD//wMAUEsBAi0AFAAGAAgAAAAhANvh9svuAAAAhQEAABMAAAAAAAAAAAAA&#10;AAAAAAAAAFtDb250ZW50X1R5cGVzXS54bWxQSwECLQAUAAYACAAAACEAWvQsW78AAAAVAQAACwAA&#10;AAAAAAAAAAAAAAAfAQAAX3JlbHMvLnJlbHNQSwECLQAUAAYACAAAACEAHOVNpcMAAADbAAAADwAA&#10;AAAAAAAAAAAAAAAHAgAAZHJzL2Rvd25yZXYueG1sUEsFBgAAAAADAAMAtwAAAPcCAAAAAA==&#10;" filled="f" strokecolor="black [3213]" strokeweight="3pt">
                      <v:stroke joinstyle="miter"/>
                    </v:oval>
                    <v:oval id="Oval 24" o:spid="_x0000_s1034" style="position:absolute;width:33955;height:15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XRxAAAANsAAAAPAAAAZHJzL2Rvd25yZXYueG1sRI9BawIx&#10;FITvhf6H8Aq9FM1qVXQ1Slta6k1cBa/PzXN3cfOyJKmm/74pCB6HmfmGWayiacWFnG8sKxj0MxDE&#10;pdUNVwr2u6/eFIQPyBpby6Tglzyslo8PC8y1vfKWLkWoRIKwz1FBHUKXS+nLmgz6vu2Ik3eyzmBI&#10;0lVSO7wmuGnlMMsm0mDDaaHGjj5qKs/Fj1Hwspaf8dS8jo/794MbzTBuNt9Rqeen+DYHESiGe/jW&#10;XmsFwxH8f0k/QC7/AAAA//8DAFBLAQItABQABgAIAAAAIQDb4fbL7gAAAIUBAAATAAAAAAAAAAAA&#10;AAAAAAAAAABbQ29udGVudF9UeXBlc10ueG1sUEsBAi0AFAAGAAgAAAAhAFr0LFu/AAAAFQEAAAsA&#10;AAAAAAAAAAAAAAAAHwEAAF9yZWxzLy5yZWxzUEsBAi0AFAAGAAgAAAAhAJMM1dHEAAAA2wAAAA8A&#10;AAAAAAAAAAAAAAAABwIAAGRycy9kb3ducmV2LnhtbFBLBQYAAAAAAwADALcAAAD4AgAAAAA=&#10;" filled="f" strokecolor="black [3213]" strokeweight="3pt">
                      <v:stroke joinstyle="miter"/>
                    </v:oval>
                  </v:group>
                </v:group>
                <v:line id="Straight Connector 26" o:spid="_x0000_s1035" style="position:absolute;visibility:visible;mso-wrap-style:square" from="17812,15912" to="28945,24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BK4wwAAANsAAAAPAAAAZHJzL2Rvd25yZXYueG1sRI9Ba8JA&#10;FITvBf/D8gRv9UUPIqmrqCCtSg9N+gOe2WcSzL4N2VXjv3eFQo/DzHzDLFa9bdSNO1870TAZJ6BY&#10;CmdqKTX85rv3OSgfSAw1TljDgz2sloO3BaXG3eWHb1koVYSIT0lDFUKbIvqiYkt+7FqW6J1dZylE&#10;2ZVoOrpHuG1wmiQztFRLXKio5W3FxSW7Wg3fnyfMHrVZT7Cx18MR881hn2s9GvbrD1CB+/Af/mt/&#10;GQ3TGby+xB+AyycAAAD//wMAUEsBAi0AFAAGAAgAAAAhANvh9svuAAAAhQEAABMAAAAAAAAAAAAA&#10;AAAAAAAAAFtDb250ZW50X1R5cGVzXS54bWxQSwECLQAUAAYACAAAACEAWvQsW78AAAAVAQAACwAA&#10;AAAAAAAAAAAAAAAfAQAAX3JlbHMvLnJlbHNQSwECLQAUAAYACAAAACEA0+gSuMMAAADbAAAADwAA&#10;AAAAAAAAAAAAAAAHAgAAZHJzL2Rvd25yZXYueG1sUEsFBgAAAAADAAMAtwAAAPcCAAAAAA==&#10;" strokecolor="black [3200]" strokeweight="2.25pt">
                  <v:stroke joinstyle="miter"/>
                </v:line>
                <v:line id="Straight Connector 27" o:spid="_x0000_s1036" style="position:absolute;flip:x;visibility:visible;mso-wrap-style:square" from="44888,15675" to="58001,2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hUwwAAANsAAAAPAAAAZHJzL2Rvd25yZXYueG1sRI9PawIx&#10;EMXvQr9DGKG3mtWKlq1Riijt1X9Fb8Nm3F26mSxJ1OinN0LB4+PN+715k1k0jTiT87VlBf1eBoK4&#10;sLrmUsF2s3z7AOEDssbGMim4kofZ9KUzwVzbC6/ovA6lSBD2OSqoQmhzKX1RkUHfsy1x8o7WGQxJ&#10;ulJqh5cEN40cZNlIGqw5NVTY0ryi4m99MumNfXtYnuL15rLf4W5xjOi/31Gp1278+gQRKIbn8X/6&#10;RysYjOGxJQFATu8AAAD//wMAUEsBAi0AFAAGAAgAAAAhANvh9svuAAAAhQEAABMAAAAAAAAAAAAA&#10;AAAAAAAAAFtDb250ZW50X1R5cGVzXS54bWxQSwECLQAUAAYACAAAACEAWvQsW78AAAAVAQAACwAA&#10;AAAAAAAAAAAAAAAfAQAAX3JlbHMvLnJlbHNQSwECLQAUAAYACAAAACEAll44VMMAAADbAAAADwAA&#10;AAAAAAAAAAAAAAAHAgAAZHJzL2Rvd25yZXYueG1sUEsFBgAAAAADAAMAtwAAAPcCAAAAAA==&#10;" strokecolor="black [3200]" strokeweight="2.25pt">
                  <v:stroke joinstyle="miter"/>
                </v:line>
                <v:line id="Straight Connector 28" o:spid="_x0000_s1037" style="position:absolute;visibility:visible;mso-wrap-style:square" from="44888,38832" to="56020,4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NRwQAAANsAAAAPAAAAZHJzL2Rvd25yZXYueG1sRE/NSsNA&#10;EL4XfIdlBG/NpDlISbMtVRC1xYNJH2DMjkkwOxuymzZ9e/dQ6PHj+y92s+3VmUffOdGwSlJQLLUz&#10;nTQaTtXbcg3KBxJDvRPWcGUPu+3DoqDcuIt887kMjYoh4nPS0IYw5Ii+btmST9zAErlfN1oKEY4N&#10;mpEuMdz2mKXpM1rqJDa0NPBry/VfOVkNX+8/WF47s19hb6fDEauXw2el9dPjvN+ACjyHu/jm/jAa&#10;sjg2fok/ALf/AAAA//8DAFBLAQItABQABgAIAAAAIQDb4fbL7gAAAIUBAAATAAAAAAAAAAAAAAAA&#10;AAAAAABbQ29udGVudF9UeXBlc10ueG1sUEsBAi0AFAAGAAgAAAAhAFr0LFu/AAAAFQEAAAsAAAAA&#10;AAAAAAAAAAAAHwEAAF9yZWxzLy5yZWxzUEsBAi0AFAAGAAgAAAAhAM07I1HBAAAA2wAAAA8AAAAA&#10;AAAAAAAAAAAABwIAAGRycy9kb3ducmV2LnhtbFBLBQYAAAAAAwADALcAAAD1AgAAAAA=&#10;" strokecolor="black [3200]" strokeweight="2.25pt">
                  <v:stroke joinstyle="miter"/>
                </v:line>
                <v:line id="Straight Connector 29" o:spid="_x0000_s1038" style="position:absolute;flip:x;visibility:visible;mso-wrap-style:square" from="11162,38594" to="24275,4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m9wwAAANsAAAAPAAAAZHJzL2Rvd25yZXYueG1sRI9PawIx&#10;EMXvQr9DGKG3mtWK2K1Riijt1X9Fb8Nm3F26mSxJ1OinN0LB4+PN+715k1k0jTiT87VlBf1eBoK4&#10;sLrmUsF2s3wbg/ABWWNjmRRcycNs+tKZYK7thVd0XodSJAj7HBVUIbS5lL6oyKDv2ZY4eUfrDIYk&#10;XSm1w0uCm0YOsmwkDdacGipsaV5R8bc+mfTGvj0sT/F6c9nvcLc4RvTf76jUazd+fYIIFMPz+D/9&#10;oxUMPuCxJQFATu8AAAD//wMAUEsBAi0AFAAGAAgAAAAhANvh9svuAAAAhQEAABMAAAAAAAAAAAAA&#10;AAAAAAAAAFtDb250ZW50X1R5cGVzXS54bWxQSwECLQAUAAYACAAAACEAWvQsW78AAAAVAQAACwAA&#10;AAAAAAAAAAAAAAAfAQAAX3JlbHMvLnJlbHNQSwECLQAUAAYACAAAACEAiI0JvcMAAADbAAAADwAA&#10;AAAAAAAAAAAAAAAHAgAAZHJzL2Rvd25yZXYueG1sUEsFBgAAAAADAAMAtwAAAPcCAAAAAA==&#10;" strokecolor="black [3200]" strokeweight="2.25pt">
                  <v:stroke joinstyle="miter"/>
                </v:line>
              </v:group>
            </w:pict>
          </mc:Fallback>
        </mc:AlternateContent>
      </w:r>
    </w:p>
    <w:p w14:paraId="03E299C8" w14:textId="77777777" w:rsidR="0001010C" w:rsidRPr="00AC0A9B" w:rsidRDefault="0001010C" w:rsidP="0001010C">
      <w:pPr>
        <w:rPr>
          <w:rFonts w:cstheme="minorHAnsi"/>
          <w:sz w:val="32"/>
          <w:szCs w:val="32"/>
        </w:rPr>
      </w:pPr>
    </w:p>
    <w:p w14:paraId="27324CD3" w14:textId="77777777" w:rsidR="0001010C" w:rsidRDefault="0001010C" w:rsidP="0001010C">
      <w:pPr>
        <w:rPr>
          <w:rFonts w:cstheme="minorHAnsi"/>
          <w:sz w:val="32"/>
          <w:szCs w:val="32"/>
        </w:rPr>
      </w:pPr>
    </w:p>
    <w:p w14:paraId="4FB9F2D9" w14:textId="77777777" w:rsidR="0001010C" w:rsidRDefault="0001010C" w:rsidP="0001010C">
      <w:pPr>
        <w:rPr>
          <w:rFonts w:cstheme="minorHAnsi"/>
          <w:sz w:val="32"/>
          <w:szCs w:val="32"/>
        </w:rPr>
      </w:pPr>
    </w:p>
    <w:p w14:paraId="2BA65184" w14:textId="77777777" w:rsidR="0001010C" w:rsidRDefault="0001010C" w:rsidP="0001010C">
      <w:pPr>
        <w:rPr>
          <w:rFonts w:cstheme="minorHAnsi"/>
          <w:sz w:val="32"/>
          <w:szCs w:val="32"/>
        </w:rPr>
      </w:pPr>
    </w:p>
    <w:p w14:paraId="2691F0E6" w14:textId="77777777" w:rsidR="0001010C" w:rsidRPr="00AC0A9B" w:rsidRDefault="0001010C" w:rsidP="0001010C">
      <w:pPr>
        <w:rPr>
          <w:rFonts w:cstheme="minorHAnsi"/>
          <w:sz w:val="32"/>
          <w:szCs w:val="32"/>
        </w:rPr>
      </w:pPr>
    </w:p>
    <w:p w14:paraId="47D36705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  <w:r w:rsidRPr="00AC0A9B">
        <w:rPr>
          <w:rFonts w:cstheme="minorHAnsi"/>
          <w:noProof/>
          <w:sz w:val="32"/>
          <w:szCs w:val="32"/>
        </w:rPr>
        <w:t xml:space="preserve"> </w:t>
      </w:r>
    </w:p>
    <w:p w14:paraId="1423FEE4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43F61CA9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53B66333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17087345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3A3AEC71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018D84BE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2D2A30C3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469D641C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1F165F27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384D1636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0059F48E" w14:textId="77777777" w:rsidR="0001010C" w:rsidRDefault="0001010C" w:rsidP="0001010C">
      <w:pPr>
        <w:rPr>
          <w:rFonts w:cstheme="minorHAnsi"/>
          <w:noProof/>
          <w:sz w:val="32"/>
          <w:szCs w:val="32"/>
        </w:rPr>
      </w:pPr>
    </w:p>
    <w:p w14:paraId="56729534" w14:textId="77777777" w:rsidR="00195905" w:rsidRDefault="00195905"/>
    <w:sectPr w:rsidR="00195905" w:rsidSect="0001010C">
      <w:pgSz w:w="12240" w:h="15840" w:code="1"/>
      <w:pgMar w:top="992" w:right="992" w:bottom="992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0C"/>
    <w:rsid w:val="0001010C"/>
    <w:rsid w:val="001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CD31"/>
  <w15:chartTrackingRefBased/>
  <w15:docId w15:val="{0C59E63B-02EA-4C50-BC42-AE2FF286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1</cp:revision>
  <dcterms:created xsi:type="dcterms:W3CDTF">2020-05-18T02:29:00Z</dcterms:created>
  <dcterms:modified xsi:type="dcterms:W3CDTF">2020-05-18T02:29:00Z</dcterms:modified>
</cp:coreProperties>
</file>