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962C" w14:textId="4137762D" w:rsidR="00941140" w:rsidRPr="00D9400A" w:rsidRDefault="00941140" w:rsidP="00941140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D9400A">
        <w:rPr>
          <w:rFonts w:cstheme="minorHAnsi"/>
          <w:b/>
          <w:bCs/>
          <w:sz w:val="24"/>
          <w:szCs w:val="24"/>
          <w:u w:val="single"/>
          <w:lang w:val="en-US"/>
        </w:rPr>
        <w:t>First Baptist Christian School</w:t>
      </w:r>
      <w:r w:rsidRPr="00D9400A">
        <w:rPr>
          <w:rFonts w:cstheme="minorHAnsi"/>
          <w:b/>
          <w:bCs/>
          <w:sz w:val="24"/>
          <w:szCs w:val="24"/>
          <w:lang w:val="en-US"/>
        </w:rPr>
        <w:t xml:space="preserve">                  </w:t>
      </w:r>
      <w:r w:rsidRPr="00D9400A">
        <w:rPr>
          <w:rFonts w:cstheme="minorHAnsi"/>
          <w:b/>
          <w:bCs/>
          <w:sz w:val="24"/>
          <w:szCs w:val="24"/>
          <w:u w:val="single"/>
          <w:lang w:val="en-US"/>
        </w:rPr>
        <w:t>June 22-26, 2020</w:t>
      </w:r>
      <w:r w:rsidRPr="00D9400A">
        <w:rPr>
          <w:rFonts w:cstheme="minorHAnsi"/>
          <w:b/>
          <w:bCs/>
          <w:sz w:val="24"/>
          <w:szCs w:val="24"/>
          <w:lang w:val="en-US"/>
        </w:rPr>
        <w:t xml:space="preserve">                  </w:t>
      </w:r>
      <w:r w:rsidR="001E65F1" w:rsidRPr="00D9400A">
        <w:rPr>
          <w:rFonts w:cstheme="minorHAnsi"/>
          <w:b/>
          <w:bCs/>
          <w:sz w:val="24"/>
          <w:szCs w:val="24"/>
          <w:u w:val="single"/>
          <w:lang w:val="en-US"/>
        </w:rPr>
        <w:t xml:space="preserve">Grade 1 </w:t>
      </w:r>
      <w:r w:rsidRPr="00D9400A">
        <w:rPr>
          <w:rFonts w:cstheme="minorHAnsi"/>
          <w:b/>
          <w:bCs/>
          <w:sz w:val="24"/>
          <w:szCs w:val="24"/>
          <w:u w:val="single"/>
          <w:lang w:val="en-US"/>
        </w:rPr>
        <w:t>Optional Home Learning Activities</w:t>
      </w:r>
      <w:r w:rsidR="00BA052E" w:rsidRPr="00D9400A">
        <w:rPr>
          <w:rFonts w:cstheme="minorHAnsi"/>
          <w:b/>
          <w:bCs/>
          <w:sz w:val="24"/>
          <w:szCs w:val="24"/>
          <w:lang w:val="en-US"/>
        </w:rPr>
        <w:t xml:space="preserve">                  </w:t>
      </w:r>
      <w:r w:rsidRPr="00D9400A">
        <w:rPr>
          <w:rFonts w:cstheme="minorHAnsi"/>
          <w:b/>
          <w:bCs/>
          <w:sz w:val="24"/>
          <w:szCs w:val="24"/>
          <w:u w:val="single"/>
          <w:lang w:val="en-US"/>
        </w:rPr>
        <w:t xml:space="preserve">Theme: </w:t>
      </w:r>
      <w:r w:rsidR="00E82F2F" w:rsidRPr="00D9400A">
        <w:rPr>
          <w:rFonts w:cstheme="minorHAnsi"/>
          <w:b/>
          <w:bCs/>
          <w:sz w:val="24"/>
          <w:szCs w:val="24"/>
          <w:u w:val="single"/>
          <w:lang w:val="en-US"/>
        </w:rPr>
        <w:t>Beach / Summer</w:t>
      </w:r>
    </w:p>
    <w:p w14:paraId="2A700421" w14:textId="77777777" w:rsidR="00941140" w:rsidRPr="00641560" w:rsidRDefault="00941140" w:rsidP="001E65F1">
      <w:pPr>
        <w:spacing w:after="0" w:line="240" w:lineRule="auto"/>
        <w:rPr>
          <w:rFonts w:cstheme="minorHAnsi"/>
          <w:b/>
          <w:bCs/>
          <w:sz w:val="21"/>
          <w:szCs w:val="21"/>
          <w:u w:val="single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23"/>
        <w:gridCol w:w="2624"/>
        <w:gridCol w:w="2624"/>
        <w:gridCol w:w="2624"/>
        <w:gridCol w:w="2624"/>
      </w:tblGrid>
      <w:tr w:rsidR="00CA0999" w:rsidRPr="001E65F1" w14:paraId="0A3BE4C0" w14:textId="77777777" w:rsidTr="00D9400A">
        <w:trPr>
          <w:trHeight w:val="461"/>
        </w:trPr>
        <w:tc>
          <w:tcPr>
            <w:tcW w:w="1271" w:type="dxa"/>
          </w:tcPr>
          <w:p w14:paraId="265B4047" w14:textId="77777777" w:rsidR="00941140" w:rsidRPr="001E65F1" w:rsidRDefault="00941140" w:rsidP="000D2518">
            <w:pPr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623" w:type="dxa"/>
            <w:vAlign w:val="center"/>
          </w:tcPr>
          <w:p w14:paraId="15BDB8EA" w14:textId="77777777" w:rsidR="00941140" w:rsidRPr="001E65F1" w:rsidRDefault="00941140" w:rsidP="000D2518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b/>
                <w:bCs/>
                <w:sz w:val="21"/>
                <w:szCs w:val="21"/>
                <w:lang w:val="en-US"/>
              </w:rPr>
              <w:t>Monday 22nd</w:t>
            </w:r>
          </w:p>
        </w:tc>
        <w:tc>
          <w:tcPr>
            <w:tcW w:w="2624" w:type="dxa"/>
            <w:vAlign w:val="center"/>
          </w:tcPr>
          <w:p w14:paraId="2A6BA9AC" w14:textId="77777777" w:rsidR="00941140" w:rsidRPr="001E65F1" w:rsidRDefault="00941140" w:rsidP="000D2518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b/>
                <w:bCs/>
                <w:sz w:val="21"/>
                <w:szCs w:val="21"/>
                <w:lang w:val="en-US"/>
              </w:rPr>
              <w:t>Tuesday 23rd</w:t>
            </w:r>
          </w:p>
        </w:tc>
        <w:tc>
          <w:tcPr>
            <w:tcW w:w="2624" w:type="dxa"/>
            <w:vAlign w:val="center"/>
          </w:tcPr>
          <w:p w14:paraId="7F58FBF4" w14:textId="77777777" w:rsidR="00941140" w:rsidRPr="001E65F1" w:rsidRDefault="00941140" w:rsidP="000D2518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b/>
                <w:bCs/>
                <w:sz w:val="21"/>
                <w:szCs w:val="21"/>
                <w:lang w:val="en-US"/>
              </w:rPr>
              <w:t>Wednesday 24th</w:t>
            </w:r>
          </w:p>
        </w:tc>
        <w:tc>
          <w:tcPr>
            <w:tcW w:w="2624" w:type="dxa"/>
            <w:vAlign w:val="center"/>
          </w:tcPr>
          <w:p w14:paraId="13C6C2FE" w14:textId="77777777" w:rsidR="00941140" w:rsidRPr="001E65F1" w:rsidRDefault="00941140" w:rsidP="000D2518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b/>
                <w:bCs/>
                <w:sz w:val="21"/>
                <w:szCs w:val="21"/>
                <w:lang w:val="en-US"/>
              </w:rPr>
              <w:t>Thursday 25th</w:t>
            </w:r>
          </w:p>
        </w:tc>
        <w:tc>
          <w:tcPr>
            <w:tcW w:w="2624" w:type="dxa"/>
            <w:vAlign w:val="center"/>
          </w:tcPr>
          <w:p w14:paraId="4B334DC9" w14:textId="77777777" w:rsidR="00941140" w:rsidRPr="001E65F1" w:rsidRDefault="00941140" w:rsidP="000D2518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b/>
                <w:bCs/>
                <w:sz w:val="21"/>
                <w:szCs w:val="21"/>
                <w:lang w:val="en-US"/>
              </w:rPr>
              <w:t>Friday 26</w:t>
            </w:r>
          </w:p>
        </w:tc>
      </w:tr>
      <w:tr w:rsidR="00CA0999" w:rsidRPr="001E65F1" w14:paraId="4F9788CF" w14:textId="77777777" w:rsidTr="00D9400A">
        <w:trPr>
          <w:trHeight w:val="2410"/>
        </w:trPr>
        <w:tc>
          <w:tcPr>
            <w:tcW w:w="1271" w:type="dxa"/>
            <w:vAlign w:val="center"/>
          </w:tcPr>
          <w:p w14:paraId="36C34D3A" w14:textId="77777777" w:rsidR="00CA0999" w:rsidRPr="001E65F1" w:rsidRDefault="00CA0999" w:rsidP="00CA0999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b/>
                <w:bCs/>
                <w:sz w:val="21"/>
                <w:szCs w:val="21"/>
                <w:lang w:val="en-US"/>
              </w:rPr>
              <w:t>Literacy</w:t>
            </w:r>
          </w:p>
        </w:tc>
        <w:tc>
          <w:tcPr>
            <w:tcW w:w="2623" w:type="dxa"/>
            <w:vAlign w:val="center"/>
          </w:tcPr>
          <w:p w14:paraId="7D767BBD" w14:textId="50398473" w:rsidR="00CA0999" w:rsidRPr="001E65F1" w:rsidRDefault="00CA0999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 xml:space="preserve">Compare Cayman Islands with a cold country. Use Google Maps/atlas/globe to find the two countries. Label a map of the world with different continents / oceans. Pack a suitcase for </w:t>
            </w:r>
            <w:r w:rsidR="001E65F1" w:rsidRPr="001E65F1">
              <w:rPr>
                <w:rFonts w:cstheme="minorHAnsi"/>
                <w:sz w:val="21"/>
                <w:szCs w:val="21"/>
                <w:lang w:val="en-US"/>
              </w:rPr>
              <w:t>hot/cold</w:t>
            </w:r>
            <w:r w:rsidRPr="001E65F1">
              <w:rPr>
                <w:rFonts w:cstheme="minorHAnsi"/>
                <w:sz w:val="21"/>
                <w:szCs w:val="21"/>
                <w:lang w:val="en-US"/>
              </w:rPr>
              <w:t xml:space="preserve"> climates.</w:t>
            </w:r>
          </w:p>
        </w:tc>
        <w:tc>
          <w:tcPr>
            <w:tcW w:w="2624" w:type="dxa"/>
            <w:vAlign w:val="center"/>
          </w:tcPr>
          <w:p w14:paraId="4E1A17C3" w14:textId="5E19B8C4" w:rsidR="00CA0999" w:rsidRPr="001E65F1" w:rsidRDefault="001E65F1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Research how people used to go on h</w:t>
            </w:r>
            <w:r w:rsidR="00CA0999" w:rsidRPr="001E65F1">
              <w:rPr>
                <w:rFonts w:cstheme="minorHAnsi"/>
                <w:sz w:val="21"/>
                <w:szCs w:val="21"/>
                <w:lang w:val="en-US"/>
              </w:rPr>
              <w:t>oliday in the past</w:t>
            </w:r>
            <w:r w:rsidR="00F33708">
              <w:rPr>
                <w:rFonts w:cstheme="minorHAnsi"/>
                <w:sz w:val="21"/>
                <w:szCs w:val="21"/>
                <w:lang w:val="en-US"/>
              </w:rPr>
              <w:t>.</w:t>
            </w:r>
          </w:p>
          <w:p w14:paraId="5A0E6A28" w14:textId="77777777" w:rsidR="00CA0999" w:rsidRPr="001E65F1" w:rsidRDefault="00CA0999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  <w:p w14:paraId="1E1B90EC" w14:textId="1BD22CC5" w:rsidR="00CA0999" w:rsidRPr="001E65F1" w:rsidRDefault="001E65F1" w:rsidP="00CA099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Find out about t</w:t>
            </w:r>
            <w:r w:rsidR="00CA0999" w:rsidRPr="001E65F1">
              <w:rPr>
                <w:rFonts w:cstheme="minorHAnsi"/>
                <w:sz w:val="21"/>
                <w:szCs w:val="21"/>
                <w:lang w:val="en-US"/>
              </w:rPr>
              <w:t>he first airplane flight / Amelia Earhart / the Wright brothers</w:t>
            </w:r>
            <w:r w:rsidR="00F33708">
              <w:rPr>
                <w:rFonts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2624" w:type="dxa"/>
            <w:vAlign w:val="center"/>
          </w:tcPr>
          <w:p w14:paraId="385C4342" w14:textId="52F513D6" w:rsidR="00375A02" w:rsidRPr="001E65F1" w:rsidRDefault="001E65F1" w:rsidP="00375A02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Go to the beach and p</w:t>
            </w:r>
            <w:r w:rsidR="00375A02" w:rsidRPr="001E65F1">
              <w:rPr>
                <w:rFonts w:cstheme="minorHAnsi"/>
                <w:sz w:val="21"/>
                <w:szCs w:val="21"/>
                <w:lang w:val="en-US"/>
              </w:rPr>
              <w:t>racti</w:t>
            </w:r>
            <w:r w:rsidRPr="001E65F1">
              <w:rPr>
                <w:rFonts w:cstheme="minorHAnsi"/>
                <w:sz w:val="21"/>
                <w:szCs w:val="21"/>
                <w:lang w:val="en-US"/>
              </w:rPr>
              <w:t>c</w:t>
            </w:r>
            <w:r w:rsidR="00375A02" w:rsidRPr="001E65F1">
              <w:rPr>
                <w:rFonts w:cstheme="minorHAnsi"/>
                <w:sz w:val="21"/>
                <w:szCs w:val="21"/>
                <w:lang w:val="en-US"/>
              </w:rPr>
              <w:t>e writing letters</w:t>
            </w:r>
            <w:r w:rsidR="00F33708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r w:rsidR="00375A02" w:rsidRPr="001E65F1">
              <w:rPr>
                <w:rFonts w:cstheme="minorHAnsi"/>
                <w:sz w:val="21"/>
                <w:szCs w:val="21"/>
                <w:lang w:val="en-US"/>
              </w:rPr>
              <w:t>/</w:t>
            </w:r>
            <w:r w:rsidR="00F33708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r w:rsidR="00375A02" w:rsidRPr="001E65F1">
              <w:rPr>
                <w:rFonts w:cstheme="minorHAnsi"/>
                <w:sz w:val="21"/>
                <w:szCs w:val="21"/>
                <w:lang w:val="en-US"/>
              </w:rPr>
              <w:t>sight words in the sand</w:t>
            </w:r>
            <w:r w:rsidR="00F33708">
              <w:rPr>
                <w:rFonts w:cstheme="minorHAnsi"/>
                <w:sz w:val="21"/>
                <w:szCs w:val="21"/>
                <w:lang w:val="en-US"/>
              </w:rPr>
              <w:t>.</w:t>
            </w:r>
          </w:p>
          <w:p w14:paraId="2C1CB658" w14:textId="77777777" w:rsidR="00375A02" w:rsidRPr="001E65F1" w:rsidRDefault="00375A02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  <w:p w14:paraId="22937598" w14:textId="1F06EC36" w:rsidR="00CA0999" w:rsidRPr="001E65F1" w:rsidRDefault="00FD78E5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Use your senses (see, hear, touch, taste, feel) to write a seaside poem</w:t>
            </w:r>
            <w:r w:rsidR="00F33708">
              <w:rPr>
                <w:rFonts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2624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1474"/>
            </w:tblGrid>
            <w:tr w:rsidR="001E65F1" w:rsidRPr="001E65F1" w14:paraId="69452B7B" w14:textId="77777777" w:rsidTr="001E65F1">
              <w:tc>
                <w:tcPr>
                  <w:tcW w:w="895" w:type="dxa"/>
                </w:tcPr>
                <w:p w14:paraId="034C1DE6" w14:textId="31D6A8A9" w:rsidR="001E65F1" w:rsidRPr="001E65F1" w:rsidRDefault="001E65F1" w:rsidP="00CA0999">
                  <w:pPr>
                    <w:jc w:val="center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  <w:r w:rsidRPr="001E65F1">
                    <w:rPr>
                      <w:noProof/>
                      <w:sz w:val="21"/>
                      <w:szCs w:val="21"/>
                    </w:rPr>
                    <w:drawing>
                      <wp:inline distT="0" distB="0" distL="0" distR="0" wp14:anchorId="7841B537" wp14:editId="31BA2D9E">
                        <wp:extent cx="472440" cy="594995"/>
                        <wp:effectExtent l="0" t="0" r="3810" b="0"/>
                        <wp:docPr id="4" name="Picture 4" descr="Book - There Was an Old Lady Who Swallowed a Shell! by Lucille Coland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ook - There Was an Old Lady Who Swallowed a Shell! by Lucille Coland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4" w:type="dxa"/>
                </w:tcPr>
                <w:p w14:paraId="1A23C4E4" w14:textId="5FC365DD" w:rsidR="001E65F1" w:rsidRPr="001E65F1" w:rsidRDefault="001E65F1" w:rsidP="00CA0999">
                  <w:pPr>
                    <w:jc w:val="center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  <w:r w:rsidRPr="001E65F1">
                    <w:rPr>
                      <w:rFonts w:cstheme="minorHAnsi"/>
                      <w:sz w:val="21"/>
                      <w:szCs w:val="21"/>
                      <w:lang w:val="en-US"/>
                    </w:rPr>
                    <w:t>“There was an old lady who swallowed a shell” – watch:</w:t>
                  </w:r>
                </w:p>
              </w:tc>
            </w:tr>
          </w:tbl>
          <w:p w14:paraId="50E82C54" w14:textId="77777777" w:rsidR="001E65F1" w:rsidRPr="001E65F1" w:rsidRDefault="00F33708" w:rsidP="00CA0999">
            <w:pPr>
              <w:jc w:val="center"/>
              <w:rPr>
                <w:rStyle w:val="Hyperlink"/>
                <w:sz w:val="21"/>
                <w:szCs w:val="21"/>
              </w:rPr>
            </w:pPr>
            <w:hyperlink r:id="rId6" w:history="1">
              <w:r w:rsidR="001E65F1" w:rsidRPr="001E65F1">
                <w:rPr>
                  <w:rStyle w:val="Hyperlink"/>
                  <w:sz w:val="21"/>
                  <w:szCs w:val="21"/>
                </w:rPr>
                <w:t>https://www.youtube.com/watch?v=J6lk0QZmCFs</w:t>
              </w:r>
            </w:hyperlink>
          </w:p>
          <w:p w14:paraId="7D59E9BE" w14:textId="77777777" w:rsidR="001E65F1" w:rsidRPr="001E65F1" w:rsidRDefault="001E65F1" w:rsidP="00CA0999">
            <w:pPr>
              <w:jc w:val="center"/>
              <w:rPr>
                <w:rStyle w:val="Hyperlink"/>
                <w:color w:val="auto"/>
                <w:sz w:val="21"/>
                <w:szCs w:val="21"/>
                <w:u w:val="none"/>
              </w:rPr>
            </w:pPr>
          </w:p>
          <w:p w14:paraId="0E13031E" w14:textId="57F4CE93" w:rsidR="001E65F1" w:rsidRPr="001E65F1" w:rsidRDefault="001E65F1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Style w:val="Hyperlink"/>
                <w:color w:val="auto"/>
                <w:sz w:val="21"/>
                <w:szCs w:val="21"/>
                <w:u w:val="none"/>
                <w:lang w:val="en-US"/>
              </w:rPr>
              <w:t>Retell the story in your own words to someone in your family.</w:t>
            </w:r>
          </w:p>
        </w:tc>
        <w:tc>
          <w:tcPr>
            <w:tcW w:w="2624" w:type="dxa"/>
            <w:vAlign w:val="center"/>
          </w:tcPr>
          <w:p w14:paraId="079E847F" w14:textId="77777777" w:rsidR="00CA0999" w:rsidRPr="001E65F1" w:rsidRDefault="00691323" w:rsidP="00CA0999">
            <w:pPr>
              <w:jc w:val="center"/>
              <w:rPr>
                <w:rFonts w:cstheme="minorHAnsi"/>
                <w:b/>
                <w:bCs/>
                <w:sz w:val="21"/>
                <w:szCs w:val="21"/>
                <w:u w:val="single"/>
                <w:lang w:val="en-US"/>
              </w:rPr>
            </w:pPr>
            <w:r w:rsidRPr="001E65F1">
              <w:rPr>
                <w:rFonts w:cstheme="minorHAnsi"/>
                <w:b/>
                <w:bCs/>
                <w:sz w:val="21"/>
                <w:szCs w:val="21"/>
                <w:u w:val="single"/>
                <w:lang w:val="en-US"/>
              </w:rPr>
              <w:t>A-Z game</w:t>
            </w:r>
          </w:p>
          <w:p w14:paraId="0A6B4089" w14:textId="7193AB4C" w:rsidR="00691323" w:rsidRPr="001E65F1" w:rsidRDefault="00691323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Can you make an alphabet list of items found at/near the beach?</w:t>
            </w:r>
          </w:p>
        </w:tc>
      </w:tr>
      <w:tr w:rsidR="00CA0999" w:rsidRPr="001E65F1" w14:paraId="68FAFDA7" w14:textId="77777777" w:rsidTr="00D9400A">
        <w:trPr>
          <w:trHeight w:val="2751"/>
        </w:trPr>
        <w:tc>
          <w:tcPr>
            <w:tcW w:w="1271" w:type="dxa"/>
            <w:vAlign w:val="center"/>
          </w:tcPr>
          <w:p w14:paraId="03683A28" w14:textId="77777777" w:rsidR="00CA0999" w:rsidRPr="001E65F1" w:rsidRDefault="00CA0999" w:rsidP="00CA0999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b/>
                <w:bCs/>
                <w:sz w:val="21"/>
                <w:szCs w:val="21"/>
                <w:lang w:val="en-US"/>
              </w:rPr>
              <w:t>Numeracy</w:t>
            </w:r>
          </w:p>
        </w:tc>
        <w:tc>
          <w:tcPr>
            <w:tcW w:w="2623" w:type="dxa"/>
            <w:vAlign w:val="center"/>
          </w:tcPr>
          <w:p w14:paraId="1287C814" w14:textId="67A08392" w:rsidR="00CA0999" w:rsidRPr="001E65F1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  <w:r w:rsidRPr="001E65F1">
              <w:rPr>
                <w:sz w:val="21"/>
                <w:szCs w:val="21"/>
                <w:lang w:val="en-US"/>
              </w:rPr>
              <w:t>Sandcastle competition – who can build the biggest? Measure the height and width to check</w:t>
            </w:r>
            <w:r w:rsidR="00F33708">
              <w:rPr>
                <w:sz w:val="21"/>
                <w:szCs w:val="21"/>
                <w:lang w:val="en-US"/>
              </w:rPr>
              <w:t>.</w:t>
            </w:r>
          </w:p>
          <w:p w14:paraId="4A221EF3" w14:textId="77777777" w:rsidR="00BA052E" w:rsidRPr="001E65F1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</w:p>
          <w:p w14:paraId="43380DA9" w14:textId="13E45B79" w:rsidR="00BA052E" w:rsidRPr="00F33708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  <w:r w:rsidRPr="001E65F1">
              <w:rPr>
                <w:sz w:val="21"/>
                <w:szCs w:val="21"/>
              </w:rPr>
              <w:t>Count the seconds in between waves crashing to help develop a sense of time</w:t>
            </w:r>
            <w:r w:rsidR="00F33708">
              <w:rPr>
                <w:sz w:val="21"/>
                <w:szCs w:val="21"/>
                <w:lang w:val="en-US"/>
              </w:rPr>
              <w:t>.</w:t>
            </w:r>
          </w:p>
          <w:p w14:paraId="40E3DD0D" w14:textId="77777777" w:rsidR="00BA052E" w:rsidRPr="001E65F1" w:rsidRDefault="00BA052E" w:rsidP="00BA052E">
            <w:pPr>
              <w:jc w:val="center"/>
              <w:rPr>
                <w:sz w:val="21"/>
                <w:szCs w:val="21"/>
              </w:rPr>
            </w:pPr>
          </w:p>
          <w:p w14:paraId="508BB28C" w14:textId="4835B6F3" w:rsidR="00BA052E" w:rsidRPr="00F33708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  <w:r w:rsidRPr="001E65F1">
              <w:rPr>
                <w:sz w:val="21"/>
                <w:szCs w:val="21"/>
              </w:rPr>
              <w:t xml:space="preserve">Count how long each family member can hold </w:t>
            </w:r>
            <w:r w:rsidRPr="001E65F1">
              <w:rPr>
                <w:sz w:val="21"/>
                <w:szCs w:val="21"/>
                <w:lang w:val="en-US"/>
              </w:rPr>
              <w:t>their</w:t>
            </w:r>
            <w:r w:rsidRPr="001E65F1">
              <w:rPr>
                <w:sz w:val="21"/>
                <w:szCs w:val="21"/>
              </w:rPr>
              <w:t xml:space="preserve"> breath underwater</w:t>
            </w:r>
            <w:r w:rsidR="00F33708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2624" w:type="dxa"/>
            <w:vAlign w:val="center"/>
          </w:tcPr>
          <w:p w14:paraId="6142C558" w14:textId="4FB85D9F" w:rsidR="00BA052E" w:rsidRPr="001E65F1" w:rsidRDefault="00BA052E" w:rsidP="00BA052E">
            <w:pPr>
              <w:jc w:val="center"/>
              <w:rPr>
                <w:sz w:val="21"/>
                <w:szCs w:val="21"/>
              </w:rPr>
            </w:pPr>
            <w:r w:rsidRPr="001E65F1">
              <w:rPr>
                <w:sz w:val="21"/>
                <w:szCs w:val="21"/>
              </w:rPr>
              <w:t>Collect shells and count them one-by-one for small groups of numbers</w:t>
            </w:r>
            <w:r w:rsidRPr="001E65F1">
              <w:rPr>
                <w:sz w:val="21"/>
                <w:szCs w:val="21"/>
                <w:lang w:val="en-US"/>
              </w:rPr>
              <w:t xml:space="preserve"> </w:t>
            </w:r>
            <w:r w:rsidRPr="001E65F1">
              <w:rPr>
                <w:sz w:val="21"/>
                <w:szCs w:val="21"/>
              </w:rPr>
              <w:t xml:space="preserve">or group the shells by </w:t>
            </w:r>
            <w:r w:rsidR="001E65F1" w:rsidRPr="001E65F1">
              <w:rPr>
                <w:sz w:val="21"/>
                <w:szCs w:val="21"/>
                <w:lang w:val="en-US"/>
              </w:rPr>
              <w:t>2s, 5s and 10s</w:t>
            </w:r>
            <w:r w:rsidR="00F33708">
              <w:rPr>
                <w:sz w:val="21"/>
                <w:szCs w:val="21"/>
                <w:lang w:val="en-US"/>
              </w:rPr>
              <w:t>.</w:t>
            </w:r>
          </w:p>
          <w:p w14:paraId="5CA7D42D" w14:textId="2D83B9C9" w:rsidR="00BA052E" w:rsidRPr="001E65F1" w:rsidRDefault="00BA052E" w:rsidP="00BA052E">
            <w:pPr>
              <w:jc w:val="center"/>
              <w:rPr>
                <w:sz w:val="21"/>
                <w:szCs w:val="21"/>
              </w:rPr>
            </w:pPr>
          </w:p>
          <w:p w14:paraId="21C412FB" w14:textId="6EEC7254" w:rsidR="00BA052E" w:rsidRPr="00F33708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  <w:r w:rsidRPr="001E65F1">
              <w:rPr>
                <w:sz w:val="21"/>
                <w:szCs w:val="21"/>
              </w:rPr>
              <w:t>Line up shells from smallest to largest or largest to smallest to compare and practice measurement</w:t>
            </w:r>
            <w:r w:rsidR="00F33708">
              <w:rPr>
                <w:sz w:val="21"/>
                <w:szCs w:val="21"/>
                <w:lang w:val="en-US"/>
              </w:rPr>
              <w:t>.</w:t>
            </w:r>
          </w:p>
          <w:p w14:paraId="2ACAC60E" w14:textId="77777777" w:rsidR="00BA052E" w:rsidRPr="001E65F1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</w:p>
          <w:p w14:paraId="1A4D9089" w14:textId="7FEAEAFC" w:rsidR="00BA052E" w:rsidRPr="00F33708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  <w:r w:rsidRPr="001E65F1">
              <w:rPr>
                <w:sz w:val="21"/>
                <w:szCs w:val="21"/>
              </w:rPr>
              <w:t xml:space="preserve">Practice sorting by placing shells into different categories, such as </w:t>
            </w:r>
            <w:proofErr w:type="spellStart"/>
            <w:r w:rsidRPr="001E65F1">
              <w:rPr>
                <w:sz w:val="21"/>
                <w:szCs w:val="21"/>
              </w:rPr>
              <w:t>color</w:t>
            </w:r>
            <w:proofErr w:type="spellEnd"/>
            <w:r w:rsidRPr="001E65F1">
              <w:rPr>
                <w:sz w:val="21"/>
                <w:szCs w:val="21"/>
              </w:rPr>
              <w:t>, size, or type</w:t>
            </w:r>
            <w:r w:rsidR="00F33708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2624" w:type="dxa"/>
            <w:vAlign w:val="center"/>
          </w:tcPr>
          <w:p w14:paraId="790439D4" w14:textId="7245CA18" w:rsidR="00BA052E" w:rsidRPr="00F33708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  <w:r w:rsidRPr="001E65F1">
              <w:rPr>
                <w:sz w:val="21"/>
                <w:szCs w:val="21"/>
              </w:rPr>
              <w:t xml:space="preserve">Have your child estimate the number of people sitting near you and then count to see the accuracy of </w:t>
            </w:r>
            <w:r w:rsidRPr="001E65F1">
              <w:rPr>
                <w:sz w:val="21"/>
                <w:szCs w:val="21"/>
                <w:lang w:val="en-US"/>
              </w:rPr>
              <w:t>their</w:t>
            </w:r>
            <w:r w:rsidRPr="001E65F1">
              <w:rPr>
                <w:sz w:val="21"/>
                <w:szCs w:val="21"/>
              </w:rPr>
              <w:t xml:space="preserve"> estimate</w:t>
            </w:r>
            <w:r w:rsidR="00F33708">
              <w:rPr>
                <w:sz w:val="21"/>
                <w:szCs w:val="21"/>
                <w:lang w:val="en-US"/>
              </w:rPr>
              <w:t>.</w:t>
            </w:r>
          </w:p>
          <w:p w14:paraId="5229F4AD" w14:textId="77777777" w:rsidR="00BA052E" w:rsidRPr="001E65F1" w:rsidRDefault="00BA052E" w:rsidP="00BA052E">
            <w:pPr>
              <w:jc w:val="center"/>
              <w:rPr>
                <w:sz w:val="21"/>
                <w:szCs w:val="21"/>
              </w:rPr>
            </w:pPr>
          </w:p>
          <w:p w14:paraId="2CAE8BEC" w14:textId="7A66E0FE" w:rsidR="00CA0999" w:rsidRPr="00F33708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  <w:r w:rsidRPr="001E65F1">
              <w:rPr>
                <w:sz w:val="21"/>
                <w:szCs w:val="21"/>
              </w:rPr>
              <w:t xml:space="preserve">Say math problems verbally and have your child write </w:t>
            </w:r>
            <w:r w:rsidRPr="001E65F1">
              <w:rPr>
                <w:sz w:val="21"/>
                <w:szCs w:val="21"/>
                <w:lang w:val="en-US"/>
              </w:rPr>
              <w:t>their</w:t>
            </w:r>
            <w:r w:rsidRPr="001E65F1">
              <w:rPr>
                <w:sz w:val="21"/>
                <w:szCs w:val="21"/>
              </w:rPr>
              <w:t xml:space="preserve"> answer in the sand</w:t>
            </w:r>
            <w:r w:rsidR="00F33708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2624" w:type="dxa"/>
            <w:vAlign w:val="center"/>
          </w:tcPr>
          <w:p w14:paraId="12D235AA" w14:textId="7771D75C" w:rsidR="00BA052E" w:rsidRPr="001E65F1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  <w:r w:rsidRPr="001E65F1">
              <w:rPr>
                <w:sz w:val="21"/>
                <w:szCs w:val="21"/>
              </w:rPr>
              <w:t>Practice geometry by finding different shapes in the clouds, on sailboats, towels, etc</w:t>
            </w:r>
            <w:r w:rsidR="001E65F1" w:rsidRPr="001E65F1">
              <w:rPr>
                <w:sz w:val="21"/>
                <w:szCs w:val="21"/>
                <w:lang w:val="en-US"/>
              </w:rPr>
              <w:t>.</w:t>
            </w:r>
          </w:p>
          <w:p w14:paraId="30E1F23D" w14:textId="77777777" w:rsidR="00BA052E" w:rsidRPr="001E65F1" w:rsidRDefault="00BA052E" w:rsidP="00BA052E">
            <w:pPr>
              <w:jc w:val="center"/>
              <w:rPr>
                <w:sz w:val="21"/>
                <w:szCs w:val="21"/>
              </w:rPr>
            </w:pPr>
          </w:p>
          <w:p w14:paraId="3F3AA065" w14:textId="57D26E3A" w:rsidR="00BA052E" w:rsidRPr="00F33708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  <w:r w:rsidRPr="001E65F1">
              <w:rPr>
                <w:sz w:val="21"/>
                <w:szCs w:val="21"/>
              </w:rPr>
              <w:t xml:space="preserve">Build number sense by writing numbers on your child’s back. Then, have </w:t>
            </w:r>
            <w:r w:rsidRPr="001E65F1">
              <w:rPr>
                <w:sz w:val="21"/>
                <w:szCs w:val="21"/>
                <w:lang w:val="en-US"/>
              </w:rPr>
              <w:t>them</w:t>
            </w:r>
            <w:r w:rsidRPr="001E65F1">
              <w:rPr>
                <w:sz w:val="21"/>
                <w:szCs w:val="21"/>
              </w:rPr>
              <w:t xml:space="preserve"> guess the number or vice versa</w:t>
            </w:r>
            <w:r w:rsidR="00F33708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2624" w:type="dxa"/>
            <w:vAlign w:val="center"/>
          </w:tcPr>
          <w:p w14:paraId="47281D5B" w14:textId="3EDB8DF2" w:rsidR="00CA0999" w:rsidRPr="00F33708" w:rsidRDefault="00BA052E" w:rsidP="00BA052E">
            <w:pPr>
              <w:jc w:val="center"/>
              <w:rPr>
                <w:sz w:val="21"/>
                <w:szCs w:val="21"/>
                <w:lang w:val="en-US"/>
              </w:rPr>
            </w:pPr>
            <w:r w:rsidRPr="001E65F1">
              <w:rPr>
                <w:sz w:val="21"/>
                <w:szCs w:val="21"/>
              </w:rPr>
              <w:t>Practice writing numbers or drawing shapes in the sand with a small stick or shell. Your child can read the number</w:t>
            </w:r>
            <w:r w:rsidR="001E65F1" w:rsidRPr="001E65F1">
              <w:rPr>
                <w:sz w:val="21"/>
                <w:szCs w:val="21"/>
                <w:lang w:val="en-US"/>
              </w:rPr>
              <w:t xml:space="preserve"> </w:t>
            </w:r>
            <w:r w:rsidRPr="001E65F1">
              <w:rPr>
                <w:sz w:val="21"/>
                <w:szCs w:val="21"/>
              </w:rPr>
              <w:t>/</w:t>
            </w:r>
            <w:r w:rsidR="001E65F1" w:rsidRPr="001E65F1">
              <w:rPr>
                <w:sz w:val="21"/>
                <w:szCs w:val="21"/>
                <w:lang w:val="en-US"/>
              </w:rPr>
              <w:t xml:space="preserve"> </w:t>
            </w:r>
            <w:r w:rsidRPr="001E65F1">
              <w:rPr>
                <w:sz w:val="21"/>
                <w:szCs w:val="21"/>
              </w:rPr>
              <w:t>shape you write or can write the number</w:t>
            </w:r>
            <w:r w:rsidR="001E65F1" w:rsidRPr="001E65F1">
              <w:rPr>
                <w:sz w:val="21"/>
                <w:szCs w:val="21"/>
                <w:lang w:val="en-US"/>
              </w:rPr>
              <w:t xml:space="preserve"> </w:t>
            </w:r>
            <w:r w:rsidRPr="001E65F1">
              <w:rPr>
                <w:sz w:val="21"/>
                <w:szCs w:val="21"/>
              </w:rPr>
              <w:t>/</w:t>
            </w:r>
            <w:r w:rsidR="001E65F1" w:rsidRPr="001E65F1">
              <w:rPr>
                <w:sz w:val="21"/>
                <w:szCs w:val="21"/>
                <w:lang w:val="en-US"/>
              </w:rPr>
              <w:t xml:space="preserve"> </w:t>
            </w:r>
            <w:r w:rsidRPr="001E65F1">
              <w:rPr>
                <w:sz w:val="21"/>
                <w:szCs w:val="21"/>
              </w:rPr>
              <w:t>shape you say out loud</w:t>
            </w:r>
            <w:r w:rsidR="00F33708">
              <w:rPr>
                <w:sz w:val="21"/>
                <w:szCs w:val="21"/>
                <w:lang w:val="en-US"/>
              </w:rPr>
              <w:t>.</w:t>
            </w:r>
          </w:p>
        </w:tc>
      </w:tr>
      <w:tr w:rsidR="00CA0999" w:rsidRPr="001E65F1" w14:paraId="7C3E2D19" w14:textId="77777777" w:rsidTr="00D9400A">
        <w:trPr>
          <w:trHeight w:val="2751"/>
        </w:trPr>
        <w:tc>
          <w:tcPr>
            <w:tcW w:w="1271" w:type="dxa"/>
            <w:vAlign w:val="center"/>
          </w:tcPr>
          <w:p w14:paraId="7FE1E873" w14:textId="77777777" w:rsidR="00CA0999" w:rsidRPr="001E65F1" w:rsidRDefault="00CA0999" w:rsidP="00CA0999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b/>
                <w:bCs/>
                <w:sz w:val="21"/>
                <w:szCs w:val="21"/>
                <w:lang w:val="en-US"/>
              </w:rPr>
              <w:t>Wellbeing</w:t>
            </w:r>
          </w:p>
        </w:tc>
        <w:tc>
          <w:tcPr>
            <w:tcW w:w="2623" w:type="dxa"/>
            <w:vAlign w:val="center"/>
          </w:tcPr>
          <w:p w14:paraId="01D715F8" w14:textId="77777777" w:rsidR="00CA0999" w:rsidRPr="001E65F1" w:rsidRDefault="00CA0999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Texture drawing:</w:t>
            </w:r>
          </w:p>
          <w:p w14:paraId="189F7C7D" w14:textId="6A47E737" w:rsidR="00CA0999" w:rsidRPr="001E65F1" w:rsidRDefault="00CA0999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Put a piece of plain paper over the top of some sandpaper (available from most hardware stores). Draw a beach picture and look what happens to the texture of the picture.</w:t>
            </w:r>
          </w:p>
        </w:tc>
        <w:tc>
          <w:tcPr>
            <w:tcW w:w="2624" w:type="dxa"/>
            <w:vAlign w:val="center"/>
          </w:tcPr>
          <w:p w14:paraId="16695B49" w14:textId="50F020D1" w:rsidR="00CA0999" w:rsidRPr="001E65F1" w:rsidRDefault="00CA0999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Go for a beach walk / swim with your family</w:t>
            </w:r>
            <w:r w:rsidR="00FD78E5" w:rsidRPr="001E65F1">
              <w:rPr>
                <w:rFonts w:cstheme="minorHAnsi"/>
                <w:sz w:val="21"/>
                <w:szCs w:val="21"/>
                <w:lang w:val="en-US"/>
              </w:rPr>
              <w:t>.</w:t>
            </w:r>
          </w:p>
          <w:p w14:paraId="3A757739" w14:textId="77777777" w:rsidR="00CA0999" w:rsidRPr="001E65F1" w:rsidRDefault="00CA0999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  <w:p w14:paraId="397792DD" w14:textId="07E165D1" w:rsidR="00FD78E5" w:rsidRPr="001E65F1" w:rsidRDefault="00CA0999" w:rsidP="00FD78E5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Collect sand, shells,</w:t>
            </w:r>
            <w:r w:rsidR="00FD78E5" w:rsidRPr="001E65F1">
              <w:rPr>
                <w:rFonts w:cstheme="minorHAnsi"/>
                <w:sz w:val="21"/>
                <w:szCs w:val="21"/>
                <w:lang w:val="en-US"/>
              </w:rPr>
              <w:t xml:space="preserve"> pebbles,</w:t>
            </w:r>
            <w:r w:rsidRPr="001E65F1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r w:rsidR="00FD78E5" w:rsidRPr="001E65F1">
              <w:rPr>
                <w:rFonts w:cstheme="minorHAnsi"/>
                <w:sz w:val="21"/>
                <w:szCs w:val="21"/>
                <w:lang w:val="en-US"/>
              </w:rPr>
              <w:t xml:space="preserve">rocks, </w:t>
            </w:r>
            <w:r w:rsidRPr="001E65F1">
              <w:rPr>
                <w:rFonts w:cstheme="minorHAnsi"/>
                <w:sz w:val="21"/>
                <w:szCs w:val="21"/>
                <w:lang w:val="en-US"/>
              </w:rPr>
              <w:t>sticks, seaweed</w:t>
            </w:r>
            <w:r w:rsidR="00FD78E5" w:rsidRPr="001E65F1">
              <w:rPr>
                <w:rFonts w:cstheme="minorHAnsi"/>
                <w:sz w:val="21"/>
                <w:szCs w:val="21"/>
                <w:lang w:val="en-US"/>
              </w:rPr>
              <w:t>, washed-up trash etc. (Always ask an adult before picking up tras</w:t>
            </w:r>
            <w:r w:rsidR="001E65F1" w:rsidRPr="001E65F1">
              <w:rPr>
                <w:rFonts w:cstheme="minorHAnsi"/>
                <w:sz w:val="21"/>
                <w:szCs w:val="21"/>
                <w:lang w:val="en-US"/>
              </w:rPr>
              <w:t>h</w:t>
            </w:r>
            <w:r w:rsidR="00FD78E5" w:rsidRPr="001E65F1">
              <w:rPr>
                <w:rFonts w:cstheme="minorHAnsi"/>
                <w:sz w:val="21"/>
                <w:szCs w:val="21"/>
                <w:lang w:val="en-US"/>
              </w:rPr>
              <w:t xml:space="preserve">. Remember to wash the trash </w:t>
            </w:r>
            <w:r w:rsidR="001E65F1" w:rsidRPr="001E65F1">
              <w:rPr>
                <w:rFonts w:cstheme="minorHAnsi"/>
                <w:sz w:val="21"/>
                <w:szCs w:val="21"/>
                <w:lang w:val="en-US"/>
              </w:rPr>
              <w:t xml:space="preserve">and your hands </w:t>
            </w:r>
            <w:r w:rsidR="00FD78E5" w:rsidRPr="001E65F1">
              <w:rPr>
                <w:rFonts w:cstheme="minorHAnsi"/>
                <w:sz w:val="21"/>
                <w:szCs w:val="21"/>
                <w:lang w:val="en-US"/>
              </w:rPr>
              <w:t>carefully when you get home)</w:t>
            </w:r>
            <w:r w:rsidR="00F33708">
              <w:rPr>
                <w:rFonts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2624" w:type="dxa"/>
            <w:vAlign w:val="center"/>
          </w:tcPr>
          <w:p w14:paraId="3B49FEC1" w14:textId="6D0BC1CA" w:rsidR="00CA0999" w:rsidRPr="001E65F1" w:rsidRDefault="00CA0999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Set up a sce</w:t>
            </w:r>
            <w:r w:rsidR="00FD78E5" w:rsidRPr="001E65F1">
              <w:rPr>
                <w:rFonts w:cstheme="minorHAnsi"/>
                <w:sz w:val="21"/>
                <w:szCs w:val="21"/>
                <w:lang w:val="en-US"/>
              </w:rPr>
              <w:t>n</w:t>
            </w:r>
            <w:r w:rsidRPr="001E65F1">
              <w:rPr>
                <w:rFonts w:cstheme="minorHAnsi"/>
                <w:sz w:val="21"/>
                <w:szCs w:val="21"/>
                <w:lang w:val="en-US"/>
              </w:rPr>
              <w:t>e as if trash has washed up onto the beach – sort the materials into recyclable and non-recyclable</w:t>
            </w:r>
            <w:r w:rsidR="00F33708">
              <w:rPr>
                <w:rFonts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2624" w:type="dxa"/>
            <w:vAlign w:val="center"/>
          </w:tcPr>
          <w:p w14:paraId="724899EF" w14:textId="4C996222" w:rsidR="00FD78E5" w:rsidRPr="001E65F1" w:rsidRDefault="00FD78E5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Choose some items from your beach treasure to draw. Look carefully at the</w:t>
            </w:r>
            <w:r w:rsidR="001E65F1" w:rsidRPr="001E65F1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r w:rsidRPr="001E65F1">
              <w:rPr>
                <w:rFonts w:cstheme="minorHAnsi"/>
                <w:sz w:val="21"/>
                <w:szCs w:val="21"/>
                <w:lang w:val="en-US"/>
              </w:rPr>
              <w:t xml:space="preserve">shape, </w:t>
            </w:r>
            <w:proofErr w:type="gramStart"/>
            <w:r w:rsidRPr="001E65F1">
              <w:rPr>
                <w:rFonts w:cstheme="minorHAnsi"/>
                <w:sz w:val="21"/>
                <w:szCs w:val="21"/>
                <w:lang w:val="en-US"/>
              </w:rPr>
              <w:t>textur</w:t>
            </w:r>
            <w:r w:rsidR="001E65F1" w:rsidRPr="001E65F1">
              <w:rPr>
                <w:rFonts w:cstheme="minorHAnsi"/>
                <w:sz w:val="21"/>
                <w:szCs w:val="21"/>
                <w:lang w:val="en-US"/>
              </w:rPr>
              <w:t>e</w:t>
            </w:r>
            <w:proofErr w:type="gramEnd"/>
            <w:r w:rsidRPr="001E65F1">
              <w:rPr>
                <w:rFonts w:cstheme="minorHAnsi"/>
                <w:sz w:val="21"/>
                <w:szCs w:val="21"/>
                <w:lang w:val="en-US"/>
              </w:rPr>
              <w:t xml:space="preserve"> and colors.</w:t>
            </w:r>
          </w:p>
          <w:p w14:paraId="319A7C32" w14:textId="77777777" w:rsidR="00FD78E5" w:rsidRPr="001E65F1" w:rsidRDefault="00FD78E5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  <w:p w14:paraId="20BEFD1E" w14:textId="77164B6E" w:rsidR="00CA0999" w:rsidRPr="001E65F1" w:rsidRDefault="00CA0999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Make a seaside themed collage/picture using your beach materials</w:t>
            </w:r>
            <w:r w:rsidR="00F33708">
              <w:rPr>
                <w:rFonts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2624" w:type="dxa"/>
            <w:vAlign w:val="center"/>
          </w:tcPr>
          <w:p w14:paraId="061C9F82" w14:textId="0A53CB5C" w:rsidR="00CA0999" w:rsidRPr="001E65F1" w:rsidRDefault="00CA0999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 xml:space="preserve">Design, make and evaluate ice </w:t>
            </w:r>
            <w:proofErr w:type="spellStart"/>
            <w:r w:rsidRPr="001E65F1">
              <w:rPr>
                <w:rFonts w:cstheme="minorHAnsi"/>
                <w:sz w:val="21"/>
                <w:szCs w:val="21"/>
                <w:lang w:val="en-US"/>
              </w:rPr>
              <w:t>lollies</w:t>
            </w:r>
            <w:proofErr w:type="spellEnd"/>
            <w:r w:rsidR="001E65F1" w:rsidRPr="001E65F1">
              <w:rPr>
                <w:rFonts w:cstheme="minorHAnsi"/>
                <w:sz w:val="21"/>
                <w:szCs w:val="21"/>
                <w:lang w:val="en-US"/>
              </w:rPr>
              <w:t>/pops. Can you make them healthy?</w:t>
            </w:r>
          </w:p>
          <w:p w14:paraId="4A774459" w14:textId="77777777" w:rsidR="00FD78E5" w:rsidRPr="001E65F1" w:rsidRDefault="00FD78E5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</w:p>
          <w:p w14:paraId="5A013AEB" w14:textId="48F3208E" w:rsidR="00FD78E5" w:rsidRPr="001E65F1" w:rsidRDefault="00FD78E5" w:rsidP="00CA0999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1E65F1">
              <w:rPr>
                <w:rFonts w:cstheme="minorHAnsi"/>
                <w:sz w:val="21"/>
                <w:szCs w:val="21"/>
                <w:lang w:val="en-US"/>
              </w:rPr>
              <w:t>Design, make and evaluate a beach buggy/vehicle that can travel on sand.</w:t>
            </w:r>
          </w:p>
        </w:tc>
      </w:tr>
    </w:tbl>
    <w:p w14:paraId="535955FC" w14:textId="301D6FD9" w:rsidR="00796EAB" w:rsidRPr="001E65F1" w:rsidRDefault="00796EAB" w:rsidP="00796EAB">
      <w:pPr>
        <w:jc w:val="center"/>
        <w:rPr>
          <w:rFonts w:cstheme="minorHAnsi"/>
          <w:b/>
          <w:bCs/>
          <w:sz w:val="44"/>
          <w:szCs w:val="44"/>
          <w:u w:val="single"/>
          <w:lang w:val="en-US"/>
        </w:rPr>
      </w:pPr>
      <w:r w:rsidRPr="0068755B">
        <w:rPr>
          <w:rFonts w:cstheme="minorHAnsi"/>
          <w:b/>
          <w:bCs/>
          <w:sz w:val="44"/>
          <w:szCs w:val="44"/>
          <w:u w:val="single"/>
        </w:rPr>
        <w:lastRenderedPageBreak/>
        <w:t xml:space="preserve">It’s important to take </w:t>
      </w:r>
      <w:r w:rsidRPr="0068755B">
        <w:rPr>
          <w:rFonts w:cstheme="minorHAnsi"/>
          <w:b/>
          <w:bCs/>
          <w:color w:val="FF0000"/>
          <w:sz w:val="44"/>
          <w:szCs w:val="44"/>
          <w:u w:val="single"/>
        </w:rPr>
        <w:t>CARE</w:t>
      </w:r>
      <w:r w:rsidRPr="0068755B">
        <w:rPr>
          <w:rFonts w:cstheme="minorHAnsi"/>
          <w:b/>
          <w:bCs/>
          <w:sz w:val="44"/>
          <w:szCs w:val="44"/>
          <w:u w:val="single"/>
        </w:rPr>
        <w:t xml:space="preserve"> of yourself!</w:t>
      </w:r>
    </w:p>
    <w:p w14:paraId="25447A6B" w14:textId="77777777" w:rsidR="00796EAB" w:rsidRPr="00BA052E" w:rsidRDefault="00796EAB" w:rsidP="00796EAB">
      <w:pPr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96EAB" w:rsidRPr="00D81254" w14:paraId="210B7A41" w14:textId="77777777" w:rsidTr="00746D95">
        <w:tc>
          <w:tcPr>
            <w:tcW w:w="3597" w:type="dxa"/>
            <w:vAlign w:val="center"/>
          </w:tcPr>
          <w:p w14:paraId="4F19147E" w14:textId="77777777" w:rsidR="00796EAB" w:rsidRPr="00D81254" w:rsidRDefault="00796EAB" w:rsidP="00746D95">
            <w:pPr>
              <w:jc w:val="center"/>
              <w:rPr>
                <w:rFonts w:cstheme="minorHAnsi"/>
                <w:b/>
                <w:bCs/>
              </w:rPr>
            </w:pPr>
            <w:r w:rsidRPr="00D81254">
              <w:rPr>
                <w:rFonts w:cstheme="minorHAnsi"/>
                <w:b/>
                <w:bCs/>
              </w:rPr>
              <w:t>C</w:t>
            </w:r>
          </w:p>
          <w:p w14:paraId="1033F367" w14:textId="77777777" w:rsidR="00796EAB" w:rsidRPr="00D81254" w:rsidRDefault="00796EAB" w:rsidP="00746D95">
            <w:pPr>
              <w:jc w:val="center"/>
              <w:rPr>
                <w:rFonts w:cstheme="minorHAnsi"/>
                <w:b/>
                <w:bCs/>
              </w:rPr>
            </w:pPr>
            <w:r w:rsidRPr="00D81254">
              <w:rPr>
                <w:rFonts w:cstheme="minorHAnsi"/>
                <w:b/>
                <w:bCs/>
              </w:rPr>
              <w:t>Calm &amp; Connect</w:t>
            </w:r>
          </w:p>
        </w:tc>
        <w:tc>
          <w:tcPr>
            <w:tcW w:w="3597" w:type="dxa"/>
            <w:vAlign w:val="center"/>
          </w:tcPr>
          <w:p w14:paraId="340D70CA" w14:textId="77777777" w:rsidR="00796EAB" w:rsidRPr="00D81254" w:rsidRDefault="00796EAB" w:rsidP="00746D95">
            <w:pPr>
              <w:jc w:val="center"/>
              <w:rPr>
                <w:rFonts w:cstheme="minorHAnsi"/>
                <w:b/>
                <w:bCs/>
              </w:rPr>
            </w:pPr>
            <w:r w:rsidRPr="00D81254">
              <w:rPr>
                <w:rFonts w:cstheme="minorHAnsi"/>
                <w:b/>
                <w:bCs/>
              </w:rPr>
              <w:t>A</w:t>
            </w:r>
          </w:p>
          <w:p w14:paraId="02ACBBF8" w14:textId="77777777" w:rsidR="00796EAB" w:rsidRPr="00D81254" w:rsidRDefault="00796EAB" w:rsidP="00746D95">
            <w:pPr>
              <w:jc w:val="center"/>
              <w:rPr>
                <w:rFonts w:cstheme="minorHAnsi"/>
                <w:b/>
                <w:bCs/>
              </w:rPr>
            </w:pPr>
            <w:r w:rsidRPr="00D81254">
              <w:rPr>
                <w:rFonts w:cstheme="minorHAnsi"/>
                <w:b/>
                <w:bCs/>
              </w:rPr>
              <w:t>Artistic</w:t>
            </w:r>
          </w:p>
        </w:tc>
        <w:tc>
          <w:tcPr>
            <w:tcW w:w="3598" w:type="dxa"/>
            <w:vAlign w:val="center"/>
          </w:tcPr>
          <w:p w14:paraId="37B3D09E" w14:textId="77777777" w:rsidR="00796EAB" w:rsidRPr="00D81254" w:rsidRDefault="00796EAB" w:rsidP="00746D95">
            <w:pPr>
              <w:jc w:val="center"/>
              <w:rPr>
                <w:rFonts w:cstheme="minorHAnsi"/>
                <w:b/>
                <w:bCs/>
              </w:rPr>
            </w:pPr>
            <w:r w:rsidRPr="00D81254">
              <w:rPr>
                <w:rFonts w:cstheme="minorHAnsi"/>
                <w:b/>
                <w:bCs/>
              </w:rPr>
              <w:t>R</w:t>
            </w:r>
          </w:p>
          <w:p w14:paraId="085707BC" w14:textId="77777777" w:rsidR="00796EAB" w:rsidRPr="00D81254" w:rsidRDefault="00796EAB" w:rsidP="00746D95">
            <w:pPr>
              <w:jc w:val="center"/>
              <w:rPr>
                <w:rFonts w:cstheme="minorHAnsi"/>
                <w:b/>
                <w:bCs/>
              </w:rPr>
            </w:pPr>
            <w:r w:rsidRPr="00D81254">
              <w:rPr>
                <w:rFonts w:cstheme="minorHAnsi"/>
                <w:b/>
                <w:bCs/>
              </w:rPr>
              <w:t>Read &amp; Write</w:t>
            </w:r>
          </w:p>
        </w:tc>
        <w:tc>
          <w:tcPr>
            <w:tcW w:w="3598" w:type="dxa"/>
            <w:vAlign w:val="center"/>
          </w:tcPr>
          <w:p w14:paraId="0DD0629C" w14:textId="77777777" w:rsidR="00796EAB" w:rsidRPr="00D81254" w:rsidRDefault="00796EAB" w:rsidP="00746D95">
            <w:pPr>
              <w:jc w:val="center"/>
              <w:rPr>
                <w:rFonts w:cstheme="minorHAnsi"/>
                <w:b/>
                <w:bCs/>
              </w:rPr>
            </w:pPr>
            <w:r w:rsidRPr="00D81254">
              <w:rPr>
                <w:rFonts w:cstheme="minorHAnsi"/>
                <w:b/>
                <w:bCs/>
              </w:rPr>
              <w:t>E</w:t>
            </w:r>
          </w:p>
          <w:p w14:paraId="0E63ADB4" w14:textId="77777777" w:rsidR="00796EAB" w:rsidRPr="00D81254" w:rsidRDefault="00796EAB" w:rsidP="00746D95">
            <w:pPr>
              <w:jc w:val="center"/>
              <w:rPr>
                <w:rFonts w:cstheme="minorHAnsi"/>
                <w:b/>
                <w:bCs/>
              </w:rPr>
            </w:pPr>
            <w:r w:rsidRPr="00D81254">
              <w:rPr>
                <w:rFonts w:cstheme="minorHAnsi"/>
                <w:b/>
                <w:bCs/>
              </w:rPr>
              <w:t>Exercise &amp; Energize</w:t>
            </w:r>
          </w:p>
        </w:tc>
      </w:tr>
      <w:tr w:rsidR="00796EAB" w:rsidRPr="00D81254" w14:paraId="59D96825" w14:textId="77777777" w:rsidTr="00746D95">
        <w:tc>
          <w:tcPr>
            <w:tcW w:w="3597" w:type="dxa"/>
          </w:tcPr>
          <w:p w14:paraId="505DDB5D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Pray for someone</w:t>
            </w:r>
          </w:p>
          <w:p w14:paraId="3BB57120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Tell your family what you thank God for.</w:t>
            </w:r>
          </w:p>
          <w:p w14:paraId="3AC1B982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Spend time with your pet</w:t>
            </w:r>
          </w:p>
          <w:p w14:paraId="34F684BF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Do some gardening</w:t>
            </w:r>
          </w:p>
          <w:p w14:paraId="704F6907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Make an indoor picnic</w:t>
            </w:r>
          </w:p>
          <w:p w14:paraId="317D22FC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Look at old photos</w:t>
            </w:r>
          </w:p>
          <w:p w14:paraId="28B3F7B0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Make a home spa</w:t>
            </w:r>
          </w:p>
          <w:p w14:paraId="1B31E21F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Play: board games, dominoes, cards, jigsaw puzzles with the family</w:t>
            </w:r>
          </w:p>
          <w:p w14:paraId="63BC882A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Play ‘I spy with my little eye….’</w:t>
            </w:r>
          </w:p>
          <w:p w14:paraId="52C0A958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Listen to some calming music</w:t>
            </w:r>
          </w:p>
          <w:p w14:paraId="442D7900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85"/>
              <w:rPr>
                <w:rFonts w:cstheme="minorHAnsi"/>
              </w:rPr>
            </w:pPr>
            <w:r w:rsidRPr="00D81254">
              <w:rPr>
                <w:rFonts w:cstheme="minorHAnsi"/>
              </w:rPr>
              <w:t>Have a ‘mindful minute’ then write about what you could see and hear</w:t>
            </w:r>
          </w:p>
        </w:tc>
        <w:tc>
          <w:tcPr>
            <w:tcW w:w="3597" w:type="dxa"/>
          </w:tcPr>
          <w:p w14:paraId="1F87BB49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>Practise an instrument</w:t>
            </w:r>
          </w:p>
          <w:p w14:paraId="3528A188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>Dress up – the more creative the outfit the better</w:t>
            </w:r>
          </w:p>
          <w:p w14:paraId="72C9B937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>Do some recycling art/junk modelling</w:t>
            </w:r>
          </w:p>
          <w:p w14:paraId="3FD378E1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>Bake or cook (with an adult)</w:t>
            </w:r>
          </w:p>
          <w:p w14:paraId="2ED119FE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>Make up a dance routine to your favorite song</w:t>
            </w:r>
          </w:p>
          <w:p w14:paraId="26DEFF57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>Draw and color your favorite ‘happy place’</w:t>
            </w:r>
          </w:p>
          <w:p w14:paraId="53F66CD1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 xml:space="preserve">Collect leaves, sticks, </w:t>
            </w:r>
            <w:proofErr w:type="gramStart"/>
            <w:r w:rsidRPr="00D81254">
              <w:rPr>
                <w:rFonts w:cstheme="minorHAnsi"/>
              </w:rPr>
              <w:t>shells</w:t>
            </w:r>
            <w:proofErr w:type="gramEnd"/>
            <w:r w:rsidRPr="00D81254">
              <w:rPr>
                <w:rFonts w:cstheme="minorHAnsi"/>
              </w:rPr>
              <w:t xml:space="preserve"> and rocks to make some natural art</w:t>
            </w:r>
          </w:p>
          <w:p w14:paraId="2FB98151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>Learn a magic trick</w:t>
            </w:r>
          </w:p>
          <w:p w14:paraId="7AA2CFC6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>Hold a paper airplane flying competition</w:t>
            </w:r>
          </w:p>
          <w:p w14:paraId="5309C67B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>Color a Mandala or mindfulness picture</w:t>
            </w:r>
          </w:p>
          <w:p w14:paraId="391037B9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55"/>
              <w:rPr>
                <w:rFonts w:cstheme="minorHAnsi"/>
              </w:rPr>
            </w:pPr>
            <w:r w:rsidRPr="00D81254">
              <w:rPr>
                <w:rFonts w:cstheme="minorHAnsi"/>
              </w:rPr>
              <w:t>Chalk your driveway/outside area – design a picture or play hopscotch!</w:t>
            </w:r>
          </w:p>
        </w:tc>
        <w:tc>
          <w:tcPr>
            <w:tcW w:w="3598" w:type="dxa"/>
          </w:tcPr>
          <w:p w14:paraId="3E368248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</w:rPr>
            </w:pPr>
            <w:r w:rsidRPr="00D81254">
              <w:rPr>
                <w:rFonts w:cstheme="minorHAnsi"/>
              </w:rPr>
              <w:t>Write an adventure story</w:t>
            </w:r>
          </w:p>
          <w:p w14:paraId="4C30E856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</w:rPr>
            </w:pPr>
            <w:r w:rsidRPr="00D81254">
              <w:rPr>
                <w:rFonts w:cstheme="minorHAnsi"/>
              </w:rPr>
              <w:t>Read ‘real’ (offline) books</w:t>
            </w:r>
          </w:p>
          <w:p w14:paraId="0B4DFF77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</w:rPr>
            </w:pPr>
            <w:r w:rsidRPr="00D81254">
              <w:rPr>
                <w:rFonts w:cstheme="minorHAnsi"/>
              </w:rPr>
              <w:t>Write a journal/diary</w:t>
            </w:r>
          </w:p>
          <w:p w14:paraId="4A4E3200" w14:textId="5B14B128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</w:rPr>
            </w:pPr>
            <w:r w:rsidRPr="00D81254">
              <w:rPr>
                <w:rFonts w:cstheme="minorHAnsi"/>
              </w:rPr>
              <w:t>Write a reflection poem about our ‘new normal’</w:t>
            </w:r>
          </w:p>
          <w:p w14:paraId="34E10590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</w:rPr>
            </w:pPr>
            <w:r w:rsidRPr="00D81254">
              <w:rPr>
                <w:rFonts w:cstheme="minorHAnsi"/>
              </w:rPr>
              <w:t>Write handwritten cards for your friends/family</w:t>
            </w:r>
          </w:p>
          <w:p w14:paraId="379F3DCE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</w:rPr>
            </w:pPr>
            <w:r w:rsidRPr="00D81254">
              <w:rPr>
                <w:rFonts w:cstheme="minorHAnsi"/>
              </w:rPr>
              <w:t>Write a letter to your future self</w:t>
            </w:r>
          </w:p>
          <w:p w14:paraId="7312CF2A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</w:rPr>
            </w:pPr>
            <w:r w:rsidRPr="00D81254">
              <w:rPr>
                <w:rFonts w:cstheme="minorHAnsi"/>
              </w:rPr>
              <w:t>Write a list of all the things you are thankful for</w:t>
            </w:r>
          </w:p>
          <w:p w14:paraId="33A27B77" w14:textId="77777777" w:rsidR="00796EAB" w:rsidRPr="00D81254" w:rsidRDefault="00796EAB" w:rsidP="00796EAB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99"/>
              <w:rPr>
                <w:rFonts w:cstheme="minorHAnsi"/>
              </w:rPr>
            </w:pPr>
            <w:r w:rsidRPr="00D81254">
              <w:rPr>
                <w:rFonts w:cstheme="minorHAnsi"/>
              </w:rPr>
              <w:t>Write a list of the things you want to do as soon as this time has passed</w:t>
            </w:r>
          </w:p>
        </w:tc>
        <w:tc>
          <w:tcPr>
            <w:tcW w:w="3598" w:type="dxa"/>
          </w:tcPr>
          <w:p w14:paraId="7B674BC9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 xml:space="preserve">Ride your bike, </w:t>
            </w:r>
            <w:proofErr w:type="gramStart"/>
            <w:r w:rsidRPr="00D81254">
              <w:rPr>
                <w:rFonts w:cstheme="minorHAnsi"/>
              </w:rPr>
              <w:t>scooter</w:t>
            </w:r>
            <w:proofErr w:type="gramEnd"/>
            <w:r w:rsidRPr="00D81254">
              <w:rPr>
                <w:rFonts w:cstheme="minorHAnsi"/>
              </w:rPr>
              <w:t xml:space="preserve"> or skateboard</w:t>
            </w:r>
          </w:p>
          <w:p w14:paraId="44D349C4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Yoga</w:t>
            </w:r>
          </w:p>
          <w:p w14:paraId="78C1C5D5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Pilates</w:t>
            </w:r>
          </w:p>
          <w:p w14:paraId="3CCF7038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Skipping rope</w:t>
            </w:r>
          </w:p>
          <w:p w14:paraId="7D10E749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Dancing</w:t>
            </w:r>
          </w:p>
          <w:p w14:paraId="0C85DEA6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Water bottle bowling</w:t>
            </w:r>
          </w:p>
          <w:p w14:paraId="06BB34FD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Treasure hunt (indoor or outdoor)</w:t>
            </w:r>
          </w:p>
          <w:p w14:paraId="56EC879B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Obstacle race</w:t>
            </w:r>
          </w:p>
          <w:p w14:paraId="4B1B19E7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Have exercise challenges with your family. Who can do the most…? Who’s the quickest at….?</w:t>
            </w:r>
          </w:p>
          <w:p w14:paraId="69BD8F87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Play hide and seek</w:t>
            </w:r>
          </w:p>
          <w:p w14:paraId="28381B5D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Clean the house/garden</w:t>
            </w:r>
          </w:p>
          <w:p w14:paraId="0B7E9927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Go for a walk</w:t>
            </w:r>
          </w:p>
          <w:p w14:paraId="12C622E5" w14:textId="77777777" w:rsidR="00796EAB" w:rsidRPr="00D81254" w:rsidRDefault="00796EAB" w:rsidP="00D8125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cstheme="minorHAnsi"/>
              </w:rPr>
            </w:pPr>
            <w:r w:rsidRPr="00D81254">
              <w:rPr>
                <w:rFonts w:cstheme="minorHAnsi"/>
              </w:rPr>
              <w:t>Zumba</w:t>
            </w:r>
          </w:p>
          <w:p w14:paraId="563567BC" w14:textId="30B36312" w:rsidR="00796EAB" w:rsidRPr="00D81254" w:rsidRDefault="00D81254" w:rsidP="00D81254">
            <w:pPr>
              <w:pStyle w:val="ss-shortcuts-textitem-container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D81254">
              <w:rPr>
                <w:rStyle w:val="ss-shortcuts-textitem-text"/>
                <w:rFonts w:asciiTheme="minorHAnsi" w:hAnsiTheme="minorHAnsi" w:cstheme="minorHAnsi"/>
                <w:color w:val="333333"/>
                <w:sz w:val="22"/>
                <w:szCs w:val="22"/>
              </w:rPr>
              <w:t>Use your imagination to create and build! Look around your home to find materials to build with: Lego, Duplo, Play-Doh, blocks, boxes, wood, paper, blankets, sticks, string, sand, mud etc.</w:t>
            </w:r>
          </w:p>
        </w:tc>
      </w:tr>
    </w:tbl>
    <w:p w14:paraId="1853FFA9" w14:textId="6983A8AB" w:rsidR="0068755B" w:rsidRDefault="0068755B">
      <w:pPr>
        <w:rPr>
          <w:sz w:val="21"/>
          <w:szCs w:val="21"/>
          <w:lang w:val="en-US"/>
        </w:rPr>
      </w:pPr>
    </w:p>
    <w:sectPr w:rsidR="0068755B" w:rsidSect="00C00420">
      <w:pgSz w:w="15840" w:h="12240" w:orient="landscape" w:code="1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8169B"/>
    <w:multiLevelType w:val="hybridMultilevel"/>
    <w:tmpl w:val="F87E8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B4954"/>
    <w:multiLevelType w:val="hybridMultilevel"/>
    <w:tmpl w:val="D6DE9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B56AE"/>
    <w:multiLevelType w:val="multilevel"/>
    <w:tmpl w:val="1F9E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34E4A"/>
    <w:multiLevelType w:val="hybridMultilevel"/>
    <w:tmpl w:val="67EEA9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687B"/>
    <w:multiLevelType w:val="hybridMultilevel"/>
    <w:tmpl w:val="168A3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8A7635"/>
    <w:multiLevelType w:val="hybridMultilevel"/>
    <w:tmpl w:val="2B688A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E4F11"/>
    <w:multiLevelType w:val="hybridMultilevel"/>
    <w:tmpl w:val="2594E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20"/>
    <w:rsid w:val="000D2518"/>
    <w:rsid w:val="001E65F1"/>
    <w:rsid w:val="002A3CAC"/>
    <w:rsid w:val="003212E7"/>
    <w:rsid w:val="00375A02"/>
    <w:rsid w:val="004817DF"/>
    <w:rsid w:val="00641560"/>
    <w:rsid w:val="0068755B"/>
    <w:rsid w:val="00691323"/>
    <w:rsid w:val="00796EAB"/>
    <w:rsid w:val="007A78A0"/>
    <w:rsid w:val="008E1F4E"/>
    <w:rsid w:val="008E27D5"/>
    <w:rsid w:val="00941140"/>
    <w:rsid w:val="0097209C"/>
    <w:rsid w:val="00975691"/>
    <w:rsid w:val="00BA052E"/>
    <w:rsid w:val="00BB3E74"/>
    <w:rsid w:val="00C00420"/>
    <w:rsid w:val="00CA0999"/>
    <w:rsid w:val="00D74674"/>
    <w:rsid w:val="00D81254"/>
    <w:rsid w:val="00D8651F"/>
    <w:rsid w:val="00D9400A"/>
    <w:rsid w:val="00E82F2F"/>
    <w:rsid w:val="00EE5E00"/>
    <w:rsid w:val="00F33708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665A"/>
  <w15:chartTrackingRefBased/>
  <w15:docId w15:val="{DAF8512C-15BD-4CC6-AF96-40273E15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0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KY"/>
    </w:rPr>
  </w:style>
  <w:style w:type="table" w:styleId="TableGrid">
    <w:name w:val="Table Grid"/>
    <w:basedOn w:val="TableNormal"/>
    <w:uiPriority w:val="39"/>
    <w:rsid w:val="00C0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EAB"/>
    <w:pPr>
      <w:spacing w:line="254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A3C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KY"/>
    </w:rPr>
  </w:style>
  <w:style w:type="character" w:styleId="UnresolvedMention">
    <w:name w:val="Unresolved Mention"/>
    <w:basedOn w:val="DefaultParagraphFont"/>
    <w:uiPriority w:val="99"/>
    <w:semiHidden/>
    <w:unhideWhenUsed/>
    <w:rsid w:val="00D8651F"/>
    <w:rPr>
      <w:color w:val="605E5C"/>
      <w:shd w:val="clear" w:color="auto" w:fill="E1DFDD"/>
    </w:rPr>
  </w:style>
  <w:style w:type="paragraph" w:customStyle="1" w:styleId="ss-shortcuts-textitem-container">
    <w:name w:val="ss-shortcuts-text__item-container"/>
    <w:basedOn w:val="Normal"/>
    <w:rsid w:val="00D8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KY"/>
    </w:rPr>
  </w:style>
  <w:style w:type="character" w:customStyle="1" w:styleId="ss-shortcuts-textitem-text">
    <w:name w:val="ss-shortcuts-text__item-text"/>
    <w:basedOn w:val="DefaultParagraphFont"/>
    <w:rsid w:val="00D8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6lk0QZmCF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4</cp:revision>
  <dcterms:created xsi:type="dcterms:W3CDTF">2020-06-19T19:58:00Z</dcterms:created>
  <dcterms:modified xsi:type="dcterms:W3CDTF">2020-06-22T01:39:00Z</dcterms:modified>
</cp:coreProperties>
</file>