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9191B" w14:textId="5C307059" w:rsidR="004535B1" w:rsidRDefault="004535B1" w:rsidP="004535B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bookmarkStart w:id="0" w:name="_GoBack"/>
      <w:bookmarkEnd w:id="0"/>
      <w:r w:rsidRPr="0048020B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P.E. Lessons – 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>Kindergarten through 2</w:t>
      </w:r>
      <w:r w:rsidRPr="004535B1">
        <w:rPr>
          <w:rFonts w:asciiTheme="majorHAnsi" w:eastAsia="Times New Roman" w:hAnsiTheme="majorHAnsi" w:cstheme="majorHAnsi"/>
          <w:sz w:val="28"/>
          <w:szCs w:val="28"/>
          <w:vertAlign w:val="superscript"/>
          <w:lang w:val="en-US"/>
        </w:rPr>
        <w:t>nd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Grade</w:t>
      </w:r>
    </w:p>
    <w:p w14:paraId="2554C6A6" w14:textId="77777777" w:rsidR="004535B1" w:rsidRPr="00A123E4" w:rsidRDefault="004535B1" w:rsidP="004535B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/>
        </w:rPr>
      </w:pPr>
      <w:r w:rsidRPr="0048020B">
        <w:rPr>
          <w:rFonts w:asciiTheme="majorHAnsi" w:eastAsia="Times New Roman" w:hAnsiTheme="majorHAnsi" w:cstheme="majorHAnsi"/>
          <w:sz w:val="28"/>
          <w:szCs w:val="28"/>
          <w:lang w:val="en-US"/>
        </w:rPr>
        <w:t>Week of March 23 - 27</w:t>
      </w:r>
    </w:p>
    <w:p w14:paraId="40559DBB" w14:textId="77777777" w:rsidR="004535B1" w:rsidRDefault="004535B1" w:rsidP="004535B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/>
        </w:rPr>
      </w:pPr>
      <w:r w:rsidRPr="00A123E4">
        <w:rPr>
          <w:rFonts w:asciiTheme="majorHAnsi" w:eastAsia="Times New Roman" w:hAnsiTheme="majorHAnsi" w:cstheme="majorHAnsi"/>
          <w:sz w:val="28"/>
          <w:szCs w:val="28"/>
          <w:lang/>
        </w:rPr>
        <w:t> </w:t>
      </w:r>
    </w:p>
    <w:p w14:paraId="2F90D717" w14:textId="77777777" w:rsidR="004535B1" w:rsidRDefault="004535B1" w:rsidP="004535B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/>
        </w:rPr>
      </w:pPr>
    </w:p>
    <w:p w14:paraId="6298641F" w14:textId="77777777" w:rsidR="004535B1" w:rsidRPr="00A123E4" w:rsidRDefault="004535B1" w:rsidP="004535B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0"/>
          <w:szCs w:val="20"/>
          <w:lang w:val="en-US"/>
        </w:rPr>
      </w:pPr>
      <w:r w:rsidRPr="00671383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Day 1 Lesson 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5071"/>
        <w:gridCol w:w="2057"/>
      </w:tblGrid>
      <w:tr w:rsidR="004535B1" w:rsidRPr="0048020B" w14:paraId="12B4879E" w14:textId="77777777" w:rsidTr="00A732DA">
        <w:trPr>
          <w:trHeight w:val="495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5E024" w14:textId="04DB20F4" w:rsidR="004535B1" w:rsidRPr="00B52842" w:rsidRDefault="004535B1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Physical Education</w:t>
            </w:r>
            <w:r w:rsidR="00C71E4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 – Throwing </w:t>
            </w:r>
            <w:r w:rsidR="0009581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and</w:t>
            </w:r>
            <w:r w:rsidR="00C71E4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 Catching Unit</w:t>
            </w:r>
          </w:p>
        </w:tc>
      </w:tr>
      <w:tr w:rsidR="004535B1" w:rsidRPr="0048020B" w14:paraId="5F34F5CB" w14:textId="77777777" w:rsidTr="00877472">
        <w:trPr>
          <w:trHeight w:val="495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37744" w14:textId="77777777" w:rsidR="004535B1" w:rsidRPr="00A123E4" w:rsidRDefault="004535B1" w:rsidP="00A732D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  <w:tc>
          <w:tcPr>
            <w:tcW w:w="5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32E64" w14:textId="77777777" w:rsidR="004535B1" w:rsidRPr="00A123E4" w:rsidRDefault="004535B1" w:rsidP="00A732D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  <w:tc>
          <w:tcPr>
            <w:tcW w:w="20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77F21" w14:textId="77777777" w:rsidR="004535B1" w:rsidRPr="00A123E4" w:rsidRDefault="004535B1" w:rsidP="00A732D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</w:tr>
      <w:tr w:rsidR="00877472" w:rsidRPr="0048020B" w14:paraId="65745370" w14:textId="77777777" w:rsidTr="00877472">
        <w:trPr>
          <w:trHeight w:val="6510"/>
        </w:trPr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660AA" w14:textId="4C887864" w:rsidR="004535B1" w:rsidRPr="00A123E4" w:rsidRDefault="004535B1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71E4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To be able to complete an overhand throw with proper form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70D29" w14:textId="10C5811F" w:rsidR="004535B1" w:rsidRPr="00C71E4E" w:rsidRDefault="004535B1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71E4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Warmups</w:t>
            </w:r>
            <w:r w:rsidRPr="00C71E4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: </w:t>
            </w:r>
            <w:r w:rsidR="00C71E4E" w:rsidRPr="00C71E4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Just Dance Kids ABC</w:t>
            </w:r>
          </w:p>
          <w:p w14:paraId="33B8BB1E" w14:textId="77777777" w:rsidR="00C71E4E" w:rsidRPr="00C71E4E" w:rsidRDefault="00FE2FE0" w:rsidP="00C71E4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hyperlink r:id="rId4" w:history="1">
              <w:r w:rsidR="00C71E4E" w:rsidRPr="00C71E4E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https://www.youtube.com/watch?v=GD0iEr3zajY</w:t>
              </w:r>
            </w:hyperlink>
          </w:p>
          <w:p w14:paraId="03F73764" w14:textId="77777777" w:rsidR="00C71E4E" w:rsidRPr="00C71E4E" w:rsidRDefault="00C71E4E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0840A89A" w14:textId="77777777" w:rsidR="004535B1" w:rsidRPr="00C71E4E" w:rsidRDefault="004535B1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08BA3E05" w14:textId="39EC21D1" w:rsidR="00C71E4E" w:rsidRPr="00C71E4E" w:rsidRDefault="004535B1" w:rsidP="00C71E4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71E4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Activity</w:t>
            </w:r>
            <w:r w:rsidRPr="00C71E4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: </w:t>
            </w:r>
          </w:p>
          <w:p w14:paraId="32DA2A6A" w14:textId="1ECF4919" w:rsidR="00C71E4E" w:rsidRPr="00C71E4E" w:rsidRDefault="00C71E4E" w:rsidP="00C71E4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71E4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Watch the following YouTube video.  It will review underhand throwing from last week and then introduce overhand throwing.  </w:t>
            </w:r>
          </w:p>
          <w:p w14:paraId="1133FF0E" w14:textId="12CC6DB1" w:rsidR="00C71E4E" w:rsidRPr="00C71E4E" w:rsidRDefault="00C71E4E" w:rsidP="00C71E4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4798DC38" w14:textId="794F987E" w:rsidR="00C71E4E" w:rsidRPr="00C71E4E" w:rsidRDefault="00C71E4E" w:rsidP="00C71E4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71E4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How to Throw a Ball – Teaching Underhand and Overhand Throwing </w:t>
            </w:r>
          </w:p>
          <w:p w14:paraId="7D9A122E" w14:textId="2214452F" w:rsidR="00C71E4E" w:rsidRDefault="00FE2FE0" w:rsidP="00C71E4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hyperlink r:id="rId5" w:history="1">
              <w:r w:rsidR="00C71E4E" w:rsidRPr="00C71E4E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US"/>
                </w:rPr>
                <w:t>https://www.youtube.com/watch?v=vdAbRz62tCQ</w:t>
              </w:r>
            </w:hyperlink>
          </w:p>
          <w:p w14:paraId="7EAEDF35" w14:textId="324DAF54" w:rsidR="00877472" w:rsidRDefault="00877472" w:rsidP="00C71E4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694C048D" w14:textId="6A579325" w:rsidR="00877472" w:rsidRDefault="00877472" w:rsidP="00C71E4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Practice throwing a ball overhand in your back yard or other </w:t>
            </w:r>
            <w:r w:rsidRPr="0087747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area </w:t>
            </w:r>
            <w:r w:rsidR="0027460F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approved </w:t>
            </w:r>
            <w:r w:rsidRPr="0087747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by your parents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. </w:t>
            </w:r>
            <w:r w:rsidR="0027460F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Practice throwing</w:t>
            </w:r>
            <w:r w:rsidR="00583DB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the ball as far as you can</w:t>
            </w:r>
            <w:r w:rsidR="0009581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and aim aiming at approved targets</w:t>
            </w:r>
            <w:r w:rsidR="00583DB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. </w:t>
            </w:r>
          </w:p>
          <w:p w14:paraId="74AC0CE4" w14:textId="4BB54C44" w:rsidR="0027460F" w:rsidRDefault="0027460F" w:rsidP="00C71E4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229EC738" w14:textId="77777777" w:rsidR="00877472" w:rsidRPr="00877472" w:rsidRDefault="00877472" w:rsidP="0087747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77472">
              <w:rPr>
                <w:rFonts w:asciiTheme="majorHAnsi" w:hAnsiTheme="majorHAnsi" w:cstheme="majorHAnsi"/>
                <w:sz w:val="24"/>
                <w:szCs w:val="24"/>
                <w:u w:val="single"/>
                <w:lang w:val="en-US"/>
              </w:rPr>
              <w:t>Tips to Remember</w:t>
            </w:r>
            <w:r w:rsidRPr="008774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: </w:t>
            </w:r>
          </w:p>
          <w:p w14:paraId="404D65BE" w14:textId="77777777" w:rsidR="00877472" w:rsidRPr="00877472" w:rsidRDefault="00877472" w:rsidP="0087747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774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1. Turn sideways to your target. </w:t>
            </w:r>
          </w:p>
          <w:p w14:paraId="7444FEEA" w14:textId="77777777" w:rsidR="00877472" w:rsidRPr="00877472" w:rsidRDefault="00877472" w:rsidP="0087747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774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2. Make an uppercase L with your arms. </w:t>
            </w:r>
          </w:p>
          <w:p w14:paraId="15F44F7F" w14:textId="77777777" w:rsidR="00877472" w:rsidRPr="00877472" w:rsidRDefault="00877472" w:rsidP="0087747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774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3. Step sideways towards your target. </w:t>
            </w:r>
          </w:p>
          <w:p w14:paraId="589A719C" w14:textId="77777777" w:rsidR="00877472" w:rsidRPr="00877472" w:rsidRDefault="00877472" w:rsidP="00877472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774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4. Twist your upper body. </w:t>
            </w:r>
          </w:p>
          <w:p w14:paraId="34B86950" w14:textId="135EBA32" w:rsidR="004535B1" w:rsidRPr="00A123E4" w:rsidRDefault="00877472" w:rsidP="00583DBA">
            <w:pPr>
              <w:pStyle w:val="NoSpacing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774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5. Throw the ball!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594B3" w14:textId="77777777" w:rsidR="00C71E4E" w:rsidRPr="00C71E4E" w:rsidRDefault="00C71E4E" w:rsidP="00C71E4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71E4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Computer / Device with access to internet </w:t>
            </w:r>
          </w:p>
          <w:p w14:paraId="054B52F4" w14:textId="77777777" w:rsidR="004535B1" w:rsidRPr="00C71E4E" w:rsidRDefault="004535B1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35BA1A68" w14:textId="77777777" w:rsidR="004535B1" w:rsidRPr="00C71E4E" w:rsidRDefault="004535B1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0BE78BA8" w14:textId="77777777" w:rsidR="00877472" w:rsidRDefault="00877472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15DE77CA" w14:textId="77777777" w:rsidR="00877472" w:rsidRDefault="00877472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103C8CC6" w14:textId="77777777" w:rsidR="00877472" w:rsidRDefault="00877472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2BD6E711" w14:textId="77777777" w:rsidR="00877472" w:rsidRDefault="00877472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2180CCA2" w14:textId="77777777" w:rsidR="00877472" w:rsidRDefault="00877472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10D5BE5C" w14:textId="77777777" w:rsidR="00877472" w:rsidRDefault="00877472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28BEC9B2" w14:textId="77777777" w:rsidR="00877472" w:rsidRDefault="00877472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21E1CFF5" w14:textId="77777777" w:rsidR="00877472" w:rsidRDefault="00877472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24D39E80" w14:textId="706658EC" w:rsidR="004535B1" w:rsidRPr="00A123E4" w:rsidRDefault="00C71E4E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C71E4E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One ball that can fit in your hand, like a tennis ball or other soft ball. </w:t>
            </w:r>
          </w:p>
        </w:tc>
      </w:tr>
    </w:tbl>
    <w:p w14:paraId="3AB1DFB5" w14:textId="439F6C6F" w:rsidR="004535B1" w:rsidRDefault="004535B1" w:rsidP="004535B1">
      <w:pPr>
        <w:rPr>
          <w:sz w:val="24"/>
          <w:szCs w:val="24"/>
        </w:rPr>
      </w:pPr>
    </w:p>
    <w:p w14:paraId="5DCC0138" w14:textId="77777777" w:rsidR="00583DBA" w:rsidRDefault="00583DBA" w:rsidP="004535B1">
      <w:pPr>
        <w:rPr>
          <w:sz w:val="24"/>
          <w:szCs w:val="24"/>
          <w:lang w:val="en-US"/>
        </w:rPr>
      </w:pPr>
    </w:p>
    <w:p w14:paraId="1CFFA82F" w14:textId="77777777" w:rsidR="00583DBA" w:rsidRDefault="00583DBA" w:rsidP="004535B1">
      <w:pPr>
        <w:rPr>
          <w:sz w:val="24"/>
          <w:szCs w:val="24"/>
          <w:lang w:val="en-US"/>
        </w:rPr>
      </w:pPr>
    </w:p>
    <w:p w14:paraId="3DDA0326" w14:textId="77777777" w:rsidR="00583DBA" w:rsidRDefault="00583DBA" w:rsidP="004535B1">
      <w:pPr>
        <w:rPr>
          <w:sz w:val="24"/>
          <w:szCs w:val="24"/>
          <w:lang w:val="en-US"/>
        </w:rPr>
      </w:pPr>
    </w:p>
    <w:p w14:paraId="748552FD" w14:textId="77777777" w:rsidR="00583DBA" w:rsidRDefault="00583DBA" w:rsidP="004535B1">
      <w:pPr>
        <w:rPr>
          <w:sz w:val="24"/>
          <w:szCs w:val="24"/>
          <w:lang w:val="en-US"/>
        </w:rPr>
      </w:pPr>
    </w:p>
    <w:p w14:paraId="20C62DD7" w14:textId="77777777" w:rsidR="00583DBA" w:rsidRDefault="00583DBA" w:rsidP="004535B1">
      <w:pPr>
        <w:rPr>
          <w:sz w:val="24"/>
          <w:szCs w:val="24"/>
          <w:lang w:val="en-US"/>
        </w:rPr>
      </w:pPr>
    </w:p>
    <w:p w14:paraId="45596095" w14:textId="77777777" w:rsidR="00583DBA" w:rsidRDefault="00583DBA" w:rsidP="004535B1">
      <w:pPr>
        <w:rPr>
          <w:sz w:val="24"/>
          <w:szCs w:val="24"/>
          <w:lang w:val="en-US"/>
        </w:rPr>
      </w:pPr>
    </w:p>
    <w:p w14:paraId="3EF2F1EC" w14:textId="77777777" w:rsidR="00583DBA" w:rsidRDefault="00583DBA" w:rsidP="004535B1">
      <w:pPr>
        <w:rPr>
          <w:sz w:val="24"/>
          <w:szCs w:val="24"/>
          <w:lang w:val="en-US"/>
        </w:rPr>
      </w:pPr>
    </w:p>
    <w:p w14:paraId="395525E8" w14:textId="77777777" w:rsidR="00583DBA" w:rsidRDefault="00583DBA" w:rsidP="004535B1">
      <w:pPr>
        <w:rPr>
          <w:sz w:val="24"/>
          <w:szCs w:val="24"/>
          <w:lang w:val="en-US"/>
        </w:rPr>
      </w:pPr>
    </w:p>
    <w:p w14:paraId="54DFEB6F" w14:textId="129C004A" w:rsidR="004535B1" w:rsidRPr="00671383" w:rsidRDefault="0027460F" w:rsidP="004535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Da</w:t>
      </w:r>
      <w:r w:rsidR="004535B1">
        <w:rPr>
          <w:sz w:val="24"/>
          <w:szCs w:val="24"/>
          <w:lang w:val="en-US"/>
        </w:rPr>
        <w:t xml:space="preserve">y 2 Lesson 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5169"/>
        <w:gridCol w:w="1959"/>
      </w:tblGrid>
      <w:tr w:rsidR="004535B1" w:rsidRPr="00B52842" w14:paraId="1F995F42" w14:textId="77777777" w:rsidTr="00A732DA">
        <w:trPr>
          <w:trHeight w:val="495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7E282" w14:textId="5886E243" w:rsidR="004535B1" w:rsidRPr="00B52842" w:rsidRDefault="004535B1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Physical Education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7747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– Throwing and Catching Unit</w:t>
            </w:r>
          </w:p>
        </w:tc>
      </w:tr>
      <w:tr w:rsidR="004535B1" w:rsidRPr="00A123E4" w14:paraId="34564FB8" w14:textId="77777777" w:rsidTr="00877472">
        <w:trPr>
          <w:trHeight w:val="495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82C22" w14:textId="77777777" w:rsidR="004535B1" w:rsidRPr="00A123E4" w:rsidRDefault="004535B1" w:rsidP="00A732D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  <w:tc>
          <w:tcPr>
            <w:tcW w:w="5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2074B" w14:textId="77777777" w:rsidR="004535B1" w:rsidRPr="00A123E4" w:rsidRDefault="004535B1" w:rsidP="00A732D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  <w:tc>
          <w:tcPr>
            <w:tcW w:w="1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E9425" w14:textId="77777777" w:rsidR="004535B1" w:rsidRPr="00A123E4" w:rsidRDefault="004535B1" w:rsidP="00A732D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/>
              </w:rPr>
              <w:t> </w:t>
            </w:r>
          </w:p>
        </w:tc>
      </w:tr>
      <w:tr w:rsidR="004535B1" w:rsidRPr="00A123E4" w14:paraId="4958C418" w14:textId="77777777" w:rsidTr="00877472">
        <w:trPr>
          <w:trHeight w:val="2838"/>
        </w:trPr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D1E7B" w14:textId="77777777" w:rsidR="004535B1" w:rsidRPr="00A123E4" w:rsidRDefault="004535B1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demonstrate assorted animal walks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75051" w14:textId="77777777" w:rsidR="004535B1" w:rsidRDefault="004535B1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48020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Warmups</w:t>
            </w: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Just Dance the Monkey Dance </w:t>
            </w:r>
          </w:p>
          <w:p w14:paraId="2E61022D" w14:textId="77777777" w:rsidR="004535B1" w:rsidRPr="00671383" w:rsidRDefault="00FE2FE0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hyperlink r:id="rId6" w:history="1">
              <w:r w:rsidR="004535B1" w:rsidRPr="00671383">
                <w:rPr>
                  <w:rStyle w:val="Hyperlink"/>
                  <w:sz w:val="24"/>
                  <w:szCs w:val="24"/>
                </w:rPr>
                <w:t>https://www.youtube.com/watch?v=KpdRc9L97TY</w:t>
              </w:r>
            </w:hyperlink>
          </w:p>
          <w:p w14:paraId="5A9D4E84" w14:textId="77777777" w:rsidR="004535B1" w:rsidRDefault="004535B1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5FD9F372" w14:textId="77777777" w:rsidR="004535B1" w:rsidRDefault="004535B1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5F69FC9A" w14:textId="471FDEFB" w:rsidR="00877472" w:rsidRDefault="00367DC9" w:rsidP="0087747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Choose an </w:t>
            </w:r>
            <w:r w:rsidR="004535B1"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Activity</w:t>
            </w:r>
            <w:r w:rsidR="004535B1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: </w:t>
            </w:r>
            <w:r w:rsidR="00583DBA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Below are 3 activities to practice throwing.  </w:t>
            </w:r>
            <w:r w:rsidR="00583DBA" w:rsidRPr="00583DBA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val="en-US"/>
              </w:rPr>
              <w:t xml:space="preserve">Depending on what supplies you have at home, choose </w:t>
            </w:r>
            <w:r w:rsidR="00583DBA" w:rsidRPr="00367DC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lang w:val="en-US"/>
              </w:rPr>
              <w:t>one</w:t>
            </w:r>
            <w:r w:rsidR="00583DBA" w:rsidRPr="00583DBA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val="en-US"/>
              </w:rPr>
              <w:t xml:space="preserve"> activity to complete.</w:t>
            </w:r>
            <w:r w:rsidR="00583DBA" w:rsidRPr="00583DB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14:paraId="4C84F1A9" w14:textId="2337CC71" w:rsidR="00583DBA" w:rsidRDefault="00583DBA" w:rsidP="0087747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14:paraId="4FC16FF2" w14:textId="0C41D22B" w:rsidR="00367DC9" w:rsidRDefault="00367DC9" w:rsidP="0087747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 xml:space="preserve">Activity </w:t>
            </w:r>
            <w:r w:rsidR="00583DB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#1 – Frisbee Toss</w:t>
            </w:r>
          </w:p>
          <w:p w14:paraId="54E43F6B" w14:textId="77777777" w:rsidR="00367DC9" w:rsidRDefault="00367DC9" w:rsidP="0087747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Watch this video – How to Throw a Frisbee. </w:t>
            </w:r>
          </w:p>
          <w:p w14:paraId="20F62682" w14:textId="37F5344D" w:rsidR="00367DC9" w:rsidRDefault="00367DC9" w:rsidP="0087747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(Feel free to stop the video at 2:20) </w:t>
            </w:r>
          </w:p>
          <w:p w14:paraId="1570B7F5" w14:textId="1D0C1573" w:rsidR="00367DC9" w:rsidRDefault="00FE2FE0" w:rsidP="00877472">
            <w:pPr>
              <w:spacing w:after="0" w:line="240" w:lineRule="auto"/>
              <w:textAlignment w:val="baseline"/>
            </w:pPr>
            <w:hyperlink r:id="rId7" w:history="1">
              <w:r w:rsidR="00367DC9">
                <w:rPr>
                  <w:rStyle w:val="Hyperlink"/>
                </w:rPr>
                <w:t>https://www.youtube.com/watch?v=qlaoba47qTg</w:t>
              </w:r>
            </w:hyperlink>
          </w:p>
          <w:p w14:paraId="739F97E5" w14:textId="77777777" w:rsidR="00367DC9" w:rsidRPr="00367DC9" w:rsidRDefault="00367DC9" w:rsidP="0087747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20BDC5BE" w14:textId="31A90D58" w:rsidR="00583DBA" w:rsidRDefault="00583DBA" w:rsidP="0087747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Practice </w:t>
            </w:r>
            <w:r w:rsidR="00367DC9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either throwing the frisbee to an </w:t>
            </w:r>
            <w:r w:rsidR="00367DC9" w:rsidRPr="00367DC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approved</w:t>
            </w:r>
            <w:r w:rsidR="00367DC9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367DC9" w:rsidRPr="0009581B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target</w:t>
            </w:r>
            <w:r w:rsidR="00367DC9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or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play catch with a</w:t>
            </w:r>
            <w:r w:rsidR="00367DC9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sibling or parent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.  </w:t>
            </w:r>
          </w:p>
          <w:p w14:paraId="01F46128" w14:textId="2CBA215F" w:rsidR="00583DBA" w:rsidRDefault="00583DBA" w:rsidP="0087747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7B9EF959" w14:textId="0D80BDCF" w:rsidR="00367DC9" w:rsidRPr="00367DC9" w:rsidRDefault="00367DC9" w:rsidP="0087747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367DC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Activity #2 – Baseball Catch</w:t>
            </w:r>
          </w:p>
          <w:p w14:paraId="5881BBB6" w14:textId="3DAADFA9" w:rsidR="00367DC9" w:rsidRDefault="00367DC9" w:rsidP="00367DC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If you have a baseball and glove, practice throwing and catching with a sibling or parent.  Don’t forget the tips we learned in our last class:</w:t>
            </w:r>
            <w:r w:rsidRPr="008774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Turn sideway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 </w:t>
            </w:r>
            <w:r w:rsidRPr="008774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to your target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 m</w:t>
            </w:r>
            <w:r w:rsidRPr="008774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ake an uppercase L with your arms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 s</w:t>
            </w:r>
            <w:r w:rsidRPr="008774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tep towards target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 t</w:t>
            </w:r>
            <w:r w:rsidRPr="008774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wist your upper body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 and t</w:t>
            </w:r>
            <w:r w:rsidRPr="0087747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hrow the ball!</w:t>
            </w:r>
          </w:p>
          <w:p w14:paraId="28D6C458" w14:textId="5F533879" w:rsidR="00367DC9" w:rsidRDefault="00367DC9" w:rsidP="0087747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20FA2656" w14:textId="663962CA" w:rsidR="00367DC9" w:rsidRPr="00367DC9" w:rsidRDefault="00367DC9" w:rsidP="0087747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367DC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/>
              </w:rPr>
              <w:t>Activity #3 – Overhand Throw</w:t>
            </w:r>
          </w:p>
          <w:p w14:paraId="16AA713F" w14:textId="379D64B8" w:rsidR="00367DC9" w:rsidRDefault="00367DC9" w:rsidP="0087747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If you do not have the supplies above, play catch with a partner using any ball that you can throw with one hand. </w:t>
            </w:r>
          </w:p>
          <w:p w14:paraId="26E04252" w14:textId="77777777" w:rsidR="00367DC9" w:rsidRDefault="00367DC9" w:rsidP="0087747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50459121" w14:textId="77777777" w:rsidR="00367DC9" w:rsidRPr="00583DBA" w:rsidRDefault="00367DC9" w:rsidP="0087747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3F34AFE6" w14:textId="5A53A02D" w:rsidR="004535B1" w:rsidRPr="00A123E4" w:rsidRDefault="004535B1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CE0B8" w14:textId="77777777" w:rsidR="004535B1" w:rsidRDefault="004535B1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Computer / Device with access to internet </w:t>
            </w:r>
          </w:p>
          <w:p w14:paraId="1755EEB4" w14:textId="77777777" w:rsidR="004535B1" w:rsidRDefault="004535B1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1EFDEEAA" w14:textId="77777777" w:rsidR="004535B1" w:rsidRDefault="004535B1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14:paraId="06EDF5FA" w14:textId="77777777" w:rsidR="00367DC9" w:rsidRDefault="00367DC9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5691C7CF" w14:textId="77777777" w:rsidR="00367DC9" w:rsidRDefault="00367DC9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0FAF0557" w14:textId="77777777" w:rsidR="00367DC9" w:rsidRDefault="00367DC9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09CCB3B3" w14:textId="51EAB6DD" w:rsidR="00367DC9" w:rsidRDefault="00367DC9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Frisbee</w:t>
            </w:r>
          </w:p>
          <w:p w14:paraId="2FC30C3D" w14:textId="77777777" w:rsidR="00367DC9" w:rsidRDefault="00367DC9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2A179FAA" w14:textId="77777777" w:rsidR="00367DC9" w:rsidRDefault="00367DC9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4459B3E3" w14:textId="77777777" w:rsidR="00367DC9" w:rsidRDefault="00367DC9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5F6E611A" w14:textId="77777777" w:rsidR="00367DC9" w:rsidRDefault="00367DC9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3AD08006" w14:textId="77777777" w:rsidR="00367DC9" w:rsidRDefault="00367DC9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13AD096B" w14:textId="77777777" w:rsidR="00367DC9" w:rsidRDefault="00367DC9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212A4E0F" w14:textId="77777777" w:rsidR="00367DC9" w:rsidRDefault="00367DC9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05F88C90" w14:textId="77777777" w:rsidR="00367DC9" w:rsidRDefault="00367DC9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Baseball/Softball and glove</w:t>
            </w:r>
          </w:p>
          <w:p w14:paraId="32685A03" w14:textId="77777777" w:rsidR="00367DC9" w:rsidRDefault="00367DC9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28DF4DFA" w14:textId="77777777" w:rsidR="00367DC9" w:rsidRDefault="00367DC9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570CF182" w14:textId="77777777" w:rsidR="00367DC9" w:rsidRDefault="00367DC9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7CD5260E" w14:textId="77777777" w:rsidR="00367DC9" w:rsidRDefault="00367DC9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65938C25" w14:textId="77777777" w:rsidR="00367DC9" w:rsidRDefault="00367DC9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52BC2D81" w14:textId="77777777" w:rsidR="00367DC9" w:rsidRDefault="00367DC9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  <w:p w14:paraId="14562F14" w14:textId="6E73A512" w:rsidR="00367DC9" w:rsidRPr="00A123E4" w:rsidRDefault="00367DC9" w:rsidP="00A732D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Any ball that you can throw with one hand</w:t>
            </w:r>
          </w:p>
        </w:tc>
      </w:tr>
    </w:tbl>
    <w:p w14:paraId="6D679E8A" w14:textId="77777777" w:rsidR="004535B1" w:rsidRPr="0048020B" w:rsidRDefault="004535B1" w:rsidP="004535B1">
      <w:pPr>
        <w:rPr>
          <w:sz w:val="24"/>
          <w:szCs w:val="24"/>
        </w:rPr>
      </w:pPr>
    </w:p>
    <w:p w14:paraId="7D6368F3" w14:textId="77777777" w:rsidR="00B8211B" w:rsidRDefault="00FE2FE0"/>
    <w:sectPr w:rsidR="00B821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B1"/>
    <w:rsid w:val="0009581B"/>
    <w:rsid w:val="0027460F"/>
    <w:rsid w:val="00367DC9"/>
    <w:rsid w:val="004535B1"/>
    <w:rsid w:val="00583DBA"/>
    <w:rsid w:val="007A032F"/>
    <w:rsid w:val="00877472"/>
    <w:rsid w:val="00C71E4E"/>
    <w:rsid w:val="00DE7693"/>
    <w:rsid w:val="00FE2FE0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77E1"/>
  <w15:chartTrackingRefBased/>
  <w15:docId w15:val="{B187FDFD-7BE2-445E-AF8C-770BC591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5B1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C71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1E4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77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laoba47qT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pdRc9L97TY" TargetMode="External"/><Relationship Id="rId5" Type="http://schemas.openxmlformats.org/officeDocument/2006/relationships/hyperlink" Target="https://www.youtube.com/watch?v=vdAbRz62tCQ" TargetMode="External"/><Relationship Id="rId4" Type="http://schemas.openxmlformats.org/officeDocument/2006/relationships/hyperlink" Target="https://www.youtube.com/watch?v=GD0iEr3zaj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Tonie-Ann Broomfield</cp:lastModifiedBy>
  <cp:revision>2</cp:revision>
  <dcterms:created xsi:type="dcterms:W3CDTF">2020-03-22T22:47:00Z</dcterms:created>
  <dcterms:modified xsi:type="dcterms:W3CDTF">2020-03-22T22:47:00Z</dcterms:modified>
</cp:coreProperties>
</file>