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6E7E940" w14:textId="6028A12F" w:rsidR="001F650A" w:rsidRDefault="009754B6" w:rsidP="00DB04BC">
      <w:pPr>
        <w:jc w:val="center"/>
        <w:rPr>
          <w:rFonts w:ascii="Century Gothic" w:hAnsi="Century Gothic"/>
          <w:b/>
          <w:sz w:val="32"/>
          <w:u w:val="single"/>
        </w:rPr>
      </w:pPr>
      <w:r>
        <w:rPr>
          <w:rFonts w:ascii="Century Gothic" w:hAnsi="Century Gothic"/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BC636A" wp14:editId="3A1199E8">
                <wp:simplePos x="0" y="0"/>
                <wp:positionH relativeFrom="column">
                  <wp:posOffset>87923</wp:posOffset>
                </wp:positionH>
                <wp:positionV relativeFrom="paragraph">
                  <wp:posOffset>-158261</wp:posOffset>
                </wp:positionV>
                <wp:extent cx="2329962" cy="316523"/>
                <wp:effectExtent l="0" t="0" r="13335" b="266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9962" cy="3165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8A212B" w14:textId="77777777" w:rsidR="009754B6" w:rsidRDefault="009754B6" w:rsidP="009754B6">
                            <w:r>
                              <w:t>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BC636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6.9pt;margin-top:-12.45pt;width:183.45pt;height:24.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E1OTQIAAKEEAAAOAAAAZHJzL2Uyb0RvYy54bWysVE2P2jAQvVfqf7B8L4Hw0QURVpQVVSW0&#10;uxJUezaOQ6w6Htc2JPTXd+wElt32VPVixjMvzzNvZpjfN5UiJ2GdBJ3RQa9PidAccqkPGf2+W3+6&#10;o8R5pnOmQIuMnoWj94uPH+a1mYkUSlC5sARJtJvVJqOl92aWJI6XomKuB0ZoDBZgK+bxag9JblmN&#10;7JVK0n5/ktRgc2OBC+fQ+9AG6SLyF4Xg/qkonPBEZRRz8/G08dyHM1nM2exgmSkl79Jg/5BFxaTG&#10;R69UD8wzcrTyD6pKcgsOCt/jUCVQFJKLWANWM+i/q2ZbMiNiLSiOM1eZ3P+j5Y+nZ0tknlFslGYV&#10;tmgnGk++QEPugjq1cTMEbQ3CfINu7PLF79AZim4KW4VfLIdgHHU+X7UNZByd6TCdTicpJRxjw8Fk&#10;nA4DTfL6tbHOfxVQkWBk1GLvoqTstHG+hV4g4TEHSuZrqVS8hHkRK2XJiWGnlY85IvkblNKkzuhk&#10;OO5H4jexQH39fq8Y/9Gld4NCPqUx56BJW3uwfLNvOqH2kJ9RJwvtnDnD1xJ5N8z5Z2ZxsFAaXBb/&#10;hEehAJOBzqKkBPvrb/6Ax35jlJIaBzWj7ueRWUGJ+qZxEqaD0ShMdryMxp9TvNjbyP42oo/VClCh&#10;Aa6l4dEMeK8uZmGhesGdWoZXMcQ0x7cz6i/myrfrgzvJxXIZQTjLhvmN3hoeqENHgp675oVZ0/XT&#10;4yQ8wmWk2exdW1ts+FLD8uihkLHnQeBW1U533IM4Nd3OhkW7vUfU6z/L4jcAAAD//wMAUEsDBBQA&#10;BgAIAAAAIQC5O0tQ3AAAAAkBAAAPAAAAZHJzL2Rvd25yZXYueG1sTI/BTsMwEETvSPyDtUjcWocW&#10;QRriVIBaLpwoiPM23joWsR3Zbpr+PdsTHGdnNPO2Xk+uFyPFZINXcDcvQJBvg7beKPj63M5KECmj&#10;19gHTwrOlGDdXF/VWOlw8h807rIRXOJThQq6nIdKytR25DDNw0CevUOIDjPLaKSOeOJy18tFUTxI&#10;h9bzQocDvXbU/uyOTsHmxaxMW2LsNqW2dpy+D+/mTanbm+n5CUSmKf+F4YLP6NAw0z4cvU6iZ71k&#10;8qxgtrhfgeDAsiweQewVXA6yqeX/D5pfAAAA//8DAFBLAQItABQABgAIAAAAIQC2gziS/gAAAOEB&#10;AAATAAAAAAAAAAAAAAAAAAAAAABbQ29udGVudF9UeXBlc10ueG1sUEsBAi0AFAAGAAgAAAAhADj9&#10;If/WAAAAlAEAAAsAAAAAAAAAAAAAAAAALwEAAF9yZWxzLy5yZWxzUEsBAi0AFAAGAAgAAAAhALKw&#10;TU5NAgAAoQQAAA4AAAAAAAAAAAAAAAAALgIAAGRycy9lMm9Eb2MueG1sUEsBAi0AFAAGAAgAAAAh&#10;ALk7S1DcAAAACQEAAA8AAAAAAAAAAAAAAAAApwQAAGRycy9kb3ducmV2LnhtbFBLBQYAAAAABAAE&#10;APMAAACwBQAAAAA=&#10;" fillcolor="white [3201]" strokeweight=".5pt">
                <v:textbox>
                  <w:txbxContent>
                    <w:p w14:paraId="098A212B" w14:textId="77777777" w:rsidR="009754B6" w:rsidRDefault="009754B6" w:rsidP="009754B6">
                      <w: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  <w:r w:rsidR="001F650A" w:rsidRPr="00DB04BC">
        <w:rPr>
          <w:rFonts w:ascii="Century Gothic" w:hAnsi="Century Gothic"/>
          <w:b/>
          <w:sz w:val="32"/>
          <w:u w:val="single"/>
        </w:rPr>
        <w:t>Science Fair: Model/Research</w:t>
      </w:r>
    </w:p>
    <w:p w14:paraId="6A99AD78" w14:textId="39CB6BF1" w:rsidR="00DB04BC" w:rsidRPr="00DB04BC" w:rsidRDefault="00DB04BC" w:rsidP="00DB04BC">
      <w:pPr>
        <w:jc w:val="center"/>
        <w:rPr>
          <w:rFonts w:ascii="Century Gothic" w:hAnsi="Century Gothic"/>
          <w:sz w:val="24"/>
        </w:rPr>
      </w:pPr>
      <w:r w:rsidRPr="00DB04BC">
        <w:rPr>
          <w:rFonts w:ascii="Century Gothic" w:hAnsi="Century Gothic"/>
          <w:sz w:val="24"/>
        </w:rPr>
        <w:t xml:space="preserve">Students create a science model. The model should be based on a scientific concept of the student’s choosing.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1"/>
        <w:gridCol w:w="2559"/>
        <w:gridCol w:w="2560"/>
        <w:gridCol w:w="2583"/>
        <w:gridCol w:w="3688"/>
        <w:gridCol w:w="999"/>
      </w:tblGrid>
      <w:tr w:rsidR="007527D2" w:rsidRPr="00DB04BC" w14:paraId="6E9025B0" w14:textId="597E1B8E" w:rsidTr="007527D2">
        <w:trPr>
          <w:trHeight w:val="726"/>
        </w:trPr>
        <w:tc>
          <w:tcPr>
            <w:tcW w:w="2009" w:type="dxa"/>
          </w:tcPr>
          <w:p w14:paraId="5B4806F3" w14:textId="77777777" w:rsidR="007527D2" w:rsidRPr="00DB04BC" w:rsidRDefault="007527D2">
            <w:pPr>
              <w:rPr>
                <w:rFonts w:ascii="Century Gothic" w:hAnsi="Century Gothic"/>
              </w:rPr>
            </w:pPr>
          </w:p>
        </w:tc>
        <w:tc>
          <w:tcPr>
            <w:tcW w:w="2579" w:type="dxa"/>
            <w:vAlign w:val="center"/>
          </w:tcPr>
          <w:p w14:paraId="547EAFC8" w14:textId="77777777" w:rsidR="007527D2" w:rsidRPr="00DB04BC" w:rsidRDefault="007527D2" w:rsidP="00160125">
            <w:pPr>
              <w:jc w:val="center"/>
              <w:rPr>
                <w:rFonts w:ascii="Century Gothic" w:hAnsi="Century Gothic"/>
                <w:b/>
              </w:rPr>
            </w:pPr>
            <w:r w:rsidRPr="00DB04BC">
              <w:rPr>
                <w:rFonts w:ascii="Century Gothic" w:hAnsi="Century Gothic"/>
                <w:b/>
              </w:rPr>
              <w:t>Below Expectation</w:t>
            </w:r>
          </w:p>
          <w:p w14:paraId="753F6F31" w14:textId="7A59C7A4" w:rsidR="007527D2" w:rsidRPr="00DB04BC" w:rsidRDefault="007527D2" w:rsidP="00160125">
            <w:pPr>
              <w:jc w:val="center"/>
              <w:rPr>
                <w:rFonts w:ascii="Century Gothic" w:hAnsi="Century Gothic"/>
                <w:b/>
              </w:rPr>
            </w:pPr>
            <w:r w:rsidRPr="00DB04BC">
              <w:rPr>
                <w:rFonts w:ascii="Century Gothic" w:hAnsi="Century Gothic"/>
                <w:b/>
              </w:rPr>
              <w:t>1 point</w:t>
            </w:r>
          </w:p>
        </w:tc>
        <w:tc>
          <w:tcPr>
            <w:tcW w:w="2579" w:type="dxa"/>
            <w:vAlign w:val="center"/>
          </w:tcPr>
          <w:p w14:paraId="6BA7A0A6" w14:textId="77777777" w:rsidR="007527D2" w:rsidRPr="00DB04BC" w:rsidRDefault="007527D2" w:rsidP="00160125">
            <w:pPr>
              <w:jc w:val="center"/>
              <w:rPr>
                <w:rFonts w:ascii="Century Gothic" w:hAnsi="Century Gothic"/>
                <w:b/>
              </w:rPr>
            </w:pPr>
            <w:r w:rsidRPr="00DB04BC">
              <w:rPr>
                <w:rFonts w:ascii="Century Gothic" w:hAnsi="Century Gothic"/>
                <w:b/>
              </w:rPr>
              <w:t>Approaching Expectation</w:t>
            </w:r>
          </w:p>
          <w:p w14:paraId="1D999F9E" w14:textId="34F34F51" w:rsidR="007527D2" w:rsidRPr="00DB04BC" w:rsidRDefault="007527D2" w:rsidP="00160125">
            <w:pPr>
              <w:jc w:val="center"/>
              <w:rPr>
                <w:rFonts w:ascii="Century Gothic" w:hAnsi="Century Gothic"/>
                <w:b/>
              </w:rPr>
            </w:pPr>
            <w:r w:rsidRPr="00DB04BC">
              <w:rPr>
                <w:rFonts w:ascii="Century Gothic" w:hAnsi="Century Gothic"/>
                <w:b/>
              </w:rPr>
              <w:t>2 points</w:t>
            </w:r>
          </w:p>
        </w:tc>
        <w:tc>
          <w:tcPr>
            <w:tcW w:w="2601" w:type="dxa"/>
            <w:vAlign w:val="center"/>
          </w:tcPr>
          <w:p w14:paraId="2380FC11" w14:textId="77777777" w:rsidR="007527D2" w:rsidRPr="00DB04BC" w:rsidRDefault="007527D2" w:rsidP="00160125">
            <w:pPr>
              <w:jc w:val="center"/>
              <w:rPr>
                <w:rFonts w:ascii="Century Gothic" w:hAnsi="Century Gothic"/>
                <w:b/>
              </w:rPr>
            </w:pPr>
            <w:r w:rsidRPr="00DB04BC">
              <w:rPr>
                <w:rFonts w:ascii="Century Gothic" w:hAnsi="Century Gothic"/>
                <w:b/>
              </w:rPr>
              <w:t>Meets Expectation</w:t>
            </w:r>
          </w:p>
          <w:p w14:paraId="298D2AC5" w14:textId="0A33431D" w:rsidR="007527D2" w:rsidRPr="00DB04BC" w:rsidRDefault="007527D2" w:rsidP="00160125">
            <w:pPr>
              <w:jc w:val="center"/>
              <w:rPr>
                <w:rFonts w:ascii="Century Gothic" w:hAnsi="Century Gothic"/>
                <w:b/>
              </w:rPr>
            </w:pPr>
            <w:r w:rsidRPr="00DB04BC">
              <w:rPr>
                <w:rFonts w:ascii="Century Gothic" w:hAnsi="Century Gothic"/>
                <w:b/>
              </w:rPr>
              <w:t>3 points</w:t>
            </w:r>
          </w:p>
        </w:tc>
        <w:tc>
          <w:tcPr>
            <w:tcW w:w="3727" w:type="dxa"/>
            <w:vAlign w:val="center"/>
          </w:tcPr>
          <w:p w14:paraId="69C31F17" w14:textId="77777777" w:rsidR="007527D2" w:rsidRPr="00DB04BC" w:rsidRDefault="007527D2" w:rsidP="00160125">
            <w:pPr>
              <w:jc w:val="center"/>
              <w:rPr>
                <w:rFonts w:ascii="Century Gothic" w:hAnsi="Century Gothic"/>
                <w:b/>
              </w:rPr>
            </w:pPr>
            <w:r w:rsidRPr="00DB04BC">
              <w:rPr>
                <w:rFonts w:ascii="Century Gothic" w:hAnsi="Century Gothic"/>
                <w:b/>
              </w:rPr>
              <w:t>Exceeds Expectation</w:t>
            </w:r>
          </w:p>
          <w:p w14:paraId="27AE8E27" w14:textId="5B2E4F22" w:rsidR="007527D2" w:rsidRPr="00DB04BC" w:rsidRDefault="007527D2" w:rsidP="00160125">
            <w:pPr>
              <w:jc w:val="center"/>
              <w:rPr>
                <w:rFonts w:ascii="Century Gothic" w:hAnsi="Century Gothic"/>
                <w:b/>
              </w:rPr>
            </w:pPr>
            <w:r w:rsidRPr="00DB04BC">
              <w:rPr>
                <w:rFonts w:ascii="Century Gothic" w:hAnsi="Century Gothic"/>
                <w:b/>
              </w:rPr>
              <w:t>4 points</w:t>
            </w:r>
          </w:p>
        </w:tc>
        <w:tc>
          <w:tcPr>
            <w:tcW w:w="895" w:type="dxa"/>
          </w:tcPr>
          <w:p w14:paraId="55F4045B" w14:textId="479619D6" w:rsidR="007527D2" w:rsidRPr="00DB04BC" w:rsidRDefault="007527D2" w:rsidP="00160125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SCORE</w:t>
            </w:r>
          </w:p>
        </w:tc>
      </w:tr>
      <w:tr w:rsidR="007527D2" w:rsidRPr="00DB04BC" w14:paraId="0055E9B4" w14:textId="0D57F4DF" w:rsidTr="007527D2">
        <w:trPr>
          <w:trHeight w:val="2165"/>
        </w:trPr>
        <w:tc>
          <w:tcPr>
            <w:tcW w:w="2009" w:type="dxa"/>
            <w:vAlign w:val="center"/>
          </w:tcPr>
          <w:p w14:paraId="2B02C1A2" w14:textId="6A30E71F" w:rsidR="007527D2" w:rsidRPr="00DB04BC" w:rsidRDefault="007527D2" w:rsidP="00DB04BC">
            <w:pPr>
              <w:jc w:val="center"/>
              <w:rPr>
                <w:rFonts w:ascii="Century Gothic" w:hAnsi="Century Gothic"/>
                <w:b/>
              </w:rPr>
            </w:pPr>
            <w:r w:rsidRPr="00DB04BC">
              <w:rPr>
                <w:rFonts w:ascii="Century Gothic" w:hAnsi="Century Gothic"/>
                <w:b/>
              </w:rPr>
              <w:t>Science Concepts</w:t>
            </w:r>
          </w:p>
        </w:tc>
        <w:tc>
          <w:tcPr>
            <w:tcW w:w="2579" w:type="dxa"/>
            <w:vAlign w:val="center"/>
          </w:tcPr>
          <w:p w14:paraId="23CB1E86" w14:textId="4D58549B" w:rsidR="007527D2" w:rsidRPr="00DB04BC" w:rsidRDefault="007527D2" w:rsidP="0016012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Model does not relate to a particular science concept.</w:t>
            </w:r>
          </w:p>
        </w:tc>
        <w:tc>
          <w:tcPr>
            <w:tcW w:w="2579" w:type="dxa"/>
            <w:vAlign w:val="center"/>
          </w:tcPr>
          <w:p w14:paraId="425EB6C6" w14:textId="59E9F1DB" w:rsidR="007527D2" w:rsidRPr="00DB04BC" w:rsidRDefault="007527D2" w:rsidP="0016012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Model makes a particular science concept easier to understand, define, quantify, visualize or simulate, but there may be errors or omissions.</w:t>
            </w:r>
          </w:p>
        </w:tc>
        <w:tc>
          <w:tcPr>
            <w:tcW w:w="2601" w:type="dxa"/>
            <w:vAlign w:val="center"/>
          </w:tcPr>
          <w:p w14:paraId="46969755" w14:textId="48514217" w:rsidR="007527D2" w:rsidRPr="00DB04BC" w:rsidRDefault="007527D2" w:rsidP="0016012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Model clearly represents scientific concepts and is scientifically correct, making the concept easier to quantify, visualize or simulate.</w:t>
            </w:r>
          </w:p>
        </w:tc>
        <w:tc>
          <w:tcPr>
            <w:tcW w:w="3727" w:type="dxa"/>
            <w:vAlign w:val="center"/>
          </w:tcPr>
          <w:p w14:paraId="1A3863B5" w14:textId="42256B15" w:rsidR="007527D2" w:rsidRPr="00DB04BC" w:rsidRDefault="007527D2" w:rsidP="0016012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Model clearly represents scientific concepts and is scientifically correct, making the concept easier to quantify, visualize or simulate in a novel or creative way.</w:t>
            </w:r>
          </w:p>
        </w:tc>
        <w:tc>
          <w:tcPr>
            <w:tcW w:w="895" w:type="dxa"/>
          </w:tcPr>
          <w:p w14:paraId="0259D260" w14:textId="77777777" w:rsidR="007527D2" w:rsidRDefault="007527D2" w:rsidP="00160125">
            <w:pPr>
              <w:jc w:val="center"/>
              <w:rPr>
                <w:rFonts w:ascii="Century Gothic" w:hAnsi="Century Gothic"/>
              </w:rPr>
            </w:pPr>
          </w:p>
        </w:tc>
      </w:tr>
      <w:tr w:rsidR="007527D2" w:rsidRPr="00DB04BC" w14:paraId="67BE7003" w14:textId="4AE86BAA" w:rsidTr="007527D2">
        <w:trPr>
          <w:trHeight w:val="1685"/>
        </w:trPr>
        <w:tc>
          <w:tcPr>
            <w:tcW w:w="2009" w:type="dxa"/>
            <w:vAlign w:val="center"/>
          </w:tcPr>
          <w:p w14:paraId="7AF354C9" w14:textId="49667F7C" w:rsidR="007527D2" w:rsidRPr="00DB04BC" w:rsidRDefault="007527D2" w:rsidP="00DB04BC">
            <w:pPr>
              <w:jc w:val="center"/>
              <w:rPr>
                <w:rFonts w:ascii="Century Gothic" w:hAnsi="Century Gothic"/>
                <w:b/>
              </w:rPr>
            </w:pPr>
            <w:r w:rsidRPr="00DB04BC">
              <w:rPr>
                <w:rFonts w:ascii="Century Gothic" w:hAnsi="Century Gothic"/>
                <w:b/>
              </w:rPr>
              <w:t>Construction</w:t>
            </w:r>
          </w:p>
        </w:tc>
        <w:tc>
          <w:tcPr>
            <w:tcW w:w="2579" w:type="dxa"/>
            <w:vAlign w:val="center"/>
          </w:tcPr>
          <w:p w14:paraId="64089E47" w14:textId="116A3ADF" w:rsidR="007527D2" w:rsidRPr="00DB04BC" w:rsidRDefault="007527D2" w:rsidP="0016012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model is poorly constructed.</w:t>
            </w:r>
          </w:p>
        </w:tc>
        <w:tc>
          <w:tcPr>
            <w:tcW w:w="2579" w:type="dxa"/>
            <w:vAlign w:val="center"/>
          </w:tcPr>
          <w:p w14:paraId="39ACEA60" w14:textId="4BC53F94" w:rsidR="007527D2" w:rsidRPr="00DB04BC" w:rsidRDefault="007527D2" w:rsidP="0016012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model is constructed but uses materials that are not well chosen.</w:t>
            </w:r>
          </w:p>
        </w:tc>
        <w:tc>
          <w:tcPr>
            <w:tcW w:w="2601" w:type="dxa"/>
            <w:vAlign w:val="center"/>
          </w:tcPr>
          <w:p w14:paraId="39A843E3" w14:textId="5C8EE2DF" w:rsidR="007527D2" w:rsidRPr="00DB04BC" w:rsidRDefault="007527D2" w:rsidP="0016012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model is carefully constructed with materials but does not showcase student’s creativity.</w:t>
            </w:r>
          </w:p>
        </w:tc>
        <w:tc>
          <w:tcPr>
            <w:tcW w:w="3727" w:type="dxa"/>
            <w:vAlign w:val="center"/>
          </w:tcPr>
          <w:p w14:paraId="07411B3C" w14:textId="55E276D2" w:rsidR="007527D2" w:rsidRPr="00DB04BC" w:rsidRDefault="007527D2" w:rsidP="0016012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model is carefully constructed with materials that showcase student’s creativity and are appropriate.</w:t>
            </w:r>
          </w:p>
        </w:tc>
        <w:tc>
          <w:tcPr>
            <w:tcW w:w="895" w:type="dxa"/>
          </w:tcPr>
          <w:p w14:paraId="51773AD7" w14:textId="77777777" w:rsidR="007527D2" w:rsidRDefault="007527D2" w:rsidP="00160125">
            <w:pPr>
              <w:jc w:val="center"/>
              <w:rPr>
                <w:rFonts w:ascii="Century Gothic" w:hAnsi="Century Gothic"/>
              </w:rPr>
            </w:pPr>
          </w:p>
        </w:tc>
      </w:tr>
      <w:tr w:rsidR="007527D2" w:rsidRPr="00DB04BC" w14:paraId="2D6D8D91" w14:textId="66193207" w:rsidTr="007527D2">
        <w:trPr>
          <w:trHeight w:val="2033"/>
        </w:trPr>
        <w:tc>
          <w:tcPr>
            <w:tcW w:w="2009" w:type="dxa"/>
            <w:vAlign w:val="center"/>
          </w:tcPr>
          <w:p w14:paraId="0FDC0B2B" w14:textId="089031B3" w:rsidR="007527D2" w:rsidRPr="00DB04BC" w:rsidRDefault="007527D2" w:rsidP="00DB04BC">
            <w:pPr>
              <w:jc w:val="center"/>
              <w:rPr>
                <w:rFonts w:ascii="Century Gothic" w:hAnsi="Century Gothic"/>
                <w:b/>
              </w:rPr>
            </w:pPr>
            <w:r w:rsidRPr="00DB04BC">
              <w:rPr>
                <w:rFonts w:ascii="Century Gothic" w:hAnsi="Century Gothic"/>
                <w:b/>
              </w:rPr>
              <w:t>Diagram</w:t>
            </w:r>
          </w:p>
        </w:tc>
        <w:tc>
          <w:tcPr>
            <w:tcW w:w="2579" w:type="dxa"/>
            <w:vAlign w:val="center"/>
          </w:tcPr>
          <w:p w14:paraId="07A52F91" w14:textId="3745B847" w:rsidR="007527D2" w:rsidRPr="00DB04BC" w:rsidRDefault="007527D2" w:rsidP="0016012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Model is not accompanied by a diagram.</w:t>
            </w:r>
          </w:p>
        </w:tc>
        <w:tc>
          <w:tcPr>
            <w:tcW w:w="2579" w:type="dxa"/>
            <w:vAlign w:val="center"/>
          </w:tcPr>
          <w:p w14:paraId="671E70F7" w14:textId="740ADA8D" w:rsidR="007527D2" w:rsidRPr="00DB04BC" w:rsidRDefault="007527D2" w:rsidP="0016012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Model is accompanied by a diagram but may contain errors.</w:t>
            </w:r>
          </w:p>
        </w:tc>
        <w:tc>
          <w:tcPr>
            <w:tcW w:w="2601" w:type="dxa"/>
            <w:vAlign w:val="center"/>
          </w:tcPr>
          <w:p w14:paraId="15E0A2C7" w14:textId="62F2DA43" w:rsidR="007527D2" w:rsidRPr="00DB04BC" w:rsidRDefault="007527D2" w:rsidP="0016012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Model is accompanied by a diagram. However, parts of the diagram are not labeled and cannot be used as a key to better understand the model/science concept.</w:t>
            </w:r>
          </w:p>
        </w:tc>
        <w:tc>
          <w:tcPr>
            <w:tcW w:w="3727" w:type="dxa"/>
            <w:vAlign w:val="center"/>
          </w:tcPr>
          <w:p w14:paraId="65D1671C" w14:textId="287CA36F" w:rsidR="007527D2" w:rsidRPr="00DB04BC" w:rsidRDefault="007527D2" w:rsidP="0016012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Model is accompanied by a carefully designed diagram. The diagram is labelled and can be used as a key to better understand the model/science concept.</w:t>
            </w:r>
          </w:p>
        </w:tc>
        <w:tc>
          <w:tcPr>
            <w:tcW w:w="895" w:type="dxa"/>
          </w:tcPr>
          <w:p w14:paraId="6FA13445" w14:textId="77777777" w:rsidR="007527D2" w:rsidRDefault="007527D2" w:rsidP="00160125">
            <w:pPr>
              <w:jc w:val="center"/>
              <w:rPr>
                <w:rFonts w:ascii="Century Gothic" w:hAnsi="Century Gothic"/>
              </w:rPr>
            </w:pPr>
          </w:p>
        </w:tc>
      </w:tr>
      <w:tr w:rsidR="007527D2" w:rsidRPr="00DB04BC" w14:paraId="7C2B0607" w14:textId="165F3354" w:rsidTr="007527D2">
        <w:trPr>
          <w:trHeight w:val="1546"/>
        </w:trPr>
        <w:tc>
          <w:tcPr>
            <w:tcW w:w="2009" w:type="dxa"/>
            <w:vAlign w:val="center"/>
          </w:tcPr>
          <w:p w14:paraId="5EDCB8D5" w14:textId="2FE07690" w:rsidR="007527D2" w:rsidRPr="00DB04BC" w:rsidRDefault="007527D2" w:rsidP="00DB04BC">
            <w:pPr>
              <w:jc w:val="center"/>
              <w:rPr>
                <w:rFonts w:ascii="Century Gothic" w:hAnsi="Century Gothic"/>
                <w:b/>
              </w:rPr>
            </w:pPr>
            <w:r w:rsidRPr="00DB04BC">
              <w:rPr>
                <w:rFonts w:ascii="Century Gothic" w:hAnsi="Century Gothic"/>
                <w:b/>
              </w:rPr>
              <w:t>Presentation</w:t>
            </w:r>
          </w:p>
        </w:tc>
        <w:tc>
          <w:tcPr>
            <w:tcW w:w="2579" w:type="dxa"/>
            <w:vAlign w:val="center"/>
          </w:tcPr>
          <w:p w14:paraId="54ABB651" w14:textId="406956B8" w:rsidR="007527D2" w:rsidRPr="00DB04BC" w:rsidRDefault="007527D2" w:rsidP="0016012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Does not speak clearly, make eye contact, or is unprepared to present model.</w:t>
            </w:r>
          </w:p>
        </w:tc>
        <w:tc>
          <w:tcPr>
            <w:tcW w:w="2579" w:type="dxa"/>
            <w:vAlign w:val="center"/>
          </w:tcPr>
          <w:p w14:paraId="5A7E33B1" w14:textId="4B12CBE8" w:rsidR="007527D2" w:rsidRPr="00DB04BC" w:rsidRDefault="007527D2" w:rsidP="0016012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Eye contact, clear speech, or preparation to present model is minimal.</w:t>
            </w:r>
          </w:p>
        </w:tc>
        <w:tc>
          <w:tcPr>
            <w:tcW w:w="2601" w:type="dxa"/>
            <w:vAlign w:val="center"/>
          </w:tcPr>
          <w:p w14:paraId="3691E737" w14:textId="467A7C63" w:rsidR="007527D2" w:rsidRPr="00DB04BC" w:rsidRDefault="007527D2" w:rsidP="0016012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Speaks clearly, makes eye contact, and presents model well.</w:t>
            </w:r>
          </w:p>
        </w:tc>
        <w:tc>
          <w:tcPr>
            <w:tcW w:w="3727" w:type="dxa"/>
            <w:vAlign w:val="center"/>
          </w:tcPr>
          <w:p w14:paraId="166001A0" w14:textId="4FBD4FE3" w:rsidR="007527D2" w:rsidRPr="00DB04BC" w:rsidRDefault="007527D2" w:rsidP="0016012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Anticipates questions and takes ownership of the model.</w:t>
            </w:r>
          </w:p>
        </w:tc>
        <w:tc>
          <w:tcPr>
            <w:tcW w:w="895" w:type="dxa"/>
          </w:tcPr>
          <w:p w14:paraId="5D40E585" w14:textId="77777777" w:rsidR="007527D2" w:rsidRDefault="007527D2" w:rsidP="00160125">
            <w:pPr>
              <w:jc w:val="center"/>
              <w:rPr>
                <w:rFonts w:ascii="Century Gothic" w:hAnsi="Century Gothic"/>
              </w:rPr>
            </w:pPr>
          </w:p>
        </w:tc>
      </w:tr>
    </w:tbl>
    <w:p w14:paraId="23DE4216" w14:textId="7983E67D" w:rsidR="00F5745A" w:rsidRDefault="007527D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CB75D7" wp14:editId="19CC83CE">
                <wp:simplePos x="0" y="0"/>
                <wp:positionH relativeFrom="column">
                  <wp:posOffset>8548577</wp:posOffset>
                </wp:positionH>
                <wp:positionV relativeFrom="paragraph">
                  <wp:posOffset>25651</wp:posOffset>
                </wp:positionV>
                <wp:extent cx="616688" cy="276447"/>
                <wp:effectExtent l="0" t="0" r="1206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688" cy="2764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9D66F3" w14:textId="77777777" w:rsidR="007527D2" w:rsidRDefault="007527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CB75D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73.1pt;margin-top:2pt;width:48.5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A4ikQIAALEFAAAOAAAAZHJzL2Uyb0RvYy54bWysVE1PGzEQvVfqf7B8L5ukIdCIDUpBVJUQ&#10;oELF2fHaxMLrcW0nu+mv74x3ExLKhaqX3bHnzdfzzJydt7VlaxWiAVfy4dGAM+UkVMY9lfznw9Wn&#10;U85iEq4SFpwq+UZFfj77+OGs8VM1giXYSgWGTlycNr7ky5T8tCiiXKpaxCPwyqFSQ6hFwmN4Kqog&#10;GvRe22I0GEyKBkLlA0gVI95edko+y/61VjLdah1VYrbkmFvK35C/C/oWszMxfQrCL43s0xD/kEUt&#10;jMOgO1eXIgm2CuYvV7WRASLodCShLkBrI1WuAasZDl5Vc78UXuVakJzodzTF/+dW3qzvAjMVvh1n&#10;TtT4RA+qTewrtGxI7DQ+ThF07xGWWrwmZH8f8ZKKbnWo6Y/lMNQjz5sdt+RM4uVkOJmcYjNIVI1O&#10;JuPxCXkpXox9iOmbgpqRUPKAT5cZFevrmDroFkKxIlhTXRlr84HaRV3YwNYCH9qmnCI6P0BZxxpM&#10;5PPxIDs+0JHrnf3CCvncp7eHQn/WUTiVG6tPiwjqiMhS2lhFGOt+KI3EZj7eyFFIqdwuz4wmlMaK&#10;3mPY41+yeo9xVwda5Mjg0s64Ng5Cx9IhtdXzllrd4fEN9+omMbWLtm+QBVQb7JsA3dxFL68MEn0t&#10;YroTAQcNWwWXR7rFj7aArwO9xNkSwu+37gmP/Y9azhoc3JLHXysRFGf2u8PJ+DIcj2nS82F8fDLC&#10;Q9jXLPY1blVfALYMdj9ml0XCJ7sVdYD6EXfMnKKiSjiJsUuetuJF6tYJ7iip5vMMwtn2Il27ey/J&#10;NdFLDfbQPorg+wZPOBk3sB1xMX3V5x2WLB3MVwm0yUNABHes9sTjXshj1O8wWjz754x62bSzPwAA&#10;AP//AwBQSwMEFAAGAAgAAAAhAHP7lVfcAAAACgEAAA8AAABkcnMvZG93bnJldi54bWxMj8FOwzAQ&#10;RO9I/IO1SNyoQxNKCHEqQIVLTxTE2Y1d2yJeR7abhr9ne4LjzD7NzrTr2Q9s0jG5gAJuFwUwjX1Q&#10;Do2Az4/XmxpYyhKVHAJqAT86wbq7vGhlo8IJ3/W0y4ZRCKZGCrA5jw3nqbfay7QIo0a6HUL0MpOM&#10;hqsoTxTuB74sihX30iF9sHLUL1b337ujF7B5Ng+mr2W0m1o5N81fh615E+L6an56BJb1nP9gONen&#10;6tBRp304okpsIF1WqyWxAiradAaqqiyB7cm4vwPetfz/hO4XAAD//wMAUEsBAi0AFAAGAAgAAAAh&#10;ALaDOJL+AAAA4QEAABMAAAAAAAAAAAAAAAAAAAAAAFtDb250ZW50X1R5cGVzXS54bWxQSwECLQAU&#10;AAYACAAAACEAOP0h/9YAAACUAQAACwAAAAAAAAAAAAAAAAAvAQAAX3JlbHMvLnJlbHNQSwECLQAU&#10;AAYACAAAACEAk1QOIpECAACxBQAADgAAAAAAAAAAAAAAAAAuAgAAZHJzL2Uyb0RvYy54bWxQSwEC&#10;LQAUAAYACAAAACEAc/uVV9wAAAAKAQAADwAAAAAAAAAAAAAAAADrBAAAZHJzL2Rvd25yZXYueG1s&#10;UEsFBgAAAAAEAAQA8wAAAPQFAAAAAA==&#10;" fillcolor="white [3201]" strokeweight=".5pt">
                <v:textbox>
                  <w:txbxContent>
                    <w:p w14:paraId="129D66F3" w14:textId="77777777" w:rsidR="007527D2" w:rsidRDefault="007527D2"/>
                  </w:txbxContent>
                </v:textbox>
              </v:shape>
            </w:pict>
          </mc:Fallback>
        </mc:AlternateContent>
      </w:r>
      <w:r>
        <w:t xml:space="preserve">            </w:t>
      </w:r>
      <w:r w:rsidR="00185421">
        <w:t>NAME:</w:t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TOTAL SCORE</w:t>
      </w:r>
    </w:p>
    <w:p w14:paraId="2B633CD1" w14:textId="1920E2CA" w:rsidR="00160125" w:rsidRDefault="00160125"/>
    <w:p w14:paraId="79DAF860" w14:textId="1AEE173F" w:rsidR="00160125" w:rsidRDefault="009754B6" w:rsidP="00160125">
      <w:pPr>
        <w:jc w:val="center"/>
        <w:rPr>
          <w:rFonts w:ascii="Century Gothic" w:hAnsi="Century Gothic"/>
          <w:b/>
          <w:sz w:val="32"/>
          <w:u w:val="single"/>
        </w:rPr>
      </w:pPr>
      <w:r>
        <w:rPr>
          <w:rFonts w:ascii="Century Gothic" w:hAnsi="Century Gothic"/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5A34C9" wp14:editId="20662445">
                <wp:simplePos x="0" y="0"/>
                <wp:positionH relativeFrom="column">
                  <wp:posOffset>-254976</wp:posOffset>
                </wp:positionH>
                <wp:positionV relativeFrom="paragraph">
                  <wp:posOffset>-254977</wp:posOffset>
                </wp:positionV>
                <wp:extent cx="2329962" cy="316523"/>
                <wp:effectExtent l="0" t="0" r="13335" b="266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9962" cy="3165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D60F97" w14:textId="77777777" w:rsidR="009754B6" w:rsidRDefault="009754B6" w:rsidP="009754B6">
                            <w:r>
                              <w:t>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5A34C9" id="Text Box 7" o:spid="_x0000_s1028" type="#_x0000_t202" style="position:absolute;left:0;text-align:left;margin-left:-20.1pt;margin-top:-20.1pt;width:183.45pt;height:24.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pUKUAIAAKgEAAAOAAAAZHJzL2Uyb0RvYy54bWysVE2P2jAQvVfqf7B8L4HwsSUirCgrqkpo&#10;dyWo9mwch0R1PK5tSOiv79hJWHbbU9WLGc+8PM+8mWFx31SSnIWxJaiUjgZDSoTikJXqmNLv+82n&#10;z5RYx1TGJCiR0ouw9H758cOi1omIoQCZCUOQRNmk1iktnNNJFFleiIrZAWihMJiDqZjDqzlGmWE1&#10;slcyiofDWVSDybQBLqxF70MbpMvAn+eCu6c8t8IRmVLMzYXThPPgz2i5YMnRMF2UvEuD/UMWFSsV&#10;PnqlemCOkZMp/6CqSm7AQu4GHKoI8rzkItSA1YyG76rZFUyLUAuKY/VVJvv/aPnj+dmQMkvpHSWK&#10;VdiivWgc+QINufPq1NomCNpphLkG3djl3m/R6YtuclP5XyyHYBx1vly19WQcnfE4ns9nMSUcY+PR&#10;bBqPPU30+rU21n0VUBFvpNRg74Kk7Ly1roX2EP+YBVlmm1LKcPHzItbSkDPDTksXckTyNyipSJ3S&#10;2Xg6DMRvYp76+v1BMv6jS+8GhXxSYc5ek7Z2b7nm0AQF416XA2QXlMtAO25W802J9Ftm3TMzOF+o&#10;EO6Me8Ijl4A5QWdRUoD59Te/x2PbMUpJjfOaUvvzxIygRH5TOBDz0WTiBzxcJtO7GC/mNnK4jahT&#10;tQYUaoTbqXkwPd7J3swNVC+4Wiv/KoaY4vh2Sl1vrl27RbiaXKxWAYQjrZnbqp3mnto3xsu6b16Y&#10;0V1bHQ7EI/STzZJ33W2x/ksFq5ODvAyt9zq3qnby4zqE4elW1+/b7T2gXv9glr8BAAD//wMAUEsD&#10;BBQABgAIAAAAIQC307wB2wAAAAkBAAAPAAAAZHJzL2Rvd25yZXYueG1sTI/BTsMwDIbvSLxDZCRu&#10;W0qZSleaToA2LpwYiLPXZElE41RJ1pW3JxwQ3Gz50+/vbzezG9ikQrSeBNwsC2CKei8taQHvb7tF&#10;DSwmJImDJyXgS0XYdJcXLTbSn+lVTfukWQ6h2KAAk9LYcB57oxzGpR8V5dvRB4cpr0FzGfCcw93A&#10;y6KouENL+YPBUT0Z1X/uT07A9lGvdV9jMNtaWjvNH8cX/SzE9dX8cA8sqTn9wfCjn9Why04HfyIZ&#10;2SBgsSrKjP4OmbgtqztgBwHrCnjX8v8Num8AAAD//wMAUEsBAi0AFAAGAAgAAAAhALaDOJL+AAAA&#10;4QEAABMAAAAAAAAAAAAAAAAAAAAAAFtDb250ZW50X1R5cGVzXS54bWxQSwECLQAUAAYACAAAACEA&#10;OP0h/9YAAACUAQAACwAAAAAAAAAAAAAAAAAvAQAAX3JlbHMvLnJlbHNQSwECLQAUAAYACAAAACEA&#10;s/KVClACAACoBAAADgAAAAAAAAAAAAAAAAAuAgAAZHJzL2Uyb0RvYy54bWxQSwECLQAUAAYACAAA&#10;ACEAt9O8AdsAAAAJAQAADwAAAAAAAAAAAAAAAACqBAAAZHJzL2Rvd25yZXYueG1sUEsFBgAAAAAE&#10;AAQA8wAAALIFAAAAAA==&#10;" fillcolor="white [3201]" strokeweight=".5pt">
                <v:textbox>
                  <w:txbxContent>
                    <w:p w14:paraId="47D60F97" w14:textId="77777777" w:rsidR="009754B6" w:rsidRDefault="009754B6" w:rsidP="009754B6">
                      <w: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  <w:r w:rsidR="00160125" w:rsidRPr="00DB04BC">
        <w:rPr>
          <w:rFonts w:ascii="Century Gothic" w:hAnsi="Century Gothic"/>
          <w:b/>
          <w:sz w:val="32"/>
          <w:u w:val="single"/>
        </w:rPr>
        <w:t xml:space="preserve">Science Fair: </w:t>
      </w:r>
      <w:r w:rsidR="00160125">
        <w:rPr>
          <w:rFonts w:ascii="Century Gothic" w:hAnsi="Century Gothic"/>
          <w:b/>
          <w:sz w:val="32"/>
          <w:u w:val="single"/>
        </w:rPr>
        <w:t xml:space="preserve">3-D </w:t>
      </w:r>
      <w:r w:rsidR="007527D2">
        <w:rPr>
          <w:rFonts w:ascii="Century Gothic" w:hAnsi="Century Gothic"/>
          <w:b/>
          <w:sz w:val="32"/>
          <w:u w:val="single"/>
        </w:rPr>
        <w:t>ENGINEERING-</w:t>
      </w:r>
      <w:r w:rsidR="003D6C18">
        <w:rPr>
          <w:rFonts w:ascii="Century Gothic" w:hAnsi="Century Gothic"/>
          <w:b/>
          <w:sz w:val="32"/>
          <w:u w:val="single"/>
        </w:rPr>
        <w:t>things that move</w:t>
      </w:r>
    </w:p>
    <w:p w14:paraId="607779A7" w14:textId="64BC0878" w:rsidR="00160125" w:rsidRPr="00DB04BC" w:rsidRDefault="00160125" w:rsidP="00160125">
      <w:pPr>
        <w:jc w:val="center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lastRenderedPageBreak/>
        <w:t>Build a</w:t>
      </w:r>
      <w:r w:rsidR="001A76A4">
        <w:rPr>
          <w:rFonts w:ascii="Century Gothic" w:hAnsi="Century Gothic"/>
          <w:sz w:val="24"/>
        </w:rPr>
        <w:t>n object of your choice using mostly cardboard. It should demonstrate your design and engineering skills. There is no limit to size.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9"/>
        <w:gridCol w:w="2552"/>
        <w:gridCol w:w="2598"/>
        <w:gridCol w:w="2553"/>
        <w:gridCol w:w="3553"/>
        <w:gridCol w:w="1165"/>
      </w:tblGrid>
      <w:tr w:rsidR="007527D2" w:rsidRPr="00DB04BC" w14:paraId="4E8926EC" w14:textId="118A9A79" w:rsidTr="007527D2">
        <w:trPr>
          <w:trHeight w:val="726"/>
        </w:trPr>
        <w:tc>
          <w:tcPr>
            <w:tcW w:w="1969" w:type="dxa"/>
          </w:tcPr>
          <w:p w14:paraId="6282E265" w14:textId="77777777" w:rsidR="007527D2" w:rsidRPr="00DB04BC" w:rsidRDefault="007527D2" w:rsidP="00923E91">
            <w:pPr>
              <w:rPr>
                <w:rFonts w:ascii="Century Gothic" w:hAnsi="Century Gothic"/>
              </w:rPr>
            </w:pPr>
          </w:p>
        </w:tc>
        <w:tc>
          <w:tcPr>
            <w:tcW w:w="2552" w:type="dxa"/>
            <w:vAlign w:val="center"/>
          </w:tcPr>
          <w:p w14:paraId="523417A7" w14:textId="77777777" w:rsidR="007527D2" w:rsidRPr="00DB04BC" w:rsidRDefault="007527D2" w:rsidP="00923E91">
            <w:pPr>
              <w:jc w:val="center"/>
              <w:rPr>
                <w:rFonts w:ascii="Century Gothic" w:hAnsi="Century Gothic"/>
                <w:b/>
              </w:rPr>
            </w:pPr>
            <w:r w:rsidRPr="00DB04BC">
              <w:rPr>
                <w:rFonts w:ascii="Century Gothic" w:hAnsi="Century Gothic"/>
                <w:b/>
              </w:rPr>
              <w:t>Below Expectation</w:t>
            </w:r>
          </w:p>
          <w:p w14:paraId="337C4F24" w14:textId="77777777" w:rsidR="007527D2" w:rsidRPr="00DB04BC" w:rsidRDefault="007527D2" w:rsidP="00923E91">
            <w:pPr>
              <w:jc w:val="center"/>
              <w:rPr>
                <w:rFonts w:ascii="Century Gothic" w:hAnsi="Century Gothic"/>
                <w:b/>
              </w:rPr>
            </w:pPr>
            <w:r w:rsidRPr="00DB04BC">
              <w:rPr>
                <w:rFonts w:ascii="Century Gothic" w:hAnsi="Century Gothic"/>
                <w:b/>
              </w:rPr>
              <w:t>1 point</w:t>
            </w:r>
          </w:p>
        </w:tc>
        <w:tc>
          <w:tcPr>
            <w:tcW w:w="2598" w:type="dxa"/>
            <w:vAlign w:val="center"/>
          </w:tcPr>
          <w:p w14:paraId="42F4DA04" w14:textId="77777777" w:rsidR="007527D2" w:rsidRPr="00DB04BC" w:rsidRDefault="007527D2" w:rsidP="00923E91">
            <w:pPr>
              <w:jc w:val="center"/>
              <w:rPr>
                <w:rFonts w:ascii="Century Gothic" w:hAnsi="Century Gothic"/>
                <w:b/>
              </w:rPr>
            </w:pPr>
            <w:r w:rsidRPr="00DB04BC">
              <w:rPr>
                <w:rFonts w:ascii="Century Gothic" w:hAnsi="Century Gothic"/>
                <w:b/>
              </w:rPr>
              <w:t>Approaching Expectation</w:t>
            </w:r>
          </w:p>
          <w:p w14:paraId="465C9F4C" w14:textId="77777777" w:rsidR="007527D2" w:rsidRPr="00DB04BC" w:rsidRDefault="007527D2" w:rsidP="00923E91">
            <w:pPr>
              <w:jc w:val="center"/>
              <w:rPr>
                <w:rFonts w:ascii="Century Gothic" w:hAnsi="Century Gothic"/>
                <w:b/>
              </w:rPr>
            </w:pPr>
            <w:r w:rsidRPr="00DB04BC">
              <w:rPr>
                <w:rFonts w:ascii="Century Gothic" w:hAnsi="Century Gothic"/>
                <w:b/>
              </w:rPr>
              <w:t>2 points</w:t>
            </w:r>
          </w:p>
        </w:tc>
        <w:tc>
          <w:tcPr>
            <w:tcW w:w="2553" w:type="dxa"/>
            <w:vAlign w:val="center"/>
          </w:tcPr>
          <w:p w14:paraId="6A580A43" w14:textId="77777777" w:rsidR="007527D2" w:rsidRPr="00DB04BC" w:rsidRDefault="007527D2" w:rsidP="00923E91">
            <w:pPr>
              <w:jc w:val="center"/>
              <w:rPr>
                <w:rFonts w:ascii="Century Gothic" w:hAnsi="Century Gothic"/>
                <w:b/>
              </w:rPr>
            </w:pPr>
            <w:r w:rsidRPr="00DB04BC">
              <w:rPr>
                <w:rFonts w:ascii="Century Gothic" w:hAnsi="Century Gothic"/>
                <w:b/>
              </w:rPr>
              <w:t>Meets Expectation</w:t>
            </w:r>
          </w:p>
          <w:p w14:paraId="4E8E9C82" w14:textId="77777777" w:rsidR="007527D2" w:rsidRPr="00DB04BC" w:rsidRDefault="007527D2" w:rsidP="00923E91">
            <w:pPr>
              <w:jc w:val="center"/>
              <w:rPr>
                <w:rFonts w:ascii="Century Gothic" w:hAnsi="Century Gothic"/>
                <w:b/>
              </w:rPr>
            </w:pPr>
            <w:r w:rsidRPr="00DB04BC">
              <w:rPr>
                <w:rFonts w:ascii="Century Gothic" w:hAnsi="Century Gothic"/>
                <w:b/>
              </w:rPr>
              <w:t>3 points</w:t>
            </w:r>
          </w:p>
        </w:tc>
        <w:tc>
          <w:tcPr>
            <w:tcW w:w="3553" w:type="dxa"/>
            <w:vAlign w:val="center"/>
          </w:tcPr>
          <w:p w14:paraId="5016FDD8" w14:textId="77777777" w:rsidR="007527D2" w:rsidRPr="00DB04BC" w:rsidRDefault="007527D2" w:rsidP="00923E91">
            <w:pPr>
              <w:jc w:val="center"/>
              <w:rPr>
                <w:rFonts w:ascii="Century Gothic" w:hAnsi="Century Gothic"/>
                <w:b/>
              </w:rPr>
            </w:pPr>
            <w:r w:rsidRPr="00DB04BC">
              <w:rPr>
                <w:rFonts w:ascii="Century Gothic" w:hAnsi="Century Gothic"/>
                <w:b/>
              </w:rPr>
              <w:t>Exceeds Expectation</w:t>
            </w:r>
          </w:p>
          <w:p w14:paraId="1D152069" w14:textId="77777777" w:rsidR="007527D2" w:rsidRPr="00DB04BC" w:rsidRDefault="007527D2" w:rsidP="00923E91">
            <w:pPr>
              <w:jc w:val="center"/>
              <w:rPr>
                <w:rFonts w:ascii="Century Gothic" w:hAnsi="Century Gothic"/>
                <w:b/>
              </w:rPr>
            </w:pPr>
            <w:r w:rsidRPr="00DB04BC">
              <w:rPr>
                <w:rFonts w:ascii="Century Gothic" w:hAnsi="Century Gothic"/>
                <w:b/>
              </w:rPr>
              <w:t>4 points</w:t>
            </w:r>
          </w:p>
        </w:tc>
        <w:tc>
          <w:tcPr>
            <w:tcW w:w="1165" w:type="dxa"/>
          </w:tcPr>
          <w:p w14:paraId="0D54DA3E" w14:textId="5AC4EE6A" w:rsidR="007527D2" w:rsidRPr="00DB04BC" w:rsidRDefault="007527D2" w:rsidP="00923E91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SCORE</w:t>
            </w:r>
          </w:p>
        </w:tc>
      </w:tr>
      <w:tr w:rsidR="007527D2" w:rsidRPr="00DB04BC" w14:paraId="0BB72ED0" w14:textId="0B453E8A" w:rsidTr="007527D2">
        <w:trPr>
          <w:trHeight w:val="1686"/>
        </w:trPr>
        <w:tc>
          <w:tcPr>
            <w:tcW w:w="1969" w:type="dxa"/>
            <w:vAlign w:val="center"/>
          </w:tcPr>
          <w:p w14:paraId="7EA71036" w14:textId="1AA1F58C" w:rsidR="007527D2" w:rsidRPr="00DB04BC" w:rsidRDefault="007527D2" w:rsidP="00923E91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Effort</w:t>
            </w:r>
          </w:p>
        </w:tc>
        <w:tc>
          <w:tcPr>
            <w:tcW w:w="2552" w:type="dxa"/>
            <w:vAlign w:val="center"/>
          </w:tcPr>
          <w:p w14:paraId="6A25D7B5" w14:textId="6C894F52" w:rsidR="007527D2" w:rsidRPr="00DB04BC" w:rsidRDefault="007527D2" w:rsidP="00923E9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student did the minimum or the structure was never completed.</w:t>
            </w:r>
          </w:p>
        </w:tc>
        <w:tc>
          <w:tcPr>
            <w:tcW w:w="2598" w:type="dxa"/>
            <w:vAlign w:val="center"/>
          </w:tcPr>
          <w:p w14:paraId="48D130C4" w14:textId="5AD74190" w:rsidR="007527D2" w:rsidRPr="00DB04BC" w:rsidRDefault="007527D2" w:rsidP="00923E9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student did the task in a satisfactory manner, but lack of planning was evident.</w:t>
            </w:r>
          </w:p>
        </w:tc>
        <w:tc>
          <w:tcPr>
            <w:tcW w:w="2553" w:type="dxa"/>
            <w:vAlign w:val="center"/>
          </w:tcPr>
          <w:p w14:paraId="1C48AC44" w14:textId="7369B4DA" w:rsidR="007527D2" w:rsidRPr="00DB04BC" w:rsidRDefault="007527D2" w:rsidP="00923E9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structure shows that the student did the task in a good manner and planning was evident.</w:t>
            </w:r>
          </w:p>
        </w:tc>
        <w:tc>
          <w:tcPr>
            <w:tcW w:w="3553" w:type="dxa"/>
            <w:vAlign w:val="center"/>
          </w:tcPr>
          <w:p w14:paraId="2B05771C" w14:textId="666D7A86" w:rsidR="007527D2" w:rsidRPr="00DB04BC" w:rsidRDefault="007527D2" w:rsidP="00923E9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structure shows that the student applied the principles of design in a unique manner and a lot of effort was put in.</w:t>
            </w:r>
          </w:p>
        </w:tc>
        <w:tc>
          <w:tcPr>
            <w:tcW w:w="1165" w:type="dxa"/>
          </w:tcPr>
          <w:p w14:paraId="7A7CE894" w14:textId="77777777" w:rsidR="007527D2" w:rsidRDefault="007527D2" w:rsidP="00923E91">
            <w:pPr>
              <w:jc w:val="center"/>
              <w:rPr>
                <w:rFonts w:ascii="Century Gothic" w:hAnsi="Century Gothic"/>
              </w:rPr>
            </w:pPr>
          </w:p>
        </w:tc>
      </w:tr>
      <w:tr w:rsidR="007527D2" w:rsidRPr="00DB04BC" w14:paraId="37CBF5A6" w14:textId="24F37BAA" w:rsidTr="007527D2">
        <w:trPr>
          <w:trHeight w:val="1696"/>
        </w:trPr>
        <w:tc>
          <w:tcPr>
            <w:tcW w:w="1969" w:type="dxa"/>
            <w:vAlign w:val="center"/>
          </w:tcPr>
          <w:p w14:paraId="720D2FF8" w14:textId="77777777" w:rsidR="007527D2" w:rsidRDefault="007527D2" w:rsidP="00923E91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Materials</w:t>
            </w:r>
          </w:p>
          <w:p w14:paraId="0D8B998A" w14:textId="76B1E534" w:rsidR="007527D2" w:rsidRPr="001A76A4" w:rsidRDefault="007527D2" w:rsidP="00923E91">
            <w:pPr>
              <w:jc w:val="center"/>
              <w:rPr>
                <w:rFonts w:ascii="Century Gothic" w:hAnsi="Century Gothic"/>
              </w:rPr>
            </w:pPr>
            <w:r w:rsidRPr="001A76A4">
              <w:rPr>
                <w:rFonts w:ascii="Century Gothic" w:hAnsi="Century Gothic"/>
              </w:rPr>
              <w:t>Does the design use a lot of recycled materials?</w:t>
            </w:r>
          </w:p>
        </w:tc>
        <w:tc>
          <w:tcPr>
            <w:tcW w:w="2552" w:type="dxa"/>
            <w:vAlign w:val="center"/>
          </w:tcPr>
          <w:p w14:paraId="3F8DEA8C" w14:textId="078C3F64" w:rsidR="007527D2" w:rsidRPr="00DB04BC" w:rsidRDefault="007527D2" w:rsidP="00923E9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There are no recycled materials.</w:t>
            </w:r>
          </w:p>
        </w:tc>
        <w:tc>
          <w:tcPr>
            <w:tcW w:w="2598" w:type="dxa"/>
            <w:vAlign w:val="center"/>
          </w:tcPr>
          <w:p w14:paraId="426BC52A" w14:textId="100F5F67" w:rsidR="007527D2" w:rsidRPr="00DB04BC" w:rsidRDefault="007527D2" w:rsidP="00923E9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There are some recycled materials.</w:t>
            </w:r>
          </w:p>
        </w:tc>
        <w:tc>
          <w:tcPr>
            <w:tcW w:w="2553" w:type="dxa"/>
            <w:vAlign w:val="center"/>
          </w:tcPr>
          <w:p w14:paraId="3B77C0F6" w14:textId="79ABC920" w:rsidR="007527D2" w:rsidRPr="00DB04BC" w:rsidRDefault="007527D2" w:rsidP="00923E9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There are a lot of recycled materials used.</w:t>
            </w:r>
          </w:p>
        </w:tc>
        <w:tc>
          <w:tcPr>
            <w:tcW w:w="3553" w:type="dxa"/>
            <w:vAlign w:val="center"/>
          </w:tcPr>
          <w:p w14:paraId="7C327C00" w14:textId="11695832" w:rsidR="007527D2" w:rsidRPr="00DB04BC" w:rsidRDefault="007527D2" w:rsidP="00923E9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All materials used are recycled.</w:t>
            </w:r>
          </w:p>
        </w:tc>
        <w:tc>
          <w:tcPr>
            <w:tcW w:w="1165" w:type="dxa"/>
          </w:tcPr>
          <w:p w14:paraId="2BDBF303" w14:textId="77777777" w:rsidR="007527D2" w:rsidRDefault="007527D2" w:rsidP="00923E91">
            <w:pPr>
              <w:jc w:val="center"/>
              <w:rPr>
                <w:rFonts w:ascii="Century Gothic" w:hAnsi="Century Gothic"/>
              </w:rPr>
            </w:pPr>
          </w:p>
        </w:tc>
      </w:tr>
      <w:tr w:rsidR="007527D2" w:rsidRPr="00DB04BC" w14:paraId="091510A7" w14:textId="30069428" w:rsidTr="007527D2">
        <w:trPr>
          <w:trHeight w:val="2245"/>
        </w:trPr>
        <w:tc>
          <w:tcPr>
            <w:tcW w:w="1969" w:type="dxa"/>
            <w:vAlign w:val="center"/>
          </w:tcPr>
          <w:p w14:paraId="4C79E843" w14:textId="77777777" w:rsidR="007527D2" w:rsidRDefault="007527D2" w:rsidP="00923E91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Design</w:t>
            </w:r>
          </w:p>
          <w:p w14:paraId="269BBFA4" w14:textId="7EB1219C" w:rsidR="007527D2" w:rsidRPr="00213BF9" w:rsidRDefault="007527D2" w:rsidP="00923E9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Is there some kind of structure and design to it? Does it look 3-D? How does it look from different angles?</w:t>
            </w:r>
          </w:p>
        </w:tc>
        <w:tc>
          <w:tcPr>
            <w:tcW w:w="2552" w:type="dxa"/>
            <w:vAlign w:val="center"/>
          </w:tcPr>
          <w:p w14:paraId="4013C45B" w14:textId="7E516C04" w:rsidR="007527D2" w:rsidRPr="00DB04BC" w:rsidRDefault="007527D2" w:rsidP="00923E9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Use of materials made it difficult to determine what was built.</w:t>
            </w:r>
          </w:p>
        </w:tc>
        <w:tc>
          <w:tcPr>
            <w:tcW w:w="2598" w:type="dxa"/>
            <w:vAlign w:val="center"/>
          </w:tcPr>
          <w:p w14:paraId="51609F5D" w14:textId="147DA99F" w:rsidR="007527D2" w:rsidRPr="00DB04BC" w:rsidRDefault="007527D2" w:rsidP="00923E9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design is not well put together, some design structures seem weak.</w:t>
            </w:r>
          </w:p>
        </w:tc>
        <w:tc>
          <w:tcPr>
            <w:tcW w:w="2553" w:type="dxa"/>
            <w:vAlign w:val="center"/>
          </w:tcPr>
          <w:p w14:paraId="02CE977E" w14:textId="67170086" w:rsidR="007527D2" w:rsidRPr="00DB04BC" w:rsidRDefault="007527D2" w:rsidP="00923E9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The design is good and looks structurally </w:t>
            </w:r>
            <w:proofErr w:type="gramStart"/>
            <w:r>
              <w:rPr>
                <w:rFonts w:ascii="Century Gothic" w:hAnsi="Century Gothic"/>
              </w:rPr>
              <w:t>sound</w:t>
            </w:r>
            <w:proofErr w:type="gramEnd"/>
            <w:r>
              <w:rPr>
                <w:rFonts w:ascii="Century Gothic" w:hAnsi="Century Gothic"/>
              </w:rPr>
              <w:t xml:space="preserve"> but some parts are still not secure.</w:t>
            </w:r>
            <w:r w:rsidR="003D6C18">
              <w:rPr>
                <w:rFonts w:ascii="Century Gothic" w:hAnsi="Century Gothic"/>
              </w:rPr>
              <w:t xml:space="preserve"> Design works.</w:t>
            </w:r>
          </w:p>
        </w:tc>
        <w:tc>
          <w:tcPr>
            <w:tcW w:w="3553" w:type="dxa"/>
            <w:vAlign w:val="center"/>
          </w:tcPr>
          <w:p w14:paraId="4A96750B" w14:textId="74EDB75C" w:rsidR="007527D2" w:rsidRPr="00DB04BC" w:rsidRDefault="007527D2" w:rsidP="00923E9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design is outstanding</w:t>
            </w:r>
            <w:r w:rsidR="003D6C18">
              <w:rPr>
                <w:rFonts w:ascii="Century Gothic" w:hAnsi="Century Gothic"/>
              </w:rPr>
              <w:t>,</w:t>
            </w:r>
            <w:r>
              <w:rPr>
                <w:rFonts w:ascii="Century Gothic" w:hAnsi="Century Gothic"/>
              </w:rPr>
              <w:t xml:space="preserve"> structurally sound</w:t>
            </w:r>
            <w:r w:rsidR="003D6C18">
              <w:rPr>
                <w:rFonts w:ascii="Century Gothic" w:hAnsi="Century Gothic"/>
              </w:rPr>
              <w:t>, and works.</w:t>
            </w:r>
          </w:p>
        </w:tc>
        <w:tc>
          <w:tcPr>
            <w:tcW w:w="1165" w:type="dxa"/>
          </w:tcPr>
          <w:p w14:paraId="076E82C0" w14:textId="77777777" w:rsidR="007527D2" w:rsidRDefault="007527D2" w:rsidP="00923E91">
            <w:pPr>
              <w:jc w:val="center"/>
              <w:rPr>
                <w:rFonts w:ascii="Century Gothic" w:hAnsi="Century Gothic"/>
              </w:rPr>
            </w:pPr>
          </w:p>
        </w:tc>
      </w:tr>
      <w:tr w:rsidR="007527D2" w:rsidRPr="00DB04BC" w14:paraId="5B789A03" w14:textId="359AA66A" w:rsidTr="007527D2">
        <w:trPr>
          <w:trHeight w:val="1426"/>
        </w:trPr>
        <w:tc>
          <w:tcPr>
            <w:tcW w:w="1969" w:type="dxa"/>
            <w:vAlign w:val="center"/>
          </w:tcPr>
          <w:p w14:paraId="082C7F22" w14:textId="0192AA3C" w:rsidR="007527D2" w:rsidRPr="00DB04BC" w:rsidRDefault="007527D2" w:rsidP="00923E91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Creativity</w:t>
            </w:r>
          </w:p>
        </w:tc>
        <w:tc>
          <w:tcPr>
            <w:tcW w:w="2552" w:type="dxa"/>
            <w:vAlign w:val="center"/>
          </w:tcPr>
          <w:p w14:paraId="2E15F220" w14:textId="460DA91D" w:rsidR="007527D2" w:rsidRPr="00DB04BC" w:rsidRDefault="007527D2" w:rsidP="00923E9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student displayed a design that has been done many times over.</w:t>
            </w:r>
          </w:p>
        </w:tc>
        <w:tc>
          <w:tcPr>
            <w:tcW w:w="2598" w:type="dxa"/>
            <w:vAlign w:val="center"/>
          </w:tcPr>
          <w:p w14:paraId="1AF68700" w14:textId="06450640" w:rsidR="007527D2" w:rsidRPr="00DB04BC" w:rsidRDefault="007527D2" w:rsidP="00923E9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student displayed a design that has not been done many times over.</w:t>
            </w:r>
          </w:p>
        </w:tc>
        <w:tc>
          <w:tcPr>
            <w:tcW w:w="2553" w:type="dxa"/>
            <w:vAlign w:val="center"/>
          </w:tcPr>
          <w:p w14:paraId="7EA5C883" w14:textId="46608052" w:rsidR="007527D2" w:rsidRPr="00DB04BC" w:rsidRDefault="007527D2" w:rsidP="00923E9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student displayed a design that has not been done many times over.</w:t>
            </w:r>
          </w:p>
        </w:tc>
        <w:tc>
          <w:tcPr>
            <w:tcW w:w="3553" w:type="dxa"/>
            <w:vAlign w:val="center"/>
          </w:tcPr>
          <w:p w14:paraId="390A4EAA" w14:textId="273C6E5F" w:rsidR="007527D2" w:rsidRPr="00DB04BC" w:rsidRDefault="007527D2" w:rsidP="00923E9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student displayed a unique design that is original.</w:t>
            </w:r>
          </w:p>
        </w:tc>
        <w:tc>
          <w:tcPr>
            <w:tcW w:w="1165" w:type="dxa"/>
          </w:tcPr>
          <w:p w14:paraId="08EEFFDC" w14:textId="77777777" w:rsidR="007527D2" w:rsidRDefault="007527D2" w:rsidP="00923E91">
            <w:pPr>
              <w:jc w:val="center"/>
              <w:rPr>
                <w:rFonts w:ascii="Century Gothic" w:hAnsi="Century Gothic"/>
              </w:rPr>
            </w:pPr>
          </w:p>
        </w:tc>
      </w:tr>
    </w:tbl>
    <w:p w14:paraId="1DA91017" w14:textId="542E384E" w:rsidR="00160125" w:rsidRDefault="007527D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D0BA97" wp14:editId="7736FA77">
                <wp:simplePos x="0" y="0"/>
                <wp:positionH relativeFrom="column">
                  <wp:posOffset>8410353</wp:posOffset>
                </wp:positionH>
                <wp:positionV relativeFrom="paragraph">
                  <wp:posOffset>50815</wp:posOffset>
                </wp:positionV>
                <wp:extent cx="712382" cy="287079"/>
                <wp:effectExtent l="0" t="0" r="12065" b="177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382" cy="2870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A4C97D" w14:textId="77777777" w:rsidR="007527D2" w:rsidRDefault="007527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D0BA97" id="Text Box 2" o:spid="_x0000_s1027" type="#_x0000_t202" style="position:absolute;margin-left:662.25pt;margin-top:4pt;width:56.1pt;height:22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Z54lQIAALgFAAAOAAAAZHJzL2Uyb0RvYy54bWysVEtPGzEQvlfqf7B8L5ssj4SIDUpBVJUQ&#10;oELF2fHaxML2uLaT3fTXd+zdLIFyoepld+z55vV5Zs7OW6PJRvigwFZ0fDCiRFgOtbJPFf35cPVl&#10;SkmIzNZMgxUV3YpAz+efP501biZKWIGuhSfoxIZZ4yq6itHNiiLwlTAsHIATFpUSvGERj/6pqD1r&#10;0LvRRTkanRQN+Np54CIEvL3slHSe/UspeLyVMohIdEUxt5i/Pn+X6VvMz9jsyTO3UrxPg/1DFoYp&#10;i0EHV5csMrL26i9XRnEPAWQ84GAKkFJxkWvAasajN9Xcr5gTuRYkJ7iBpvD/3PKbzZ0nqq5oSYll&#10;Bp/oQbSRfIWWlImdxoUZgu4dwmKL1/jKu/uAl6noVnqT/lgOQT3yvB24Tc44Xk7G5eEUY3BUldPJ&#10;aHKavBQvxs6H+E2AIUmoqMeny4yyzXWIHXQHSbECaFVfKa3zIbWLuNCebBg+tI45RXT+CqUtaSp6&#10;cng8yo5f6ZLrwX6pGX/u09tDoT9tUziRG6tPKxHUEZGluNUiYbT9ISQSm/l4J0fGubBDnhmdUBIr&#10;+ohhj3/J6iPGXR1okSODjYOxURZ8x9JrauvnHbWyw+Mb7tWdxNgu29xRQ58sod5i+3joxi84fqWQ&#10;72sW4h3zOG/YMbhD4i1+pAZ8JOglSlbgf793n/A4BqilpMH5rWj4tWZeUKK/WxyQ0/HRURr4fDg6&#10;npR48Pua5b7Grs0FYOeMcVs5nsWEj3onSg/mEVfNIkVFFbMcY1c07sSL2G0VXFVcLBYZhCPuWLy2&#10;944n14nl1GcP7SPzru/ziANyA7tJZ7M37d5hk6WFxTqCVHkWEs8dqz3/uB7yNPWrLO2f/XNGvSzc&#10;+R8AAAD//wMAUEsDBBQABgAIAAAAIQBv1Ekl3QAAAAoBAAAPAAAAZHJzL2Rvd25yZXYueG1sTI/B&#10;TsMwEETvSPyDtUjcqEPSlhDiVIAKF04UxHkbu7ZFvI5sNw1/j3uC42ifZt+0m9kNbFIhWk8CbhcF&#10;MEW9l5a0gM+Pl5saWExIEgdPSsCPirDpLi9abKQ/0buadkmzXEKxQQEmpbHhPPZGOYwLPyrKt4MP&#10;DlOOQXMZ8JTL3cDLolhzh5byB4Ojejaq/94dnYDtk77XfY3BbGtp7TR/Hd70qxDXV/PjA7Ck5vQH&#10;w1k/q0OXnfb+SDKyIeeqXK4yK6DOm87AslrfAdsLWFUl8K7l/yd0vwAAAP//AwBQSwECLQAUAAYA&#10;CAAAACEAtoM4kv4AAADhAQAAEwAAAAAAAAAAAAAAAAAAAAAAW0NvbnRlbnRfVHlwZXNdLnhtbFBL&#10;AQItABQABgAIAAAAIQA4/SH/1gAAAJQBAAALAAAAAAAAAAAAAAAAAC8BAABfcmVscy8ucmVsc1BL&#10;AQItABQABgAIAAAAIQBUAZ54lQIAALgFAAAOAAAAAAAAAAAAAAAAAC4CAABkcnMvZTJvRG9jLnht&#10;bFBLAQItABQABgAIAAAAIQBv1Ekl3QAAAAoBAAAPAAAAAAAAAAAAAAAAAO8EAABkcnMvZG93bnJl&#10;di54bWxQSwUGAAAAAAQABADzAAAA+QUAAAAA&#10;" fillcolor="white [3201]" strokeweight=".5pt">
                <v:textbox>
                  <w:txbxContent>
                    <w:p w14:paraId="76A4C97D" w14:textId="77777777" w:rsidR="007527D2" w:rsidRDefault="007527D2"/>
                  </w:txbxContent>
                </v:textbox>
              </v:shape>
            </w:pict>
          </mc:Fallback>
        </mc:AlternateContent>
      </w:r>
      <w:r>
        <w:tab/>
      </w:r>
      <w:r w:rsidR="00185421"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TOTAL SCORE</w:t>
      </w:r>
    </w:p>
    <w:p w14:paraId="209A0AEE" w14:textId="1A11E684" w:rsidR="001F650A" w:rsidRDefault="001F650A"/>
    <w:p w14:paraId="3BC50C5A" w14:textId="1177AD98" w:rsidR="00213BF9" w:rsidRDefault="00213BF9"/>
    <w:p w14:paraId="7D660FE7" w14:textId="79AAAB3E" w:rsidR="000A6808" w:rsidRDefault="009754B6" w:rsidP="000A6808">
      <w:pPr>
        <w:jc w:val="center"/>
        <w:rPr>
          <w:rFonts w:ascii="Century Gothic" w:hAnsi="Century Gothic"/>
          <w:b/>
          <w:sz w:val="32"/>
          <w:u w:val="single"/>
        </w:rPr>
      </w:pPr>
      <w:r>
        <w:rPr>
          <w:rFonts w:ascii="Century Gothic" w:hAnsi="Century Gothic"/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7863A9" wp14:editId="5C9400D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29962" cy="316523"/>
                <wp:effectExtent l="0" t="0" r="13335" b="266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9962" cy="3165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A0D314" w14:textId="77777777" w:rsidR="009754B6" w:rsidRDefault="009754B6" w:rsidP="009754B6">
                            <w:r>
                              <w:t>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7863A9" id="Text Box 6" o:spid="_x0000_s1030" type="#_x0000_t202" style="position:absolute;left:0;text-align:left;margin-left:0;margin-top:0;width:183.45pt;height:24.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V9ITwIAAKgEAAAOAAAAZHJzL2Uyb0RvYy54bWysVE2P2jAQvVfqf7B8L4Hw0SUirCgrqkpo&#10;dyWo9mwch0R1PK5tSOiv79hJWHbbU9WLGc+8PM+8mWFx31SSnIWxJaiUjgZDSoTikJXqmNLv+82n&#10;O0qsYypjEpRI6UVYer/8+GFR60TEUIDMhCFIomxS65QWzukkiiwvRMXsALRQGMzBVMzh1RyjzLAa&#10;2SsZxcPhLKrBZNoAF9ai96EN0mXgz3PB3VOeW+GITCnm5sJpwnnwZ7RcsORomC5K3qXB/iGLipUK&#10;H71SPTDHyMmUf1BVJTdgIXcDDlUEeV5yEWrAakbDd9XsCqZFqAXFsfoqk/1/tPzx/GxImaV0Roli&#10;FbZoLxpHvkBDZl6dWtsEQTuNMNegG7vc+y06fdFNbir/i+UQjKPOl6u2noyjMx7H8/kspoRjbDya&#10;TeOxp4lev9bGuq8CKuKNlBrsXZCUnbfWtdAe4h+zIMtsU0oZLn5exFoacmbYaelCjkj+BiUVqbHQ&#10;8XQYiN/EPPX1+4Nk/EeX3g0K+aTCnL0mbe3ecs2hCQpOel0OkF1QLgPtuFnNNyXSb5l1z8zgfKFC&#10;uDPuCY9cAuYEnUVJAebX3/wej23HKCU1zmtK7c8TM4IS+U3hQMxHk4kf8HCZTD/HeDG3kcNtRJ2q&#10;NaBQI9xOzYPp8U72Zm6gesHVWvlXMcQUx7dT6npz7dotwtXkYrUKIBxpzdxW7TT31L4xXtZ988KM&#10;7trqcCAeoZ9slrzrbov1XypYnRzkZWi917lVtZMf1yEMT7e6ft9u7wH1+gez/A0AAP//AwBQSwME&#10;FAAGAAgAAAAhACKHu5LZAAAABAEAAA8AAABkcnMvZG93bnJldi54bWxMj81OwzAQhO9IvIO1SNyo&#10;w4+iJMSpABUunCiI8zbe2hbxOordNLw9hgu9rDSa0cy37Xrxg5hpii6wgutVAYK4D9qxUfDx/nxV&#10;gYgJWeMQmBR8U4R1d37WYqPDkd9o3iYjcgnHBhXYlMZGythb8hhXYSTO3j5MHlOWk5F6wmMu94O8&#10;KYpSenScFyyO9GSp/9oevILNo6lNX+FkN5V2bl4+96/mRanLi+XhHkSiJf2H4Rc/o0OXmXbhwDqK&#10;QUF+JP3d7N2WZQ1ip+CurkB2rTyF734AAAD//wMAUEsBAi0AFAAGAAgAAAAhALaDOJL+AAAA4QEA&#10;ABMAAAAAAAAAAAAAAAAAAAAAAFtDb250ZW50X1R5cGVzXS54bWxQSwECLQAUAAYACAAAACEAOP0h&#10;/9YAAACUAQAACwAAAAAAAAAAAAAAAAAvAQAAX3JlbHMvLnJlbHNQSwECLQAUAAYACAAAACEAQSlf&#10;SE8CAACoBAAADgAAAAAAAAAAAAAAAAAuAgAAZHJzL2Uyb0RvYy54bWxQSwECLQAUAAYACAAAACEA&#10;Ioe7ktkAAAAEAQAADwAAAAAAAAAAAAAAAACpBAAAZHJzL2Rvd25yZXYueG1sUEsFBgAAAAAEAAQA&#10;8wAAAK8FAAAAAA==&#10;" fillcolor="white [3201]" strokeweight=".5pt">
                <v:textbox>
                  <w:txbxContent>
                    <w:p w14:paraId="4FA0D314" w14:textId="77777777" w:rsidR="009754B6" w:rsidRDefault="009754B6" w:rsidP="009754B6">
                      <w: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  <w:r w:rsidR="000A6808" w:rsidRPr="00DB04BC">
        <w:rPr>
          <w:rFonts w:ascii="Century Gothic" w:hAnsi="Century Gothic"/>
          <w:b/>
          <w:sz w:val="32"/>
          <w:u w:val="single"/>
        </w:rPr>
        <w:t xml:space="preserve">Science Fair: </w:t>
      </w:r>
      <w:r w:rsidR="000A6808">
        <w:rPr>
          <w:rFonts w:ascii="Century Gothic" w:hAnsi="Century Gothic"/>
          <w:b/>
          <w:sz w:val="32"/>
          <w:u w:val="single"/>
        </w:rPr>
        <w:t>Demonstration</w:t>
      </w:r>
    </w:p>
    <w:p w14:paraId="6FFAD841" w14:textId="0D054ADA" w:rsidR="008A398D" w:rsidRPr="008A398D" w:rsidRDefault="008A398D" w:rsidP="000A6808">
      <w:pPr>
        <w:jc w:val="center"/>
        <w:rPr>
          <w:rFonts w:ascii="Century Gothic" w:hAnsi="Century Gothic"/>
          <w:sz w:val="24"/>
        </w:rPr>
      </w:pPr>
      <w:r w:rsidRPr="008A398D">
        <w:rPr>
          <w:rFonts w:ascii="Century Gothic" w:hAnsi="Century Gothic"/>
          <w:sz w:val="24"/>
        </w:rPr>
        <w:lastRenderedPageBreak/>
        <w:t>Show a scientific principle in operation.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9"/>
        <w:gridCol w:w="2572"/>
        <w:gridCol w:w="2184"/>
        <w:gridCol w:w="2962"/>
        <w:gridCol w:w="3428"/>
        <w:gridCol w:w="1165"/>
      </w:tblGrid>
      <w:tr w:rsidR="007527D2" w:rsidRPr="008A398D" w14:paraId="59132BDF" w14:textId="0E74D262" w:rsidTr="007527D2">
        <w:trPr>
          <w:trHeight w:val="726"/>
        </w:trPr>
        <w:tc>
          <w:tcPr>
            <w:tcW w:w="2079" w:type="dxa"/>
          </w:tcPr>
          <w:p w14:paraId="0DB2F0AB" w14:textId="77777777" w:rsidR="007527D2" w:rsidRPr="008A398D" w:rsidRDefault="007527D2" w:rsidP="00923E9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2572" w:type="dxa"/>
            <w:vAlign w:val="center"/>
          </w:tcPr>
          <w:p w14:paraId="24C782ED" w14:textId="77777777" w:rsidR="007527D2" w:rsidRPr="008A398D" w:rsidRDefault="007527D2" w:rsidP="00923E91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8A398D">
              <w:rPr>
                <w:rFonts w:ascii="Century Gothic" w:hAnsi="Century Gothic"/>
                <w:b/>
                <w:sz w:val="21"/>
                <w:szCs w:val="21"/>
              </w:rPr>
              <w:t>Below Expectation</w:t>
            </w:r>
          </w:p>
          <w:p w14:paraId="14F6776C" w14:textId="77777777" w:rsidR="007527D2" w:rsidRPr="008A398D" w:rsidRDefault="007527D2" w:rsidP="00923E91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8A398D">
              <w:rPr>
                <w:rFonts w:ascii="Century Gothic" w:hAnsi="Century Gothic"/>
                <w:b/>
                <w:sz w:val="21"/>
                <w:szCs w:val="21"/>
              </w:rPr>
              <w:t>1 point</w:t>
            </w:r>
          </w:p>
        </w:tc>
        <w:tc>
          <w:tcPr>
            <w:tcW w:w="2184" w:type="dxa"/>
            <w:vAlign w:val="center"/>
          </w:tcPr>
          <w:p w14:paraId="4E501BFC" w14:textId="77777777" w:rsidR="007527D2" w:rsidRPr="008A398D" w:rsidRDefault="007527D2" w:rsidP="00923E91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8A398D">
              <w:rPr>
                <w:rFonts w:ascii="Century Gothic" w:hAnsi="Century Gothic"/>
                <w:b/>
                <w:sz w:val="21"/>
                <w:szCs w:val="21"/>
              </w:rPr>
              <w:t>Approaching Expectation</w:t>
            </w:r>
          </w:p>
          <w:p w14:paraId="724E83C3" w14:textId="77777777" w:rsidR="007527D2" w:rsidRPr="008A398D" w:rsidRDefault="007527D2" w:rsidP="00923E91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8A398D">
              <w:rPr>
                <w:rFonts w:ascii="Century Gothic" w:hAnsi="Century Gothic"/>
                <w:b/>
                <w:sz w:val="21"/>
                <w:szCs w:val="21"/>
              </w:rPr>
              <w:t>2 points</w:t>
            </w:r>
          </w:p>
        </w:tc>
        <w:tc>
          <w:tcPr>
            <w:tcW w:w="2962" w:type="dxa"/>
            <w:vAlign w:val="center"/>
          </w:tcPr>
          <w:p w14:paraId="4921BB49" w14:textId="77777777" w:rsidR="007527D2" w:rsidRPr="008A398D" w:rsidRDefault="007527D2" w:rsidP="00923E91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8A398D">
              <w:rPr>
                <w:rFonts w:ascii="Century Gothic" w:hAnsi="Century Gothic"/>
                <w:b/>
                <w:sz w:val="21"/>
                <w:szCs w:val="21"/>
              </w:rPr>
              <w:t>Meets Expectation</w:t>
            </w:r>
          </w:p>
          <w:p w14:paraId="2E1ACBA4" w14:textId="77777777" w:rsidR="007527D2" w:rsidRPr="008A398D" w:rsidRDefault="007527D2" w:rsidP="00923E91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8A398D">
              <w:rPr>
                <w:rFonts w:ascii="Century Gothic" w:hAnsi="Century Gothic"/>
                <w:b/>
                <w:sz w:val="21"/>
                <w:szCs w:val="21"/>
              </w:rPr>
              <w:t>3 points</w:t>
            </w:r>
          </w:p>
        </w:tc>
        <w:tc>
          <w:tcPr>
            <w:tcW w:w="3428" w:type="dxa"/>
            <w:vAlign w:val="center"/>
          </w:tcPr>
          <w:p w14:paraId="5503308A" w14:textId="77777777" w:rsidR="007527D2" w:rsidRPr="008A398D" w:rsidRDefault="007527D2" w:rsidP="00923E91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8A398D">
              <w:rPr>
                <w:rFonts w:ascii="Century Gothic" w:hAnsi="Century Gothic"/>
                <w:b/>
                <w:sz w:val="21"/>
                <w:szCs w:val="21"/>
              </w:rPr>
              <w:t>Exceeds Expectation</w:t>
            </w:r>
          </w:p>
          <w:p w14:paraId="7669EF6D" w14:textId="77777777" w:rsidR="007527D2" w:rsidRPr="008A398D" w:rsidRDefault="007527D2" w:rsidP="00923E91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8A398D">
              <w:rPr>
                <w:rFonts w:ascii="Century Gothic" w:hAnsi="Century Gothic"/>
                <w:b/>
                <w:sz w:val="21"/>
                <w:szCs w:val="21"/>
              </w:rPr>
              <w:t>4 points</w:t>
            </w:r>
          </w:p>
        </w:tc>
        <w:tc>
          <w:tcPr>
            <w:tcW w:w="1165" w:type="dxa"/>
          </w:tcPr>
          <w:p w14:paraId="32B7ABCE" w14:textId="15D7A622" w:rsidR="007527D2" w:rsidRPr="008A398D" w:rsidRDefault="007527D2" w:rsidP="00923E91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>
              <w:rPr>
                <w:rFonts w:ascii="Century Gothic" w:hAnsi="Century Gothic"/>
                <w:b/>
                <w:sz w:val="21"/>
                <w:szCs w:val="21"/>
              </w:rPr>
              <w:t>SCORE</w:t>
            </w:r>
          </w:p>
        </w:tc>
      </w:tr>
      <w:tr w:rsidR="007527D2" w:rsidRPr="008A398D" w14:paraId="34AC5A99" w14:textId="4B46CC23" w:rsidTr="007527D2">
        <w:trPr>
          <w:trHeight w:val="127"/>
        </w:trPr>
        <w:tc>
          <w:tcPr>
            <w:tcW w:w="2079" w:type="dxa"/>
            <w:vAlign w:val="center"/>
          </w:tcPr>
          <w:p w14:paraId="4F86ECD7" w14:textId="40D45FFE" w:rsidR="007527D2" w:rsidRPr="008A398D" w:rsidRDefault="007527D2" w:rsidP="00923E91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8A398D">
              <w:rPr>
                <w:rFonts w:ascii="Century Gothic" w:hAnsi="Century Gothic"/>
                <w:b/>
                <w:sz w:val="21"/>
                <w:szCs w:val="21"/>
              </w:rPr>
              <w:t>Organization</w:t>
            </w:r>
          </w:p>
        </w:tc>
        <w:tc>
          <w:tcPr>
            <w:tcW w:w="2572" w:type="dxa"/>
            <w:vAlign w:val="center"/>
          </w:tcPr>
          <w:p w14:paraId="0638E45A" w14:textId="66C2B3FE" w:rsidR="007527D2" w:rsidRPr="007527D2" w:rsidRDefault="007527D2" w:rsidP="00923E9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527D2">
              <w:rPr>
                <w:rFonts w:ascii="Century Gothic" w:hAnsi="Century Gothic"/>
                <w:sz w:val="20"/>
                <w:szCs w:val="20"/>
              </w:rPr>
              <w:t>Did not bring all materials to complete lab demonstration.</w:t>
            </w:r>
          </w:p>
        </w:tc>
        <w:tc>
          <w:tcPr>
            <w:tcW w:w="2184" w:type="dxa"/>
            <w:vAlign w:val="center"/>
          </w:tcPr>
          <w:p w14:paraId="4F9D07EB" w14:textId="5B348D3B" w:rsidR="007527D2" w:rsidRPr="007527D2" w:rsidRDefault="007527D2" w:rsidP="00923E9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527D2">
              <w:rPr>
                <w:rFonts w:ascii="Century Gothic" w:hAnsi="Century Gothic"/>
                <w:sz w:val="20"/>
                <w:szCs w:val="20"/>
              </w:rPr>
              <w:t>Have all materials present, but not organized in a way that the demonstration can run smoothly.</w:t>
            </w:r>
          </w:p>
        </w:tc>
        <w:tc>
          <w:tcPr>
            <w:tcW w:w="2962" w:type="dxa"/>
            <w:vAlign w:val="center"/>
          </w:tcPr>
          <w:p w14:paraId="56459730" w14:textId="4BF1CB01" w:rsidR="007527D2" w:rsidRPr="007527D2" w:rsidRDefault="007527D2" w:rsidP="00923E9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527D2">
              <w:rPr>
                <w:rFonts w:ascii="Century Gothic" w:hAnsi="Century Gothic"/>
                <w:sz w:val="20"/>
                <w:szCs w:val="20"/>
              </w:rPr>
              <w:t>Have all materials present and mostly organized so the demonstration can run smoothly. Minor problems that do not hinder the overall effectiveness of the demonstration.</w:t>
            </w:r>
          </w:p>
        </w:tc>
        <w:tc>
          <w:tcPr>
            <w:tcW w:w="3428" w:type="dxa"/>
            <w:vAlign w:val="center"/>
          </w:tcPr>
          <w:p w14:paraId="46C5FDF4" w14:textId="14672F88" w:rsidR="007527D2" w:rsidRPr="007527D2" w:rsidRDefault="007527D2" w:rsidP="00923E9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527D2">
              <w:rPr>
                <w:rFonts w:ascii="Century Gothic" w:hAnsi="Century Gothic"/>
                <w:sz w:val="20"/>
                <w:szCs w:val="20"/>
              </w:rPr>
              <w:t>All materials present and easily accessible. Demonstration runs smoothly.</w:t>
            </w:r>
          </w:p>
        </w:tc>
        <w:tc>
          <w:tcPr>
            <w:tcW w:w="1165" w:type="dxa"/>
          </w:tcPr>
          <w:p w14:paraId="76122D6F" w14:textId="77777777" w:rsidR="007527D2" w:rsidRPr="008A398D" w:rsidRDefault="007527D2" w:rsidP="00923E91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7527D2" w:rsidRPr="008A398D" w14:paraId="25272731" w14:textId="3265E98B" w:rsidTr="007527D2">
        <w:trPr>
          <w:trHeight w:val="109"/>
        </w:trPr>
        <w:tc>
          <w:tcPr>
            <w:tcW w:w="2079" w:type="dxa"/>
            <w:vAlign w:val="center"/>
          </w:tcPr>
          <w:p w14:paraId="06AA3311" w14:textId="469D691B" w:rsidR="007527D2" w:rsidRPr="008A398D" w:rsidRDefault="007527D2" w:rsidP="00923E91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8A398D">
              <w:rPr>
                <w:rFonts w:ascii="Century Gothic" w:hAnsi="Century Gothic"/>
                <w:b/>
                <w:sz w:val="21"/>
                <w:szCs w:val="21"/>
              </w:rPr>
              <w:t>Presentation skills</w:t>
            </w:r>
          </w:p>
        </w:tc>
        <w:tc>
          <w:tcPr>
            <w:tcW w:w="2572" w:type="dxa"/>
            <w:vAlign w:val="center"/>
          </w:tcPr>
          <w:p w14:paraId="4A75B844" w14:textId="43380AF6" w:rsidR="007527D2" w:rsidRPr="007527D2" w:rsidRDefault="007527D2" w:rsidP="00923E9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527D2">
              <w:rPr>
                <w:rFonts w:ascii="Century Gothic" w:hAnsi="Century Gothic"/>
                <w:sz w:val="20"/>
                <w:szCs w:val="20"/>
              </w:rPr>
              <w:t>Does not make eye contact or project voice so that people can hear it. Does not explain demonstration topic to audience.</w:t>
            </w:r>
          </w:p>
        </w:tc>
        <w:tc>
          <w:tcPr>
            <w:tcW w:w="2184" w:type="dxa"/>
            <w:vAlign w:val="center"/>
          </w:tcPr>
          <w:p w14:paraId="212ADF2C" w14:textId="5AFA1BF1" w:rsidR="007527D2" w:rsidRPr="007527D2" w:rsidRDefault="007527D2" w:rsidP="00923E9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527D2">
              <w:rPr>
                <w:rFonts w:ascii="Century Gothic" w:hAnsi="Century Gothic"/>
                <w:sz w:val="20"/>
                <w:szCs w:val="20"/>
              </w:rPr>
              <w:t>Eye contact and voice projection limited.</w:t>
            </w:r>
          </w:p>
        </w:tc>
        <w:tc>
          <w:tcPr>
            <w:tcW w:w="2962" w:type="dxa"/>
            <w:vAlign w:val="center"/>
          </w:tcPr>
          <w:p w14:paraId="04C065FE" w14:textId="6B89DBAF" w:rsidR="007527D2" w:rsidRPr="007527D2" w:rsidRDefault="007527D2" w:rsidP="00923E9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527D2">
              <w:rPr>
                <w:rFonts w:ascii="Century Gothic" w:hAnsi="Century Gothic"/>
                <w:sz w:val="20"/>
                <w:szCs w:val="20"/>
              </w:rPr>
              <w:t>Eye contact and voice projection maintained through the majority of the presentation.</w:t>
            </w:r>
          </w:p>
        </w:tc>
        <w:tc>
          <w:tcPr>
            <w:tcW w:w="3428" w:type="dxa"/>
            <w:vAlign w:val="center"/>
          </w:tcPr>
          <w:p w14:paraId="64156DEE" w14:textId="49E3F514" w:rsidR="007527D2" w:rsidRPr="007527D2" w:rsidRDefault="007527D2" w:rsidP="00923E9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527D2">
              <w:rPr>
                <w:rFonts w:ascii="Century Gothic" w:hAnsi="Century Gothic"/>
                <w:sz w:val="20"/>
                <w:szCs w:val="20"/>
              </w:rPr>
              <w:t>Good eye contact and voice projection maintained throughout the entire presentation.</w:t>
            </w:r>
          </w:p>
        </w:tc>
        <w:tc>
          <w:tcPr>
            <w:tcW w:w="1165" w:type="dxa"/>
          </w:tcPr>
          <w:p w14:paraId="0ABD5AD5" w14:textId="77777777" w:rsidR="007527D2" w:rsidRPr="008A398D" w:rsidRDefault="007527D2" w:rsidP="00923E91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7527D2" w:rsidRPr="008A398D" w14:paraId="27C58193" w14:textId="1D524EFC" w:rsidTr="007527D2">
        <w:trPr>
          <w:trHeight w:val="109"/>
        </w:trPr>
        <w:tc>
          <w:tcPr>
            <w:tcW w:w="2079" w:type="dxa"/>
            <w:vAlign w:val="center"/>
          </w:tcPr>
          <w:p w14:paraId="1BEE00E7" w14:textId="717B7725" w:rsidR="007527D2" w:rsidRPr="008A398D" w:rsidRDefault="007527D2" w:rsidP="00923E91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8A398D">
              <w:rPr>
                <w:rFonts w:ascii="Century Gothic" w:hAnsi="Century Gothic"/>
                <w:b/>
                <w:sz w:val="21"/>
                <w:szCs w:val="21"/>
              </w:rPr>
              <w:t>Science Content</w:t>
            </w:r>
          </w:p>
        </w:tc>
        <w:tc>
          <w:tcPr>
            <w:tcW w:w="2572" w:type="dxa"/>
            <w:vAlign w:val="center"/>
          </w:tcPr>
          <w:p w14:paraId="14A550DF" w14:textId="6FF5B98F" w:rsidR="007527D2" w:rsidRPr="007527D2" w:rsidRDefault="007527D2" w:rsidP="00923E9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527D2">
              <w:rPr>
                <w:rFonts w:ascii="Century Gothic" w:hAnsi="Century Gothic"/>
                <w:sz w:val="20"/>
                <w:szCs w:val="20"/>
              </w:rPr>
              <w:t>Demonstration is good but no explanation of the topic.</w:t>
            </w:r>
          </w:p>
        </w:tc>
        <w:tc>
          <w:tcPr>
            <w:tcW w:w="2184" w:type="dxa"/>
            <w:vAlign w:val="center"/>
          </w:tcPr>
          <w:p w14:paraId="251C4245" w14:textId="6161F797" w:rsidR="007527D2" w:rsidRPr="007527D2" w:rsidRDefault="007527D2" w:rsidP="00923E9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527D2">
              <w:rPr>
                <w:rFonts w:ascii="Century Gothic" w:hAnsi="Century Gothic"/>
                <w:sz w:val="20"/>
                <w:szCs w:val="20"/>
              </w:rPr>
              <w:t>Limited explanation given and student shows limited understanding of topic.</w:t>
            </w:r>
          </w:p>
        </w:tc>
        <w:tc>
          <w:tcPr>
            <w:tcW w:w="2962" w:type="dxa"/>
            <w:vAlign w:val="center"/>
          </w:tcPr>
          <w:p w14:paraId="482720F1" w14:textId="3AF6FE0B" w:rsidR="007527D2" w:rsidRPr="007527D2" w:rsidRDefault="007527D2" w:rsidP="00923E9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527D2">
              <w:rPr>
                <w:rFonts w:ascii="Century Gothic" w:hAnsi="Century Gothic"/>
                <w:sz w:val="20"/>
                <w:szCs w:val="20"/>
              </w:rPr>
              <w:t>Minor lapses in explanation of demonstration topic to audience. Student does not show a complete understanding of the topic.</w:t>
            </w:r>
          </w:p>
        </w:tc>
        <w:tc>
          <w:tcPr>
            <w:tcW w:w="3428" w:type="dxa"/>
            <w:vAlign w:val="center"/>
          </w:tcPr>
          <w:p w14:paraId="20278928" w14:textId="55AC73E8" w:rsidR="007527D2" w:rsidRPr="007527D2" w:rsidRDefault="007527D2" w:rsidP="00923E9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527D2">
              <w:rPr>
                <w:rFonts w:ascii="Century Gothic" w:hAnsi="Century Gothic"/>
                <w:sz w:val="20"/>
                <w:szCs w:val="20"/>
              </w:rPr>
              <w:t>Detailed explanation of demonstration topic to audience. Student shows a complete understanding of topic.</w:t>
            </w:r>
          </w:p>
        </w:tc>
        <w:tc>
          <w:tcPr>
            <w:tcW w:w="1165" w:type="dxa"/>
          </w:tcPr>
          <w:p w14:paraId="79ACD676" w14:textId="77777777" w:rsidR="007527D2" w:rsidRPr="008A398D" w:rsidRDefault="007527D2" w:rsidP="00923E91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7527D2" w:rsidRPr="008A398D" w14:paraId="35451D38" w14:textId="76AC608E" w:rsidTr="007527D2">
        <w:trPr>
          <w:trHeight w:val="109"/>
        </w:trPr>
        <w:tc>
          <w:tcPr>
            <w:tcW w:w="2079" w:type="dxa"/>
            <w:vAlign w:val="center"/>
          </w:tcPr>
          <w:p w14:paraId="5F08A729" w14:textId="7BEA4405" w:rsidR="007527D2" w:rsidRPr="008A398D" w:rsidRDefault="007527D2" w:rsidP="00923E91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8A398D">
              <w:rPr>
                <w:rFonts w:ascii="Century Gothic" w:hAnsi="Century Gothic"/>
                <w:b/>
                <w:sz w:val="21"/>
                <w:szCs w:val="21"/>
              </w:rPr>
              <w:t>Professionalism / Safety</w:t>
            </w:r>
          </w:p>
        </w:tc>
        <w:tc>
          <w:tcPr>
            <w:tcW w:w="2572" w:type="dxa"/>
            <w:vAlign w:val="center"/>
          </w:tcPr>
          <w:p w14:paraId="6A01CA07" w14:textId="468B7EC3" w:rsidR="007527D2" w:rsidRPr="007527D2" w:rsidRDefault="007527D2" w:rsidP="00923E9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527D2">
              <w:rPr>
                <w:rFonts w:ascii="Century Gothic" w:hAnsi="Century Gothic"/>
                <w:sz w:val="20"/>
                <w:szCs w:val="20"/>
              </w:rPr>
              <w:t>Does not take demonstration seriously. Very careless. Lax attitude toward assignment. Shows no sign of practice or preparation. Shows no regard for safety.</w:t>
            </w:r>
          </w:p>
        </w:tc>
        <w:tc>
          <w:tcPr>
            <w:tcW w:w="2184" w:type="dxa"/>
            <w:vAlign w:val="center"/>
          </w:tcPr>
          <w:p w14:paraId="61B04B3A" w14:textId="7F056BA7" w:rsidR="007527D2" w:rsidRPr="007527D2" w:rsidRDefault="007527D2" w:rsidP="00923E9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527D2">
              <w:rPr>
                <w:rFonts w:ascii="Century Gothic" w:hAnsi="Century Gothic"/>
                <w:sz w:val="20"/>
                <w:szCs w:val="20"/>
              </w:rPr>
              <w:t>Careless during demonstration. Shows lack of practice and preparation. Shows very little knowledge of safety procedures.</w:t>
            </w:r>
          </w:p>
        </w:tc>
        <w:tc>
          <w:tcPr>
            <w:tcW w:w="2962" w:type="dxa"/>
            <w:vAlign w:val="center"/>
          </w:tcPr>
          <w:p w14:paraId="4342E45C" w14:textId="42FECF0E" w:rsidR="007527D2" w:rsidRPr="007527D2" w:rsidRDefault="007527D2" w:rsidP="00923E9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527D2">
              <w:rPr>
                <w:rFonts w:ascii="Century Gothic" w:hAnsi="Century Gothic"/>
                <w:sz w:val="20"/>
                <w:szCs w:val="20"/>
              </w:rPr>
              <w:t>Very few moments of a careless attitude. Majority of the time conducts themselves in a respectable manner. Shows practice and preparation. Minor problems with safety during demonstration.</w:t>
            </w:r>
          </w:p>
        </w:tc>
        <w:tc>
          <w:tcPr>
            <w:tcW w:w="3428" w:type="dxa"/>
            <w:vAlign w:val="center"/>
          </w:tcPr>
          <w:p w14:paraId="783F73A9" w14:textId="15B05BBC" w:rsidR="007527D2" w:rsidRPr="007527D2" w:rsidRDefault="007527D2" w:rsidP="00923E9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527D2">
              <w:rPr>
                <w:rFonts w:ascii="Century Gothic" w:hAnsi="Century Gothic"/>
                <w:sz w:val="20"/>
                <w:szCs w:val="20"/>
              </w:rPr>
              <w:t>Respectable at all times. Shows extensive practice and preparation. No safety issues during demonstration.</w:t>
            </w:r>
          </w:p>
        </w:tc>
        <w:tc>
          <w:tcPr>
            <w:tcW w:w="1165" w:type="dxa"/>
          </w:tcPr>
          <w:p w14:paraId="4E0112CF" w14:textId="77777777" w:rsidR="007527D2" w:rsidRPr="008A398D" w:rsidRDefault="007527D2" w:rsidP="00923E91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7527D2" w:rsidRPr="008A398D" w14:paraId="562CC82A" w14:textId="1A3B6658" w:rsidTr="007527D2">
        <w:trPr>
          <w:trHeight w:val="109"/>
        </w:trPr>
        <w:tc>
          <w:tcPr>
            <w:tcW w:w="2079" w:type="dxa"/>
            <w:vAlign w:val="center"/>
          </w:tcPr>
          <w:p w14:paraId="0B6BBA1E" w14:textId="3806AD59" w:rsidR="007527D2" w:rsidRPr="008A398D" w:rsidRDefault="007527D2" w:rsidP="00923E91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8A398D">
              <w:rPr>
                <w:rFonts w:ascii="Century Gothic" w:hAnsi="Century Gothic"/>
                <w:b/>
                <w:sz w:val="21"/>
                <w:szCs w:val="21"/>
              </w:rPr>
              <w:t>Interests / Excitement</w:t>
            </w:r>
          </w:p>
        </w:tc>
        <w:tc>
          <w:tcPr>
            <w:tcW w:w="2572" w:type="dxa"/>
            <w:vAlign w:val="center"/>
          </w:tcPr>
          <w:p w14:paraId="3ECFD77B" w14:textId="552E4718" w:rsidR="007527D2" w:rsidRPr="007527D2" w:rsidRDefault="007527D2" w:rsidP="00923E9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527D2">
              <w:rPr>
                <w:rFonts w:ascii="Century Gothic" w:hAnsi="Century Gothic"/>
                <w:sz w:val="20"/>
                <w:szCs w:val="20"/>
              </w:rPr>
              <w:t>Demonstration was not interesting and lacked excitement.</w:t>
            </w:r>
          </w:p>
        </w:tc>
        <w:tc>
          <w:tcPr>
            <w:tcW w:w="2184" w:type="dxa"/>
            <w:vAlign w:val="center"/>
          </w:tcPr>
          <w:p w14:paraId="468A6792" w14:textId="2DCDBF5D" w:rsidR="007527D2" w:rsidRPr="007527D2" w:rsidRDefault="007527D2" w:rsidP="00923E9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527D2">
              <w:rPr>
                <w:rFonts w:ascii="Century Gothic" w:hAnsi="Century Gothic"/>
                <w:sz w:val="20"/>
                <w:szCs w:val="20"/>
              </w:rPr>
              <w:t>Demonstration was only slightly interesting and was exciting to only a few viewers.</w:t>
            </w:r>
          </w:p>
        </w:tc>
        <w:tc>
          <w:tcPr>
            <w:tcW w:w="2962" w:type="dxa"/>
            <w:vAlign w:val="center"/>
          </w:tcPr>
          <w:p w14:paraId="46B4165E" w14:textId="66A7DEAD" w:rsidR="007527D2" w:rsidRPr="007527D2" w:rsidRDefault="007527D2" w:rsidP="00923E9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527D2">
              <w:rPr>
                <w:rFonts w:ascii="Century Gothic" w:hAnsi="Century Gothic"/>
                <w:sz w:val="20"/>
                <w:szCs w:val="20"/>
              </w:rPr>
              <w:t>Demonstration was quite interesting and excited most viewers.</w:t>
            </w:r>
          </w:p>
        </w:tc>
        <w:tc>
          <w:tcPr>
            <w:tcW w:w="3428" w:type="dxa"/>
            <w:vAlign w:val="center"/>
          </w:tcPr>
          <w:p w14:paraId="05CAF52F" w14:textId="21628E3D" w:rsidR="007527D2" w:rsidRPr="007527D2" w:rsidRDefault="007527D2" w:rsidP="00923E9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527D2">
              <w:rPr>
                <w:rFonts w:ascii="Century Gothic" w:hAnsi="Century Gothic"/>
                <w:sz w:val="20"/>
                <w:szCs w:val="20"/>
              </w:rPr>
              <w:t>Demonstration was very interesting and captured the excitement of all those viewing the presentation.</w:t>
            </w:r>
          </w:p>
        </w:tc>
        <w:tc>
          <w:tcPr>
            <w:tcW w:w="1165" w:type="dxa"/>
          </w:tcPr>
          <w:p w14:paraId="73D1FAF5" w14:textId="77777777" w:rsidR="007527D2" w:rsidRPr="008A398D" w:rsidRDefault="007527D2" w:rsidP="00923E91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377ECCE1" w14:textId="41AB4672" w:rsidR="000A6808" w:rsidRDefault="007527D2" w:rsidP="000A6808">
      <w:r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A917A5" wp14:editId="299C1799">
                <wp:simplePos x="0" y="0"/>
                <wp:positionH relativeFrom="column">
                  <wp:posOffset>6794204</wp:posOffset>
                </wp:positionH>
                <wp:positionV relativeFrom="paragraph">
                  <wp:posOffset>138150</wp:posOffset>
                </wp:positionV>
                <wp:extent cx="1360968" cy="244549"/>
                <wp:effectExtent l="0" t="0" r="10795" b="222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0968" cy="2445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F47AB0" w14:textId="77777777" w:rsidR="007527D2" w:rsidRDefault="007527D2" w:rsidP="007527D2">
                            <w:r>
                              <w:t>TOTAL SCORE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917A5" id="Text Box 4" o:spid="_x0000_s1028" type="#_x0000_t202" style="position:absolute;margin-left:535pt;margin-top:10.9pt;width:107.15pt;height:1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zGplgIAALkFAAAOAAAAZHJzL2Uyb0RvYy54bWysVN9P2zAQfp+0/8Hy+0hbQjcqUtSBmCYh&#10;QIOJZ9exqYXt82y3SffX7+wkpWW8MO0lOfu++/X57s7OW6PJRvigwFZ0fDSiRFgOtbJPFf35cPXp&#10;CyUhMlszDVZUdCsCPZ9//HDWuJmYwAp0LTxBJzbMGlfRVYxuVhSBr4Rh4QicsKiU4A2LePRPRe1Z&#10;g96NLiaj0bRowNfOAxch4O1lp6Tz7F9KweOtlEFEoiuKucX89fm7TN9ifsZmT565leJ9GuwfsjBM&#10;WQy6c3XJIiNrr/5yZRT3EEDGIw6mACkVF7kGrGY8elXN/Yo5kWtBcoLb0RT+n1t+s7nzRNUVLSmx&#10;zOATPYg2kq/QkjKx07gwQ9C9Q1hs8RpfebgPeJmKbqU36Y/lENQjz9sdt8kZT0bH09HpFLuBo25S&#10;liflaXJTvFg7H+I3AYYkoaIe3y5TyjbXIXbQAZKCBdCqvlJa50PqF3GhPdkwfGkdc47o/AClLWkq&#10;Oj0+GWXHB7rkeme/1Iw/9+ntodCftimcyJ3Vp5UY6pjIUtxqkTDa/hASmc2EvJEj41zYXZ4ZnVAS&#10;K3qPYY9/yeo9xl0daJEjg407Y6Ms+I6lQ2rr54Fa2eHxDffqTmJsl21uqcnQKEuot9g/Hrr5C45f&#10;KeT7moV4xzwOHLYMLpF4ix+pAR8JeomSFfjfb90nPM4BailpcIArGn6tmReU6O8WJ+R0XJZp4vOh&#10;PPk8wYPf1yz3NXZtLgA7Z4zryvEsJnzUgyg9mEfcNYsUFVXMcoxd0TiIF7FbK7iruFgsMghn3LF4&#10;be8dT64Ty6nPHtpH5l3f5xEn5AaGUWezV+3eYZOlhcU6glR5FhLPHas9/7gf8jT1uywtoP1zRr1s&#10;3PkfAAAA//8DAFBLAwQUAAYACAAAACEAI+zwK90AAAALAQAADwAAAGRycy9kb3ducmV2LnhtbEyP&#10;wU7DMBBE70j8g7VI3KjdFJUQ4lSAChdOFMR5G7u2RWxHtpuGv2d7guNoR7PvtZvZD2zSKbsYJCwX&#10;ApgOfVQuGAmfHy83NbBcMCgcYtASfnSGTXd50WKj4im862lXDKORkBuUYEsZG85zb7XHvIijDnQ7&#10;xOSxUEyGq4QnGvcDr4RYc48u0AeLo362uv/eHb2E7ZO5N32NyW5r5dw0fx3ezKuU11fz4wOwoufy&#10;V4YzPqFDR0z7eAwqs4GyuBMkUyRUS3I4N6r6dgVsL2EtVsC7lv936H4BAAD//wMAUEsBAi0AFAAG&#10;AAgAAAAhALaDOJL+AAAA4QEAABMAAAAAAAAAAAAAAAAAAAAAAFtDb250ZW50X1R5cGVzXS54bWxQ&#10;SwECLQAUAAYACAAAACEAOP0h/9YAAACUAQAACwAAAAAAAAAAAAAAAAAvAQAAX3JlbHMvLnJlbHNQ&#10;SwECLQAUAAYACAAAACEAu7MxqZYCAAC5BQAADgAAAAAAAAAAAAAAAAAuAgAAZHJzL2Uyb0RvYy54&#10;bWxQSwECLQAUAAYACAAAACEAI+zwK90AAAALAQAADwAAAAAAAAAAAAAAAADwBAAAZHJzL2Rvd25y&#10;ZXYueG1sUEsFBgAAAAAEAAQA8wAAAPoFAAAAAA==&#10;" fillcolor="white [3201]" strokeweight=".5pt">
                <v:textbox>
                  <w:txbxContent>
                    <w:p w14:paraId="54F47AB0" w14:textId="77777777" w:rsidR="007527D2" w:rsidRDefault="007527D2" w:rsidP="007527D2">
                      <w:r>
                        <w:t>TOTAL SCORE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A09D21" wp14:editId="2B49732B">
                <wp:simplePos x="0" y="0"/>
                <wp:positionH relativeFrom="column">
                  <wp:posOffset>8425401</wp:posOffset>
                </wp:positionH>
                <wp:positionV relativeFrom="paragraph">
                  <wp:posOffset>128492</wp:posOffset>
                </wp:positionV>
                <wp:extent cx="711835" cy="180340"/>
                <wp:effectExtent l="0" t="0" r="12065" b="1016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835" cy="180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408566" w14:textId="77777777" w:rsidR="007527D2" w:rsidRDefault="007527D2" w:rsidP="007527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09D21" id="Text Box 3" o:spid="_x0000_s1029" type="#_x0000_t202" style="position:absolute;margin-left:663.4pt;margin-top:10.1pt;width:56.05pt;height:14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pYLlgIAALgFAAAOAAAAZHJzL2Uyb0RvYy54bWysVFFPGzEMfp+0/xDlfVyPAmMVV9SBmCYh&#10;QIOJ5zSX0IhcnCVu77pfPyd3LS3jhWkvd3b82bG/2D477xrLVipEA67i5cGIM+Uk1MY9Vfznw9Wn&#10;U84iClcLC05VfK0iP59+/HDW+ok6hAXYWgVGQVyctL7iC0Q/KYooF6oR8QC8cmTUEBqBpIanog6i&#10;peiNLQ5Ho5OihVD7AFLFSKeXvZFPc3ytlcRbraNCZitOuWH+hvydp28xPROTpyD8wsghDfEPWTTC&#10;OLp0G+pSoGDLYP4K1RgZIILGAwlNAVobqXINVE05elXN/UJ4lWshcqLf0hT/X1h5s7oLzNQVH3Pm&#10;RENP9KA6ZF+hY+PETuvjhED3nmDY0TG98uY80mEqutOhSX8qh5GdeF5vuU3BJB1+LsvT8TFnkkzl&#10;6Wh8lLkvXpx9iPhNQcOSUPFAT5cZFavriJQIQTeQdFcEa+orY21WUruoCxvYStBDW8wpksceyjrW&#10;VvxkfDzKgfdsKfTWf26FfE5F7kcgzbp0ncqNNaSVCOqJyBKurUoY634oTcRmPt7IUUip3DbPjE4o&#10;TRW9x3HAv2T1Hue+DvLIN4PDrXNjHISepX1q6+cNtbrHE0k7dScRu3k3dNTQP3Oo19Q+Afrxi15e&#10;GeL7WkS8E4HmjTqGdgje0kdboEeCQeJsAeH3W+cJT2NAVs5amt+Kx19LERRn9rujAflSHlGLMczK&#10;0fHnQ1LCrmW+a3HL5gKoc0raVl5mMeHRbkQdoHmkVTNLt5JJOEl3Vxw34gX2W4VWlVSzWQbRiHuB&#10;1+7eyxQ6sZz67KF7FMEPfY40IDewmXQxedXuPTZ5OpgtEbTJs5B47lkd+Kf1kNt1WGVp/+zqGfWy&#10;cKd/AAAA//8DAFBLAwQUAAYACAAAACEAh82y590AAAALAQAADwAAAGRycy9kb3ducmV2LnhtbEyP&#10;MU/DMBSEdyT+g/WQ2KjTtIrcEKcCVFiYKIjZjV9tq/FzFLtp+Pe4E4ynO91912xn37MJx+gCSVgu&#10;CmBIXdCOjISvz9cHASwmRVr1gVDCD0bYtrc3jap1uNAHTvtkWC6hWCsJNqWh5jx2Fr2KizAgZe8Y&#10;Rq9SlqPhelSXXO57XhZFxb1ylBesGvDFYnfan72E3bPZmE6o0e6Edm6av4/v5k3K+7v56RFYwjn9&#10;heGKn9GhzUyHcCYdWZ/1qqwye5JQFiWwa2K9EhtgBwlrUQFvG/7/Q/sLAAD//wMAUEsBAi0AFAAG&#10;AAgAAAAhALaDOJL+AAAA4QEAABMAAAAAAAAAAAAAAAAAAAAAAFtDb250ZW50X1R5cGVzXS54bWxQ&#10;SwECLQAUAAYACAAAACEAOP0h/9YAAACUAQAACwAAAAAAAAAAAAAAAAAvAQAAX3JlbHMvLnJlbHNQ&#10;SwECLQAUAAYACAAAACEAC0qWC5YCAAC4BQAADgAAAAAAAAAAAAAAAAAuAgAAZHJzL2Uyb0RvYy54&#10;bWxQSwECLQAUAAYACAAAACEAh82y590AAAALAQAADwAAAAAAAAAAAAAAAADwBAAAZHJzL2Rvd25y&#10;ZXYueG1sUEsFBgAAAAAEAAQA8wAAAPoFAAAAAA==&#10;" fillcolor="white [3201]" strokeweight=".5pt">
                <v:textbox>
                  <w:txbxContent>
                    <w:p w14:paraId="47408566" w14:textId="77777777" w:rsidR="007527D2" w:rsidRDefault="007527D2" w:rsidP="007527D2"/>
                  </w:txbxContent>
                </v:textbox>
                <w10:wrap type="square"/>
              </v:shape>
            </w:pict>
          </mc:Fallback>
        </mc:AlternateContent>
      </w:r>
      <w:r>
        <w:t xml:space="preserve">   </w:t>
      </w:r>
    </w:p>
    <w:p w14:paraId="50A20422" w14:textId="38787C6A" w:rsidR="001F650A" w:rsidRDefault="001F650A"/>
    <w:p w14:paraId="4BF8D44B" w14:textId="77777777" w:rsidR="00327E6F" w:rsidRDefault="00327E6F"/>
    <w:p w14:paraId="432937E0" w14:textId="215C2683" w:rsidR="008A398D" w:rsidRDefault="009754B6" w:rsidP="008A398D">
      <w:pPr>
        <w:jc w:val="center"/>
        <w:rPr>
          <w:rFonts w:ascii="Century Gothic" w:hAnsi="Century Gothic"/>
          <w:b/>
          <w:sz w:val="32"/>
          <w:u w:val="single"/>
        </w:rPr>
      </w:pPr>
      <w:r>
        <w:rPr>
          <w:rFonts w:ascii="Century Gothic" w:hAnsi="Century Gothic"/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3E41EF" wp14:editId="169C848B">
                <wp:simplePos x="0" y="0"/>
                <wp:positionH relativeFrom="column">
                  <wp:posOffset>96715</wp:posOffset>
                </wp:positionH>
                <wp:positionV relativeFrom="paragraph">
                  <wp:posOffset>-202223</wp:posOffset>
                </wp:positionV>
                <wp:extent cx="2329962" cy="316523"/>
                <wp:effectExtent l="0" t="0" r="13335" b="266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9962" cy="3165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9D4678" w14:textId="4246F686" w:rsidR="009754B6" w:rsidRDefault="009754B6">
                            <w:r>
                              <w:t>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3E41EF" id="Text Box 5" o:spid="_x0000_s1033" type="#_x0000_t202" style="position:absolute;left:0;text-align:left;margin-left:7.6pt;margin-top:-15.9pt;width:183.45pt;height:24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4dGUAIAAKgEAAAOAAAAZHJzL2Uyb0RvYy54bWysVE2P2jAQvVfqf7B8L4HwsSUirCgrqkpo&#10;dyWo9mwch0R1PK5tSOiv79hJWHbbU9WLGc+8PM+8mWFx31SSnIWxJaiUjgZDSoTikJXqmNLv+82n&#10;z5RYx1TGJCiR0ouw9H758cOi1omIoQCZCUOQRNmk1iktnNNJFFleiIrZAWihMJiDqZjDqzlGmWE1&#10;slcyiofDWVSDybQBLqxF70MbpMvAn+eCu6c8t8IRmVLMzYXThPPgz2i5YMnRMF2UvEuD/UMWFSsV&#10;PnqlemCOkZMp/6CqSm7AQu4GHKoI8rzkItSA1YyG76rZFUyLUAuKY/VVJvv/aPnj+dmQMkvplBLF&#10;KmzRXjSOfIGGTL06tbYJgnYaYa5BN3a591t0+qKb3FT+F8shGEedL1dtPRlHZzyO5/NZTAnH2Hg0&#10;m8ZjTxO9fq2NdV8FVMQbKTXYuyApO2+ta6E9xD9mQZbZppQyXPy8iLU05Myw09KFHJH8DUoqUqd0&#10;Np4OA/GbmKe+fn+QjP/o0rtBIZ9UmLPXpK3dW645NEHBu16XA2QXlMtAO25W802J9Ftm3TMzOF+o&#10;EO6Me8Ijl4A5QWdRUoD59Te/x2PbMUpJjfOaUvvzxIygRH5TOBDz0WTiBzxcJtO7GC/mNnK4jahT&#10;tQYUaoTbqXkwPd7J3swNVC+4Wiv/KoaY4vh2Sl1vrl27RbiaXKxWAYQjrZnbqp3mnto3xsu6b16Y&#10;0V1bHQ7EI/STzZJ33W2x/ksFq5ODvAyt9zq3qnby4zqE4elW1+/b7T2gXv9glr8BAAD//wMAUEsD&#10;BBQABgAIAAAAIQATjjY02wAAAAkBAAAPAAAAZHJzL2Rvd25yZXYueG1sTI8xT8MwFIR3JP6D9ZDY&#10;WiepQCbEqQAVFiYKYnbjV9sitiPbTcO/5zHBeLrT3XfddvEjmzFlF4OEel0BwzBE7YKR8PH+vBLA&#10;clFBqzEGlPCNGbb95UWnWh3P4Q3nfTGMSkJulQRbytRyngeLXuV1nDCQd4zJq0IyGa6TOlO5H3lT&#10;VbfcKxdowaoJnywOX/uTl7B7NHdmECrZndDOzcvn8dW8SHl9tTzcAyu4lL8w/OITOvTEdIinoDMb&#10;Sd80lJSw2tR0gQIb0dTADuSICnjf8f8P+h8AAAD//wMAUEsBAi0AFAAGAAgAAAAhALaDOJL+AAAA&#10;4QEAABMAAAAAAAAAAAAAAAAAAAAAAFtDb250ZW50X1R5cGVzXS54bWxQSwECLQAUAAYACAAAACEA&#10;OP0h/9YAAACUAQAACwAAAAAAAAAAAAAAAAAvAQAAX3JlbHMvLnJlbHNQSwECLQAUAAYACAAAACEA&#10;lXuHRlACAACoBAAADgAAAAAAAAAAAAAAAAAuAgAAZHJzL2Uyb0RvYy54bWxQSwECLQAUAAYACAAA&#10;ACEAE442NNsAAAAJAQAADwAAAAAAAAAAAAAAAACqBAAAZHJzL2Rvd25yZXYueG1sUEsFBgAAAAAE&#10;AAQA8wAAALIFAAAAAA==&#10;" fillcolor="white [3201]" strokeweight=".5pt">
                <v:textbox>
                  <w:txbxContent>
                    <w:p w14:paraId="679D4678" w14:textId="4246F686" w:rsidR="009754B6" w:rsidRDefault="009754B6">
                      <w:bookmarkStart w:id="1" w:name="_GoBack"/>
                      <w:r>
                        <w:t>NAME: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A398D" w:rsidRPr="00DB04BC">
        <w:rPr>
          <w:rFonts w:ascii="Century Gothic" w:hAnsi="Century Gothic"/>
          <w:b/>
          <w:sz w:val="32"/>
          <w:u w:val="single"/>
        </w:rPr>
        <w:t xml:space="preserve">Science Fair: </w:t>
      </w:r>
      <w:r w:rsidR="007527D2">
        <w:rPr>
          <w:rFonts w:ascii="Century Gothic" w:hAnsi="Century Gothic"/>
          <w:b/>
          <w:sz w:val="32"/>
          <w:u w:val="single"/>
        </w:rPr>
        <w:t>Experimental/</w:t>
      </w:r>
      <w:r w:rsidR="008A398D" w:rsidRPr="00DB04BC">
        <w:rPr>
          <w:rFonts w:ascii="Century Gothic" w:hAnsi="Century Gothic"/>
          <w:b/>
          <w:sz w:val="32"/>
          <w:u w:val="single"/>
        </w:rPr>
        <w:t>Research</w:t>
      </w:r>
    </w:p>
    <w:p w14:paraId="1F517401" w14:textId="31666972" w:rsidR="008A398D" w:rsidRPr="009754B6" w:rsidRDefault="008A398D" w:rsidP="008A398D">
      <w:pPr>
        <w:jc w:val="center"/>
        <w:rPr>
          <w:rFonts w:ascii="Century Gothic" w:hAnsi="Century Gothic"/>
          <w:sz w:val="18"/>
          <w:szCs w:val="18"/>
        </w:rPr>
      </w:pPr>
      <w:r w:rsidRPr="009754B6">
        <w:rPr>
          <w:rFonts w:ascii="Century Gothic" w:hAnsi="Century Gothic"/>
          <w:sz w:val="18"/>
          <w:szCs w:val="18"/>
        </w:rPr>
        <w:t>A cause and effect experiment where there are independent, dependent and controlled variables. It must be written in the scientific method and mounted on poster</w:t>
      </w:r>
      <w:r w:rsidR="007527D2" w:rsidRPr="009754B6">
        <w:rPr>
          <w:rFonts w:ascii="Century Gothic" w:hAnsi="Century Gothic"/>
          <w:sz w:val="18"/>
          <w:szCs w:val="18"/>
        </w:rPr>
        <w:t xml:space="preserve"> board or tr</w:t>
      </w:r>
      <w:r w:rsidRPr="009754B6">
        <w:rPr>
          <w:rFonts w:ascii="Century Gothic" w:hAnsi="Century Gothic"/>
          <w:sz w:val="18"/>
          <w:szCs w:val="18"/>
        </w:rPr>
        <w:t>i-fold boards.</w:t>
      </w:r>
    </w:p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2148"/>
        <w:gridCol w:w="3517"/>
        <w:gridCol w:w="3510"/>
        <w:gridCol w:w="3780"/>
        <w:gridCol w:w="1435"/>
      </w:tblGrid>
      <w:tr w:rsidR="009754B6" w:rsidRPr="009755C3" w14:paraId="279C6587" w14:textId="1EC3F08C" w:rsidTr="009754B6">
        <w:trPr>
          <w:trHeight w:val="726"/>
        </w:trPr>
        <w:tc>
          <w:tcPr>
            <w:tcW w:w="2148" w:type="dxa"/>
          </w:tcPr>
          <w:p w14:paraId="12DC05DC" w14:textId="77777777" w:rsidR="009754B6" w:rsidRPr="009755C3" w:rsidRDefault="009754B6" w:rsidP="00923E9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3517" w:type="dxa"/>
            <w:vAlign w:val="center"/>
          </w:tcPr>
          <w:p w14:paraId="1DD984F1" w14:textId="77777777" w:rsidR="009754B6" w:rsidRPr="009755C3" w:rsidRDefault="009754B6" w:rsidP="00923E91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9755C3">
              <w:rPr>
                <w:rFonts w:ascii="Century Gothic" w:hAnsi="Century Gothic"/>
                <w:b/>
                <w:sz w:val="21"/>
                <w:szCs w:val="21"/>
              </w:rPr>
              <w:t>Below Expectation</w:t>
            </w:r>
          </w:p>
          <w:p w14:paraId="3CCDD7FC" w14:textId="77777777" w:rsidR="009754B6" w:rsidRPr="009755C3" w:rsidRDefault="009754B6" w:rsidP="00923E91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9755C3">
              <w:rPr>
                <w:rFonts w:ascii="Century Gothic" w:hAnsi="Century Gothic"/>
                <w:b/>
                <w:sz w:val="21"/>
                <w:szCs w:val="21"/>
              </w:rPr>
              <w:t>1 point</w:t>
            </w:r>
          </w:p>
        </w:tc>
        <w:tc>
          <w:tcPr>
            <w:tcW w:w="3510" w:type="dxa"/>
            <w:vAlign w:val="center"/>
          </w:tcPr>
          <w:p w14:paraId="3FE3AE7F" w14:textId="5AD6BC09" w:rsidR="009754B6" w:rsidRPr="009755C3" w:rsidRDefault="009754B6" w:rsidP="00923E91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9755C3">
              <w:rPr>
                <w:rFonts w:ascii="Century Gothic" w:hAnsi="Century Gothic"/>
                <w:b/>
                <w:sz w:val="21"/>
                <w:szCs w:val="21"/>
              </w:rPr>
              <w:t>Meets Expectation</w:t>
            </w:r>
          </w:p>
          <w:p w14:paraId="1CAA10B6" w14:textId="77777777" w:rsidR="009754B6" w:rsidRPr="009755C3" w:rsidRDefault="009754B6" w:rsidP="00923E91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9755C3">
              <w:rPr>
                <w:rFonts w:ascii="Century Gothic" w:hAnsi="Century Gothic"/>
                <w:b/>
                <w:sz w:val="21"/>
                <w:szCs w:val="21"/>
              </w:rPr>
              <w:t>2 points</w:t>
            </w:r>
          </w:p>
        </w:tc>
        <w:tc>
          <w:tcPr>
            <w:tcW w:w="3780" w:type="dxa"/>
            <w:vAlign w:val="center"/>
          </w:tcPr>
          <w:p w14:paraId="434FD009" w14:textId="0A56CD0E" w:rsidR="009754B6" w:rsidRPr="009755C3" w:rsidRDefault="009754B6" w:rsidP="00923E91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9755C3">
              <w:rPr>
                <w:rFonts w:ascii="Century Gothic" w:hAnsi="Century Gothic"/>
                <w:b/>
                <w:sz w:val="21"/>
                <w:szCs w:val="21"/>
              </w:rPr>
              <w:t>Exceeds Expectation</w:t>
            </w:r>
          </w:p>
          <w:p w14:paraId="67ECD2C4" w14:textId="77777777" w:rsidR="009754B6" w:rsidRPr="009755C3" w:rsidRDefault="009754B6" w:rsidP="00923E91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9755C3">
              <w:rPr>
                <w:rFonts w:ascii="Century Gothic" w:hAnsi="Century Gothic"/>
                <w:b/>
                <w:sz w:val="21"/>
                <w:szCs w:val="21"/>
              </w:rPr>
              <w:t>3 points</w:t>
            </w:r>
          </w:p>
        </w:tc>
        <w:tc>
          <w:tcPr>
            <w:tcW w:w="1435" w:type="dxa"/>
          </w:tcPr>
          <w:p w14:paraId="5DEFEEAB" w14:textId="485E0C1D" w:rsidR="009754B6" w:rsidRPr="009755C3" w:rsidRDefault="009754B6" w:rsidP="00923E91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>
              <w:rPr>
                <w:rFonts w:ascii="Century Gothic" w:hAnsi="Century Gothic"/>
                <w:b/>
                <w:sz w:val="21"/>
                <w:szCs w:val="21"/>
              </w:rPr>
              <w:t>SCORE</w:t>
            </w:r>
          </w:p>
        </w:tc>
      </w:tr>
      <w:tr w:rsidR="009754B6" w:rsidRPr="009755C3" w14:paraId="3A3828B6" w14:textId="58A3FEB8" w:rsidTr="009754B6">
        <w:trPr>
          <w:trHeight w:val="1007"/>
        </w:trPr>
        <w:tc>
          <w:tcPr>
            <w:tcW w:w="2148" w:type="dxa"/>
            <w:vAlign w:val="center"/>
          </w:tcPr>
          <w:p w14:paraId="152D5392" w14:textId="77777777" w:rsidR="009754B6" w:rsidRPr="009755C3" w:rsidRDefault="009754B6" w:rsidP="00923E91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9755C3">
              <w:rPr>
                <w:rFonts w:ascii="Century Gothic" w:hAnsi="Century Gothic"/>
                <w:b/>
                <w:sz w:val="21"/>
                <w:szCs w:val="21"/>
              </w:rPr>
              <w:t>ASK</w:t>
            </w:r>
          </w:p>
          <w:p w14:paraId="35EFB0AE" w14:textId="561839D1" w:rsidR="009754B6" w:rsidRPr="009755C3" w:rsidRDefault="009754B6" w:rsidP="00923E91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9755C3">
              <w:rPr>
                <w:rFonts w:ascii="Century Gothic" w:hAnsi="Century Gothic"/>
                <w:b/>
                <w:sz w:val="21"/>
                <w:szCs w:val="21"/>
              </w:rPr>
              <w:t>the question</w:t>
            </w:r>
          </w:p>
        </w:tc>
        <w:tc>
          <w:tcPr>
            <w:tcW w:w="3517" w:type="dxa"/>
            <w:vAlign w:val="center"/>
          </w:tcPr>
          <w:p w14:paraId="4759C55F" w14:textId="5D60A294" w:rsidR="009754B6" w:rsidRPr="009754B6" w:rsidRDefault="009754B6" w:rsidP="00923E9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754B6">
              <w:rPr>
                <w:rFonts w:ascii="Century Gothic" w:hAnsi="Century Gothic"/>
                <w:sz w:val="16"/>
                <w:szCs w:val="16"/>
              </w:rPr>
              <w:t xml:space="preserve">The questions </w:t>
            </w:r>
            <w:proofErr w:type="gramStart"/>
            <w:r w:rsidRPr="009754B6">
              <w:rPr>
                <w:rFonts w:ascii="Century Gothic" w:hAnsi="Century Gothic"/>
                <w:sz w:val="16"/>
                <w:szCs w:val="16"/>
              </w:rPr>
              <w:t>does</w:t>
            </w:r>
            <w:proofErr w:type="gramEnd"/>
            <w:r w:rsidRPr="009754B6">
              <w:rPr>
                <w:rFonts w:ascii="Century Gothic" w:hAnsi="Century Gothic"/>
                <w:sz w:val="16"/>
                <w:szCs w:val="16"/>
              </w:rPr>
              <w:t xml:space="preserve"> not make sense OR </w:t>
            </w:r>
            <w:proofErr w:type="spellStart"/>
            <w:r w:rsidRPr="009754B6">
              <w:rPr>
                <w:rFonts w:ascii="Century Gothic" w:hAnsi="Century Gothic"/>
                <w:sz w:val="16"/>
                <w:szCs w:val="16"/>
              </w:rPr>
              <w:t>can not</w:t>
            </w:r>
            <w:proofErr w:type="spellEnd"/>
            <w:r w:rsidRPr="009754B6">
              <w:rPr>
                <w:rFonts w:ascii="Century Gothic" w:hAnsi="Century Gothic"/>
                <w:sz w:val="16"/>
                <w:szCs w:val="16"/>
              </w:rPr>
              <w:t xml:space="preserve"> be answered through experimentation. No variables used in the question.</w:t>
            </w:r>
          </w:p>
        </w:tc>
        <w:tc>
          <w:tcPr>
            <w:tcW w:w="3510" w:type="dxa"/>
            <w:vAlign w:val="center"/>
          </w:tcPr>
          <w:p w14:paraId="59F5B643" w14:textId="63232ADC" w:rsidR="009754B6" w:rsidRPr="009754B6" w:rsidRDefault="009754B6" w:rsidP="00923E9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754B6">
              <w:rPr>
                <w:rFonts w:ascii="Century Gothic" w:hAnsi="Century Gothic"/>
                <w:sz w:val="16"/>
                <w:szCs w:val="16"/>
              </w:rPr>
              <w:t>The question makes sense and can be answered through experimentation. Some variables are used in the question.</w:t>
            </w:r>
          </w:p>
        </w:tc>
        <w:tc>
          <w:tcPr>
            <w:tcW w:w="3780" w:type="dxa"/>
            <w:vAlign w:val="center"/>
          </w:tcPr>
          <w:p w14:paraId="425DFFA2" w14:textId="67EE49B4" w:rsidR="009754B6" w:rsidRPr="009754B6" w:rsidRDefault="009754B6" w:rsidP="00923E9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754B6">
              <w:rPr>
                <w:rFonts w:ascii="Century Gothic" w:hAnsi="Century Gothic"/>
                <w:sz w:val="16"/>
                <w:szCs w:val="16"/>
              </w:rPr>
              <w:t>The question makes sense and can be answered through experimentation. Variables are used in the question.</w:t>
            </w:r>
          </w:p>
        </w:tc>
        <w:tc>
          <w:tcPr>
            <w:tcW w:w="1435" w:type="dxa"/>
          </w:tcPr>
          <w:p w14:paraId="266FC890" w14:textId="77777777" w:rsidR="009754B6" w:rsidRPr="009755C3" w:rsidRDefault="009754B6" w:rsidP="00923E91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9754B6" w:rsidRPr="009755C3" w14:paraId="14A86E61" w14:textId="296E0F7C" w:rsidTr="009754B6">
        <w:trPr>
          <w:trHeight w:val="971"/>
        </w:trPr>
        <w:tc>
          <w:tcPr>
            <w:tcW w:w="2148" w:type="dxa"/>
            <w:vAlign w:val="center"/>
          </w:tcPr>
          <w:p w14:paraId="4A68EA32" w14:textId="77777777" w:rsidR="009754B6" w:rsidRPr="009755C3" w:rsidRDefault="009754B6" w:rsidP="00923E91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9755C3">
              <w:rPr>
                <w:rFonts w:ascii="Century Gothic" w:hAnsi="Century Gothic"/>
                <w:b/>
                <w:sz w:val="21"/>
                <w:szCs w:val="21"/>
              </w:rPr>
              <w:t>CONDUCT</w:t>
            </w:r>
          </w:p>
          <w:p w14:paraId="177E8F9B" w14:textId="31741197" w:rsidR="009754B6" w:rsidRPr="009755C3" w:rsidRDefault="009754B6" w:rsidP="00923E91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9755C3">
              <w:rPr>
                <w:rFonts w:ascii="Century Gothic" w:hAnsi="Century Gothic"/>
                <w:b/>
                <w:sz w:val="21"/>
                <w:szCs w:val="21"/>
              </w:rPr>
              <w:t>the experiment</w:t>
            </w:r>
          </w:p>
        </w:tc>
        <w:tc>
          <w:tcPr>
            <w:tcW w:w="3517" w:type="dxa"/>
            <w:vAlign w:val="center"/>
          </w:tcPr>
          <w:p w14:paraId="6D57FDB4" w14:textId="5FA579C2" w:rsidR="009754B6" w:rsidRPr="009754B6" w:rsidRDefault="009754B6" w:rsidP="00923E9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754B6">
              <w:rPr>
                <w:rFonts w:ascii="Century Gothic" w:hAnsi="Century Gothic"/>
                <w:b/>
                <w:sz w:val="16"/>
                <w:szCs w:val="16"/>
              </w:rPr>
              <w:t>Procedures</w:t>
            </w:r>
            <w:r w:rsidRPr="009754B6">
              <w:rPr>
                <w:rFonts w:ascii="Century Gothic" w:hAnsi="Century Gothic"/>
                <w:sz w:val="16"/>
                <w:szCs w:val="16"/>
              </w:rPr>
              <w:t xml:space="preserve"> were unclear and not listed step-by-step. Little or no </w:t>
            </w:r>
            <w:r w:rsidRPr="009754B6">
              <w:rPr>
                <w:rFonts w:ascii="Century Gothic" w:hAnsi="Century Gothic"/>
                <w:b/>
                <w:sz w:val="16"/>
                <w:szCs w:val="16"/>
              </w:rPr>
              <w:t>materials</w:t>
            </w:r>
            <w:r w:rsidRPr="009754B6">
              <w:rPr>
                <w:rFonts w:ascii="Century Gothic" w:hAnsi="Century Gothic"/>
                <w:sz w:val="16"/>
                <w:szCs w:val="16"/>
              </w:rPr>
              <w:t xml:space="preserve"> listed.</w:t>
            </w:r>
          </w:p>
        </w:tc>
        <w:tc>
          <w:tcPr>
            <w:tcW w:w="3510" w:type="dxa"/>
            <w:vAlign w:val="center"/>
          </w:tcPr>
          <w:p w14:paraId="63ACDEC5" w14:textId="497A72ED" w:rsidR="009754B6" w:rsidRPr="009754B6" w:rsidRDefault="009754B6" w:rsidP="00923E9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754B6">
              <w:rPr>
                <w:rFonts w:ascii="Century Gothic" w:hAnsi="Century Gothic"/>
                <w:sz w:val="16"/>
                <w:szCs w:val="16"/>
              </w:rPr>
              <w:t xml:space="preserve">Step-by-step </w:t>
            </w:r>
            <w:r w:rsidRPr="009754B6">
              <w:rPr>
                <w:rFonts w:ascii="Century Gothic" w:hAnsi="Century Gothic"/>
                <w:b/>
                <w:sz w:val="16"/>
                <w:szCs w:val="16"/>
              </w:rPr>
              <w:t>procedures</w:t>
            </w:r>
            <w:r w:rsidRPr="009754B6">
              <w:rPr>
                <w:rFonts w:ascii="Century Gothic" w:hAnsi="Century Gothic"/>
                <w:sz w:val="16"/>
                <w:szCs w:val="16"/>
              </w:rPr>
              <w:t xml:space="preserve"> were followed. Some improvements were needed to develop the project. A list of </w:t>
            </w:r>
            <w:r w:rsidRPr="009754B6">
              <w:rPr>
                <w:rFonts w:ascii="Century Gothic" w:hAnsi="Century Gothic"/>
                <w:b/>
                <w:sz w:val="16"/>
                <w:szCs w:val="16"/>
              </w:rPr>
              <w:t>materials</w:t>
            </w:r>
            <w:r w:rsidRPr="009754B6">
              <w:rPr>
                <w:rFonts w:ascii="Century Gothic" w:hAnsi="Century Gothic"/>
                <w:sz w:val="16"/>
                <w:szCs w:val="16"/>
              </w:rPr>
              <w:t xml:space="preserve"> is included.</w:t>
            </w:r>
          </w:p>
        </w:tc>
        <w:tc>
          <w:tcPr>
            <w:tcW w:w="3780" w:type="dxa"/>
            <w:vAlign w:val="center"/>
          </w:tcPr>
          <w:p w14:paraId="79EB197C" w14:textId="5F08A2CE" w:rsidR="009754B6" w:rsidRPr="009754B6" w:rsidRDefault="009754B6" w:rsidP="00923E9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754B6">
              <w:rPr>
                <w:rFonts w:ascii="Century Gothic" w:hAnsi="Century Gothic"/>
                <w:sz w:val="16"/>
                <w:szCs w:val="16"/>
              </w:rPr>
              <w:t xml:space="preserve">Step-by-step </w:t>
            </w:r>
            <w:r w:rsidRPr="009754B6">
              <w:rPr>
                <w:rFonts w:ascii="Century Gothic" w:hAnsi="Century Gothic"/>
                <w:b/>
                <w:sz w:val="16"/>
                <w:szCs w:val="16"/>
              </w:rPr>
              <w:t>procedures</w:t>
            </w:r>
            <w:r w:rsidRPr="009754B6">
              <w:rPr>
                <w:rFonts w:ascii="Century Gothic" w:hAnsi="Century Gothic"/>
                <w:sz w:val="16"/>
                <w:szCs w:val="16"/>
              </w:rPr>
              <w:t xml:space="preserve"> were followed, logical and clearly written. Specific list of </w:t>
            </w:r>
            <w:r w:rsidRPr="009754B6">
              <w:rPr>
                <w:rFonts w:ascii="Century Gothic" w:hAnsi="Century Gothic"/>
                <w:b/>
                <w:sz w:val="16"/>
                <w:szCs w:val="16"/>
              </w:rPr>
              <w:t>materials</w:t>
            </w:r>
            <w:r w:rsidRPr="009754B6">
              <w:rPr>
                <w:rFonts w:ascii="Century Gothic" w:hAnsi="Century Gothic"/>
                <w:sz w:val="16"/>
                <w:szCs w:val="16"/>
              </w:rPr>
              <w:t xml:space="preserve"> is included.</w:t>
            </w:r>
          </w:p>
        </w:tc>
        <w:tc>
          <w:tcPr>
            <w:tcW w:w="1435" w:type="dxa"/>
          </w:tcPr>
          <w:p w14:paraId="7E54D359" w14:textId="77777777" w:rsidR="009754B6" w:rsidRPr="009755C3" w:rsidRDefault="009754B6" w:rsidP="00923E91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9754B6" w:rsidRPr="009755C3" w14:paraId="57FAFCF5" w14:textId="173CEC3B" w:rsidTr="009754B6">
        <w:trPr>
          <w:trHeight w:val="908"/>
        </w:trPr>
        <w:tc>
          <w:tcPr>
            <w:tcW w:w="2148" w:type="dxa"/>
            <w:vAlign w:val="center"/>
          </w:tcPr>
          <w:p w14:paraId="221C905C" w14:textId="77777777" w:rsidR="009754B6" w:rsidRPr="009755C3" w:rsidRDefault="009754B6" w:rsidP="00923E91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9755C3">
              <w:rPr>
                <w:rFonts w:ascii="Century Gothic" w:hAnsi="Century Gothic"/>
                <w:b/>
                <w:sz w:val="21"/>
                <w:szCs w:val="21"/>
              </w:rPr>
              <w:t>ANALYZE</w:t>
            </w:r>
          </w:p>
          <w:p w14:paraId="1C9F4CB7" w14:textId="6A9CD9C1" w:rsidR="009754B6" w:rsidRPr="009755C3" w:rsidRDefault="009754B6" w:rsidP="00923E91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9755C3">
              <w:rPr>
                <w:rFonts w:ascii="Century Gothic" w:hAnsi="Century Gothic"/>
                <w:b/>
                <w:sz w:val="21"/>
                <w:szCs w:val="21"/>
              </w:rPr>
              <w:t>the results</w:t>
            </w:r>
          </w:p>
        </w:tc>
        <w:tc>
          <w:tcPr>
            <w:tcW w:w="3517" w:type="dxa"/>
            <w:vAlign w:val="center"/>
          </w:tcPr>
          <w:p w14:paraId="264EDB47" w14:textId="5C582677" w:rsidR="009754B6" w:rsidRPr="009754B6" w:rsidRDefault="009754B6" w:rsidP="00923E9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754B6">
              <w:rPr>
                <w:rFonts w:ascii="Century Gothic" w:hAnsi="Century Gothic"/>
                <w:b/>
                <w:sz w:val="16"/>
                <w:szCs w:val="16"/>
              </w:rPr>
              <w:t>Data table</w:t>
            </w:r>
            <w:r w:rsidRPr="009754B6">
              <w:rPr>
                <w:rFonts w:ascii="Century Gothic" w:hAnsi="Century Gothic"/>
                <w:sz w:val="16"/>
                <w:szCs w:val="16"/>
              </w:rPr>
              <w:t xml:space="preserve"> and </w:t>
            </w:r>
            <w:r w:rsidRPr="009754B6">
              <w:rPr>
                <w:rFonts w:ascii="Century Gothic" w:hAnsi="Century Gothic"/>
                <w:b/>
                <w:sz w:val="16"/>
                <w:szCs w:val="16"/>
              </w:rPr>
              <w:t>graph</w:t>
            </w:r>
            <w:r w:rsidRPr="009754B6">
              <w:rPr>
                <w:rFonts w:ascii="Century Gothic" w:hAnsi="Century Gothic"/>
                <w:sz w:val="16"/>
                <w:szCs w:val="16"/>
              </w:rPr>
              <w:t xml:space="preserve"> contain errors in labels, drawing and/or information.</w:t>
            </w:r>
          </w:p>
        </w:tc>
        <w:tc>
          <w:tcPr>
            <w:tcW w:w="3510" w:type="dxa"/>
            <w:vAlign w:val="center"/>
          </w:tcPr>
          <w:p w14:paraId="3A3F019E" w14:textId="63ADE1E7" w:rsidR="009754B6" w:rsidRPr="009754B6" w:rsidRDefault="009754B6" w:rsidP="00923E9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754B6">
              <w:rPr>
                <w:rFonts w:ascii="Century Gothic" w:hAnsi="Century Gothic"/>
                <w:b/>
                <w:sz w:val="16"/>
                <w:szCs w:val="16"/>
              </w:rPr>
              <w:t>Data table</w:t>
            </w:r>
            <w:r w:rsidRPr="009754B6">
              <w:rPr>
                <w:rFonts w:ascii="Century Gothic" w:hAnsi="Century Gothic"/>
                <w:sz w:val="16"/>
                <w:szCs w:val="16"/>
              </w:rPr>
              <w:t xml:space="preserve"> and </w:t>
            </w:r>
            <w:r w:rsidRPr="009754B6">
              <w:rPr>
                <w:rFonts w:ascii="Century Gothic" w:hAnsi="Century Gothic"/>
                <w:b/>
                <w:sz w:val="16"/>
                <w:szCs w:val="16"/>
              </w:rPr>
              <w:t>graph</w:t>
            </w:r>
            <w:r w:rsidRPr="009754B6">
              <w:rPr>
                <w:rFonts w:ascii="Century Gothic" w:hAnsi="Century Gothic"/>
                <w:sz w:val="16"/>
                <w:szCs w:val="16"/>
              </w:rPr>
              <w:t xml:space="preserve"> are somewhat accurately labeled and drawn. There may be information missing.</w:t>
            </w:r>
          </w:p>
        </w:tc>
        <w:tc>
          <w:tcPr>
            <w:tcW w:w="3780" w:type="dxa"/>
            <w:vAlign w:val="center"/>
          </w:tcPr>
          <w:p w14:paraId="1E2DE789" w14:textId="520E39EF" w:rsidR="009754B6" w:rsidRPr="009754B6" w:rsidRDefault="009754B6" w:rsidP="00923E9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754B6">
              <w:rPr>
                <w:rFonts w:ascii="Century Gothic" w:hAnsi="Century Gothic"/>
                <w:b/>
                <w:sz w:val="16"/>
                <w:szCs w:val="16"/>
              </w:rPr>
              <w:t>Data table</w:t>
            </w:r>
            <w:r w:rsidRPr="009754B6">
              <w:rPr>
                <w:rFonts w:ascii="Century Gothic" w:hAnsi="Century Gothic"/>
                <w:sz w:val="16"/>
                <w:szCs w:val="16"/>
              </w:rPr>
              <w:t xml:space="preserve"> and </w:t>
            </w:r>
            <w:r w:rsidRPr="009754B6">
              <w:rPr>
                <w:rFonts w:ascii="Century Gothic" w:hAnsi="Century Gothic"/>
                <w:b/>
                <w:sz w:val="16"/>
                <w:szCs w:val="16"/>
              </w:rPr>
              <w:t>graph</w:t>
            </w:r>
            <w:r w:rsidRPr="009754B6">
              <w:rPr>
                <w:rFonts w:ascii="Century Gothic" w:hAnsi="Century Gothic"/>
                <w:sz w:val="16"/>
                <w:szCs w:val="16"/>
              </w:rPr>
              <w:t xml:space="preserve"> are accurately labeled, drawn and information is correct.</w:t>
            </w:r>
          </w:p>
        </w:tc>
        <w:tc>
          <w:tcPr>
            <w:tcW w:w="1435" w:type="dxa"/>
          </w:tcPr>
          <w:p w14:paraId="173F4052" w14:textId="77777777" w:rsidR="009754B6" w:rsidRPr="009755C3" w:rsidRDefault="009754B6" w:rsidP="00923E91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9754B6" w:rsidRPr="009755C3" w14:paraId="441B76FB" w14:textId="709335B2" w:rsidTr="009754B6">
        <w:trPr>
          <w:trHeight w:val="1009"/>
        </w:trPr>
        <w:tc>
          <w:tcPr>
            <w:tcW w:w="2148" w:type="dxa"/>
            <w:vAlign w:val="center"/>
          </w:tcPr>
          <w:p w14:paraId="3F0CBEAD" w14:textId="27043D23" w:rsidR="009754B6" w:rsidRPr="009755C3" w:rsidRDefault="009754B6" w:rsidP="00923E91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>
              <w:rPr>
                <w:rFonts w:ascii="Century Gothic" w:hAnsi="Century Gothic"/>
                <w:b/>
                <w:sz w:val="21"/>
                <w:szCs w:val="21"/>
              </w:rPr>
              <w:t>VARIABLES</w:t>
            </w:r>
          </w:p>
        </w:tc>
        <w:tc>
          <w:tcPr>
            <w:tcW w:w="3517" w:type="dxa"/>
            <w:vAlign w:val="center"/>
          </w:tcPr>
          <w:p w14:paraId="66FBCB30" w14:textId="5514AF7F" w:rsidR="009754B6" w:rsidRPr="009754B6" w:rsidRDefault="009754B6" w:rsidP="00923E9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9754B6">
              <w:rPr>
                <w:rFonts w:ascii="Century Gothic" w:hAnsi="Century Gothic"/>
                <w:b/>
                <w:sz w:val="16"/>
                <w:szCs w:val="16"/>
              </w:rPr>
              <w:t>Only 1 variable present.</w:t>
            </w:r>
          </w:p>
        </w:tc>
        <w:tc>
          <w:tcPr>
            <w:tcW w:w="3510" w:type="dxa"/>
            <w:vAlign w:val="center"/>
          </w:tcPr>
          <w:p w14:paraId="64AED032" w14:textId="2B91A614" w:rsidR="009754B6" w:rsidRPr="009754B6" w:rsidRDefault="009754B6" w:rsidP="00923E9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9754B6">
              <w:rPr>
                <w:rFonts w:ascii="Century Gothic" w:hAnsi="Century Gothic"/>
                <w:b/>
                <w:sz w:val="16"/>
                <w:szCs w:val="16"/>
              </w:rPr>
              <w:t xml:space="preserve">2 variables present- </w:t>
            </w:r>
            <w:r w:rsidRPr="009754B6">
              <w:rPr>
                <w:rFonts w:ascii="Century Gothic" w:hAnsi="Century Gothic"/>
                <w:bCs/>
                <w:sz w:val="16"/>
                <w:szCs w:val="16"/>
              </w:rPr>
              <w:t>any of the three; independent, dependent and controlled.</w:t>
            </w:r>
          </w:p>
        </w:tc>
        <w:tc>
          <w:tcPr>
            <w:tcW w:w="3780" w:type="dxa"/>
            <w:vAlign w:val="center"/>
          </w:tcPr>
          <w:p w14:paraId="764F28A1" w14:textId="77777777" w:rsidR="009754B6" w:rsidRPr="009754B6" w:rsidRDefault="009754B6" w:rsidP="00923E9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9754B6">
              <w:rPr>
                <w:rFonts w:ascii="Century Gothic" w:hAnsi="Century Gothic"/>
                <w:b/>
                <w:sz w:val="16"/>
                <w:szCs w:val="16"/>
              </w:rPr>
              <w:t>All 3 variables present and accurate</w:t>
            </w:r>
          </w:p>
          <w:p w14:paraId="31AC6310" w14:textId="77777777" w:rsidR="009754B6" w:rsidRPr="009754B6" w:rsidRDefault="009754B6" w:rsidP="00923E9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9754B6">
              <w:rPr>
                <w:rFonts w:ascii="Century Gothic" w:hAnsi="Century Gothic"/>
                <w:b/>
                <w:sz w:val="16"/>
                <w:szCs w:val="16"/>
              </w:rPr>
              <w:t>(independent-</w:t>
            </w:r>
            <w:r w:rsidRPr="009754B6">
              <w:rPr>
                <w:rFonts w:ascii="Century Gothic" w:hAnsi="Century Gothic"/>
                <w:bCs/>
                <w:sz w:val="16"/>
                <w:szCs w:val="16"/>
              </w:rPr>
              <w:t>the one that is changed.</w:t>
            </w:r>
          </w:p>
          <w:p w14:paraId="1EB5073A" w14:textId="77777777" w:rsidR="009754B6" w:rsidRPr="009754B6" w:rsidRDefault="009754B6" w:rsidP="00923E9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9754B6">
              <w:rPr>
                <w:rFonts w:ascii="Century Gothic" w:hAnsi="Century Gothic"/>
                <w:b/>
                <w:sz w:val="16"/>
                <w:szCs w:val="16"/>
              </w:rPr>
              <w:t xml:space="preserve">Dependent- </w:t>
            </w:r>
            <w:r w:rsidRPr="009754B6">
              <w:rPr>
                <w:rFonts w:ascii="Century Gothic" w:hAnsi="Century Gothic"/>
                <w:bCs/>
                <w:sz w:val="16"/>
                <w:szCs w:val="16"/>
              </w:rPr>
              <w:t>the one that is measured because of the change.</w:t>
            </w:r>
          </w:p>
          <w:p w14:paraId="2175ED40" w14:textId="12A5A717" w:rsidR="009754B6" w:rsidRPr="009754B6" w:rsidRDefault="009754B6" w:rsidP="00923E9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9754B6">
              <w:rPr>
                <w:rFonts w:ascii="Century Gothic" w:hAnsi="Century Gothic"/>
                <w:b/>
                <w:sz w:val="16"/>
                <w:szCs w:val="16"/>
              </w:rPr>
              <w:t xml:space="preserve">Controlled- </w:t>
            </w:r>
            <w:r w:rsidRPr="009754B6">
              <w:rPr>
                <w:rFonts w:ascii="Century Gothic" w:hAnsi="Century Gothic"/>
                <w:bCs/>
                <w:sz w:val="16"/>
                <w:szCs w:val="16"/>
              </w:rPr>
              <w:t>the ones kept constant so that experiment is reliable</w:t>
            </w:r>
            <w:r w:rsidRPr="009754B6">
              <w:rPr>
                <w:rFonts w:ascii="Century Gothic" w:hAnsi="Century Gothic"/>
                <w:b/>
                <w:sz w:val="16"/>
                <w:szCs w:val="16"/>
              </w:rPr>
              <w:t>.)</w:t>
            </w:r>
          </w:p>
        </w:tc>
        <w:tc>
          <w:tcPr>
            <w:tcW w:w="1435" w:type="dxa"/>
          </w:tcPr>
          <w:p w14:paraId="5A7FD870" w14:textId="77777777" w:rsidR="009754B6" w:rsidRDefault="009754B6" w:rsidP="00923E91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9754B6" w:rsidRPr="009755C3" w14:paraId="0DA745E5" w14:textId="759F1461" w:rsidTr="009754B6">
        <w:trPr>
          <w:trHeight w:val="1412"/>
        </w:trPr>
        <w:tc>
          <w:tcPr>
            <w:tcW w:w="2148" w:type="dxa"/>
            <w:vAlign w:val="center"/>
          </w:tcPr>
          <w:p w14:paraId="52C721B6" w14:textId="680F7822" w:rsidR="009754B6" w:rsidRPr="009755C3" w:rsidRDefault="009754B6" w:rsidP="00923E91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9755C3">
              <w:rPr>
                <w:rFonts w:ascii="Century Gothic" w:hAnsi="Century Gothic"/>
                <w:b/>
                <w:sz w:val="21"/>
                <w:szCs w:val="21"/>
              </w:rPr>
              <w:t>CONCLUDE</w:t>
            </w:r>
          </w:p>
        </w:tc>
        <w:tc>
          <w:tcPr>
            <w:tcW w:w="3517" w:type="dxa"/>
            <w:vAlign w:val="center"/>
          </w:tcPr>
          <w:p w14:paraId="3C6533BC" w14:textId="6A521289" w:rsidR="009754B6" w:rsidRPr="009754B6" w:rsidRDefault="009754B6" w:rsidP="00923E9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754B6">
              <w:rPr>
                <w:rFonts w:ascii="Century Gothic" w:hAnsi="Century Gothic"/>
                <w:sz w:val="16"/>
                <w:szCs w:val="16"/>
              </w:rPr>
              <w:t>Results and conclusions are unclear and show an inaccurate understanding of knowledge gained from conducting the experiment. The paragraphs show little thought and effort.</w:t>
            </w:r>
          </w:p>
        </w:tc>
        <w:tc>
          <w:tcPr>
            <w:tcW w:w="3510" w:type="dxa"/>
            <w:vAlign w:val="center"/>
          </w:tcPr>
          <w:p w14:paraId="117E8D5D" w14:textId="3C60EF01" w:rsidR="009754B6" w:rsidRPr="009754B6" w:rsidRDefault="009754B6" w:rsidP="00923E9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754B6">
              <w:rPr>
                <w:rFonts w:ascii="Century Gothic" w:hAnsi="Century Gothic"/>
                <w:sz w:val="16"/>
                <w:szCs w:val="16"/>
              </w:rPr>
              <w:t>Results and conclusions are unclear and show somewhat of a clear and accurate understanding of knowledge gained from conducting the experiment. The paragraphs show some thought and effort.</w:t>
            </w:r>
          </w:p>
        </w:tc>
        <w:tc>
          <w:tcPr>
            <w:tcW w:w="3780" w:type="dxa"/>
            <w:vAlign w:val="center"/>
          </w:tcPr>
          <w:p w14:paraId="3F01E900" w14:textId="5B1B0ED6" w:rsidR="009754B6" w:rsidRPr="009754B6" w:rsidRDefault="009754B6" w:rsidP="00923E9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754B6">
              <w:rPr>
                <w:rFonts w:ascii="Century Gothic" w:hAnsi="Century Gothic"/>
                <w:sz w:val="16"/>
                <w:szCs w:val="16"/>
              </w:rPr>
              <w:t>Results and conclusions are unclear and show a clear and accurate understanding of knowledge gained from conducting the experiment. The paragraphs show thought and effort.</w:t>
            </w:r>
          </w:p>
        </w:tc>
        <w:tc>
          <w:tcPr>
            <w:tcW w:w="1435" w:type="dxa"/>
          </w:tcPr>
          <w:p w14:paraId="72DDC951" w14:textId="77777777" w:rsidR="009754B6" w:rsidRPr="009755C3" w:rsidRDefault="009754B6" w:rsidP="00923E91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9754B6" w:rsidRPr="009755C3" w14:paraId="1AB58A8C" w14:textId="418120D6" w:rsidTr="009754B6">
        <w:trPr>
          <w:trHeight w:val="1430"/>
        </w:trPr>
        <w:tc>
          <w:tcPr>
            <w:tcW w:w="2148" w:type="dxa"/>
            <w:vAlign w:val="center"/>
          </w:tcPr>
          <w:p w14:paraId="0568944D" w14:textId="77777777" w:rsidR="009754B6" w:rsidRPr="009755C3" w:rsidRDefault="009754B6" w:rsidP="00923E91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9755C3">
              <w:rPr>
                <w:rFonts w:ascii="Century Gothic" w:hAnsi="Century Gothic"/>
                <w:b/>
                <w:sz w:val="21"/>
                <w:szCs w:val="21"/>
              </w:rPr>
              <w:t>COMMUNICATE</w:t>
            </w:r>
          </w:p>
          <w:p w14:paraId="3DBEA059" w14:textId="2610FF12" w:rsidR="009754B6" w:rsidRPr="009755C3" w:rsidRDefault="009754B6" w:rsidP="00923E91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9755C3">
              <w:rPr>
                <w:rFonts w:ascii="Century Gothic" w:hAnsi="Century Gothic"/>
                <w:b/>
                <w:sz w:val="21"/>
                <w:szCs w:val="21"/>
              </w:rPr>
              <w:t>the results</w:t>
            </w:r>
          </w:p>
        </w:tc>
        <w:tc>
          <w:tcPr>
            <w:tcW w:w="3517" w:type="dxa"/>
            <w:vAlign w:val="center"/>
          </w:tcPr>
          <w:p w14:paraId="551A5B42" w14:textId="058AF12A" w:rsidR="009754B6" w:rsidRPr="009754B6" w:rsidRDefault="009754B6" w:rsidP="00923E9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754B6">
              <w:rPr>
                <w:rFonts w:ascii="Century Gothic" w:hAnsi="Century Gothic"/>
                <w:sz w:val="16"/>
                <w:szCs w:val="16"/>
              </w:rPr>
              <w:t xml:space="preserve">The </w:t>
            </w:r>
            <w:r w:rsidRPr="009754B6">
              <w:rPr>
                <w:rFonts w:ascii="Century Gothic" w:hAnsi="Century Gothic"/>
                <w:b/>
                <w:sz w:val="16"/>
                <w:szCs w:val="16"/>
              </w:rPr>
              <w:t>Display Board</w:t>
            </w:r>
            <w:r w:rsidRPr="009754B6">
              <w:rPr>
                <w:rFonts w:ascii="Century Gothic" w:hAnsi="Century Gothic"/>
                <w:sz w:val="16"/>
                <w:szCs w:val="16"/>
              </w:rPr>
              <w:t xml:space="preserve"> is incomplete, sloppy, and shows little effort and creativity. </w:t>
            </w:r>
            <w:r w:rsidRPr="009754B6">
              <w:rPr>
                <w:rFonts w:ascii="Century Gothic" w:hAnsi="Century Gothic"/>
                <w:b/>
                <w:sz w:val="16"/>
                <w:szCs w:val="16"/>
              </w:rPr>
              <w:t>Presentation</w:t>
            </w:r>
            <w:r w:rsidRPr="009754B6">
              <w:rPr>
                <w:rFonts w:ascii="Century Gothic" w:hAnsi="Century Gothic"/>
                <w:sz w:val="16"/>
                <w:szCs w:val="16"/>
              </w:rPr>
              <w:t xml:space="preserve"> was disorganized and planned poorly.</w:t>
            </w:r>
          </w:p>
        </w:tc>
        <w:tc>
          <w:tcPr>
            <w:tcW w:w="3510" w:type="dxa"/>
            <w:vAlign w:val="center"/>
          </w:tcPr>
          <w:p w14:paraId="6F2BE683" w14:textId="6AAEE676" w:rsidR="009754B6" w:rsidRPr="009754B6" w:rsidRDefault="009754B6" w:rsidP="00923E9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754B6">
              <w:rPr>
                <w:rFonts w:ascii="Century Gothic" w:hAnsi="Century Gothic"/>
                <w:sz w:val="16"/>
                <w:szCs w:val="16"/>
              </w:rPr>
              <w:t xml:space="preserve">The </w:t>
            </w:r>
            <w:r w:rsidRPr="009754B6">
              <w:rPr>
                <w:rFonts w:ascii="Century Gothic" w:hAnsi="Century Gothic"/>
                <w:b/>
                <w:sz w:val="16"/>
                <w:szCs w:val="16"/>
              </w:rPr>
              <w:t>Display Board</w:t>
            </w:r>
            <w:r w:rsidRPr="009754B6">
              <w:rPr>
                <w:rFonts w:ascii="Century Gothic" w:hAnsi="Century Gothic"/>
                <w:sz w:val="16"/>
                <w:szCs w:val="16"/>
              </w:rPr>
              <w:t xml:space="preserve"> is mostly complete, neatly written or typed, and shows some effort and creativity. </w:t>
            </w:r>
            <w:r w:rsidRPr="009754B6">
              <w:rPr>
                <w:rFonts w:ascii="Century Gothic" w:hAnsi="Century Gothic"/>
                <w:b/>
                <w:sz w:val="16"/>
                <w:szCs w:val="16"/>
              </w:rPr>
              <w:t>Presentation</w:t>
            </w:r>
            <w:r w:rsidRPr="009754B6">
              <w:rPr>
                <w:rFonts w:ascii="Century Gothic" w:hAnsi="Century Gothic"/>
                <w:sz w:val="16"/>
                <w:szCs w:val="16"/>
              </w:rPr>
              <w:t xml:space="preserve"> was well organized and planned for the most part. Everyone </w:t>
            </w:r>
            <w:proofErr w:type="gramStart"/>
            <w:r w:rsidRPr="009754B6">
              <w:rPr>
                <w:rFonts w:ascii="Century Gothic" w:hAnsi="Century Gothic"/>
                <w:sz w:val="16"/>
                <w:szCs w:val="16"/>
              </w:rPr>
              <w:t>spoke</w:t>
            </w:r>
            <w:proofErr w:type="gramEnd"/>
            <w:r w:rsidRPr="009754B6">
              <w:rPr>
                <w:rFonts w:ascii="Century Gothic" w:hAnsi="Century Gothic"/>
                <w:sz w:val="16"/>
                <w:szCs w:val="16"/>
              </w:rPr>
              <w:t xml:space="preserve"> clearly and had a part.</w:t>
            </w:r>
          </w:p>
        </w:tc>
        <w:tc>
          <w:tcPr>
            <w:tcW w:w="3780" w:type="dxa"/>
            <w:vAlign w:val="center"/>
          </w:tcPr>
          <w:p w14:paraId="0237333E" w14:textId="3AA72A0D" w:rsidR="009754B6" w:rsidRPr="009754B6" w:rsidRDefault="009754B6" w:rsidP="00923E9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754B6">
              <w:rPr>
                <w:rFonts w:ascii="Century Gothic" w:hAnsi="Century Gothic"/>
                <w:sz w:val="16"/>
                <w:szCs w:val="16"/>
              </w:rPr>
              <w:t xml:space="preserve">The </w:t>
            </w:r>
            <w:r w:rsidRPr="009754B6">
              <w:rPr>
                <w:rFonts w:ascii="Century Gothic" w:hAnsi="Century Gothic"/>
                <w:b/>
                <w:sz w:val="16"/>
                <w:szCs w:val="16"/>
              </w:rPr>
              <w:t>Display Board</w:t>
            </w:r>
            <w:r w:rsidRPr="009754B6">
              <w:rPr>
                <w:rFonts w:ascii="Century Gothic" w:hAnsi="Century Gothic"/>
                <w:sz w:val="16"/>
                <w:szCs w:val="16"/>
              </w:rPr>
              <w:t xml:space="preserve"> is complete, neatly written or typed, and shows effort and creativity. </w:t>
            </w:r>
            <w:r w:rsidRPr="009754B6">
              <w:rPr>
                <w:rFonts w:ascii="Century Gothic" w:hAnsi="Century Gothic"/>
                <w:b/>
                <w:sz w:val="16"/>
                <w:szCs w:val="16"/>
              </w:rPr>
              <w:t>Presentation</w:t>
            </w:r>
            <w:r w:rsidRPr="009754B6">
              <w:rPr>
                <w:rFonts w:ascii="Century Gothic" w:hAnsi="Century Gothic"/>
                <w:sz w:val="16"/>
                <w:szCs w:val="16"/>
              </w:rPr>
              <w:t xml:space="preserve"> was well planned and organized. Everyone </w:t>
            </w:r>
            <w:proofErr w:type="gramStart"/>
            <w:r w:rsidRPr="009754B6">
              <w:rPr>
                <w:rFonts w:ascii="Century Gothic" w:hAnsi="Century Gothic"/>
                <w:sz w:val="16"/>
                <w:szCs w:val="16"/>
              </w:rPr>
              <w:t>spoke</w:t>
            </w:r>
            <w:proofErr w:type="gramEnd"/>
            <w:r w:rsidRPr="009754B6">
              <w:rPr>
                <w:rFonts w:ascii="Century Gothic" w:hAnsi="Century Gothic"/>
                <w:sz w:val="16"/>
                <w:szCs w:val="16"/>
              </w:rPr>
              <w:t xml:space="preserve"> clearly and had a part.</w:t>
            </w:r>
          </w:p>
        </w:tc>
        <w:tc>
          <w:tcPr>
            <w:tcW w:w="1435" w:type="dxa"/>
          </w:tcPr>
          <w:p w14:paraId="11D587B0" w14:textId="77777777" w:rsidR="009754B6" w:rsidRPr="009755C3" w:rsidRDefault="009754B6" w:rsidP="00923E91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9754B6" w:rsidRPr="009755C3" w14:paraId="20740328" w14:textId="47C32B87" w:rsidTr="009754B6">
        <w:trPr>
          <w:trHeight w:val="410"/>
        </w:trPr>
        <w:tc>
          <w:tcPr>
            <w:tcW w:w="2148" w:type="dxa"/>
            <w:vAlign w:val="center"/>
          </w:tcPr>
          <w:p w14:paraId="2D2A7B34" w14:textId="241A8A4D" w:rsidR="009754B6" w:rsidRPr="009755C3" w:rsidRDefault="009754B6" w:rsidP="00923E91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9755C3">
              <w:rPr>
                <w:rFonts w:ascii="Century Gothic" w:hAnsi="Century Gothic"/>
                <w:b/>
                <w:sz w:val="21"/>
                <w:szCs w:val="21"/>
              </w:rPr>
              <w:t>Spelling, Grammar, Punctuation, Capitalization</w:t>
            </w:r>
          </w:p>
        </w:tc>
        <w:tc>
          <w:tcPr>
            <w:tcW w:w="3517" w:type="dxa"/>
            <w:vAlign w:val="center"/>
          </w:tcPr>
          <w:p w14:paraId="51C540D9" w14:textId="63E0253B" w:rsidR="009754B6" w:rsidRPr="009754B6" w:rsidRDefault="009754B6" w:rsidP="00923E9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754B6">
              <w:rPr>
                <w:rFonts w:ascii="Century Gothic" w:hAnsi="Century Gothic"/>
                <w:sz w:val="16"/>
                <w:szCs w:val="16"/>
              </w:rPr>
              <w:t>There are many mechanical errors.</w:t>
            </w:r>
          </w:p>
        </w:tc>
        <w:tc>
          <w:tcPr>
            <w:tcW w:w="3510" w:type="dxa"/>
            <w:vAlign w:val="center"/>
          </w:tcPr>
          <w:p w14:paraId="17559F33" w14:textId="71C56A9E" w:rsidR="009754B6" w:rsidRPr="009754B6" w:rsidRDefault="009754B6" w:rsidP="00923E9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754B6">
              <w:rPr>
                <w:rFonts w:ascii="Century Gothic" w:hAnsi="Century Gothic"/>
                <w:sz w:val="16"/>
                <w:szCs w:val="16"/>
              </w:rPr>
              <w:t>There are few mechanical errors.</w:t>
            </w:r>
          </w:p>
        </w:tc>
        <w:tc>
          <w:tcPr>
            <w:tcW w:w="3780" w:type="dxa"/>
            <w:vAlign w:val="center"/>
          </w:tcPr>
          <w:p w14:paraId="4AC91D40" w14:textId="195485F8" w:rsidR="009754B6" w:rsidRPr="009754B6" w:rsidRDefault="009754B6" w:rsidP="00923E9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754B6">
              <w:rPr>
                <w:rFonts w:ascii="Century Gothic" w:hAnsi="Century Gothic"/>
                <w:sz w:val="16"/>
                <w:szCs w:val="16"/>
              </w:rPr>
              <w:t>All mechanics are correct.</w:t>
            </w:r>
          </w:p>
        </w:tc>
        <w:tc>
          <w:tcPr>
            <w:tcW w:w="1435" w:type="dxa"/>
          </w:tcPr>
          <w:p w14:paraId="2569A38D" w14:textId="77777777" w:rsidR="009754B6" w:rsidRPr="009755C3" w:rsidRDefault="009754B6" w:rsidP="00923E91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9754B6" w:rsidRPr="009755C3" w14:paraId="455DCAEE" w14:textId="60B412F7" w:rsidTr="009754B6">
        <w:trPr>
          <w:trHeight w:val="410"/>
        </w:trPr>
        <w:tc>
          <w:tcPr>
            <w:tcW w:w="2148" w:type="dxa"/>
            <w:vAlign w:val="center"/>
          </w:tcPr>
          <w:p w14:paraId="1F5AFFFB" w14:textId="0AAC4F10" w:rsidR="009754B6" w:rsidRPr="009755C3" w:rsidRDefault="009754B6" w:rsidP="00923E91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9755C3">
              <w:rPr>
                <w:rFonts w:ascii="Century Gothic" w:hAnsi="Century Gothic"/>
                <w:b/>
                <w:sz w:val="21"/>
                <w:szCs w:val="21"/>
              </w:rPr>
              <w:t>Group Work</w:t>
            </w:r>
          </w:p>
        </w:tc>
        <w:tc>
          <w:tcPr>
            <w:tcW w:w="3517" w:type="dxa"/>
            <w:vAlign w:val="center"/>
          </w:tcPr>
          <w:p w14:paraId="011AF72F" w14:textId="04AF6972" w:rsidR="009754B6" w:rsidRPr="009754B6" w:rsidRDefault="009754B6" w:rsidP="00923E9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754B6">
              <w:rPr>
                <w:rFonts w:ascii="Century Gothic" w:hAnsi="Century Gothic"/>
                <w:sz w:val="16"/>
                <w:szCs w:val="16"/>
              </w:rPr>
              <w:t xml:space="preserve">Group members </w:t>
            </w:r>
            <w:proofErr w:type="gramStart"/>
            <w:r w:rsidRPr="009754B6">
              <w:rPr>
                <w:rFonts w:ascii="Century Gothic" w:hAnsi="Century Gothic"/>
                <w:sz w:val="16"/>
                <w:szCs w:val="16"/>
              </w:rPr>
              <w:t>were not on task at all times</w:t>
            </w:r>
            <w:proofErr w:type="gramEnd"/>
            <w:r w:rsidRPr="009754B6">
              <w:rPr>
                <w:rFonts w:ascii="Century Gothic" w:hAnsi="Century Gothic"/>
                <w:sz w:val="16"/>
                <w:szCs w:val="16"/>
              </w:rPr>
              <w:t xml:space="preserve"> and did not work as a team.</w:t>
            </w:r>
          </w:p>
        </w:tc>
        <w:tc>
          <w:tcPr>
            <w:tcW w:w="3510" w:type="dxa"/>
            <w:vAlign w:val="center"/>
          </w:tcPr>
          <w:p w14:paraId="028985FE" w14:textId="2DAB5F5B" w:rsidR="009754B6" w:rsidRPr="009754B6" w:rsidRDefault="009754B6" w:rsidP="00923E9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754B6">
              <w:rPr>
                <w:rFonts w:ascii="Century Gothic" w:hAnsi="Century Gothic"/>
                <w:sz w:val="16"/>
                <w:szCs w:val="16"/>
              </w:rPr>
              <w:t>Group members were on task most of the time, working cooperatively on the project as a team.</w:t>
            </w:r>
          </w:p>
        </w:tc>
        <w:tc>
          <w:tcPr>
            <w:tcW w:w="3780" w:type="dxa"/>
            <w:vAlign w:val="center"/>
          </w:tcPr>
          <w:p w14:paraId="70E6126D" w14:textId="2FA23B71" w:rsidR="009754B6" w:rsidRPr="009754B6" w:rsidRDefault="009754B6" w:rsidP="00923E9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754B6">
              <w:rPr>
                <w:rFonts w:ascii="Century Gothic" w:hAnsi="Century Gothic"/>
                <w:sz w:val="16"/>
                <w:szCs w:val="16"/>
              </w:rPr>
              <w:t xml:space="preserve">Group members </w:t>
            </w:r>
            <w:proofErr w:type="gramStart"/>
            <w:r w:rsidRPr="009754B6">
              <w:rPr>
                <w:rFonts w:ascii="Century Gothic" w:hAnsi="Century Gothic"/>
                <w:sz w:val="16"/>
                <w:szCs w:val="16"/>
              </w:rPr>
              <w:t>were on task at all times</w:t>
            </w:r>
            <w:proofErr w:type="gramEnd"/>
            <w:r w:rsidRPr="009754B6">
              <w:rPr>
                <w:rFonts w:ascii="Century Gothic" w:hAnsi="Century Gothic"/>
                <w:sz w:val="16"/>
                <w:szCs w:val="16"/>
              </w:rPr>
              <w:t xml:space="preserve"> working cooperatively on the project as a team.</w:t>
            </w:r>
          </w:p>
        </w:tc>
        <w:tc>
          <w:tcPr>
            <w:tcW w:w="1435" w:type="dxa"/>
          </w:tcPr>
          <w:p w14:paraId="77487727" w14:textId="77777777" w:rsidR="009754B6" w:rsidRPr="009755C3" w:rsidRDefault="009754B6" w:rsidP="00923E91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7285649D" w14:textId="7DCF3B68" w:rsidR="001F650A" w:rsidRDefault="001F650A"/>
    <w:sectPr w:rsidR="001F650A" w:rsidSect="00DB04B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50A"/>
    <w:rsid w:val="00016CB9"/>
    <w:rsid w:val="000558D4"/>
    <w:rsid w:val="000A6808"/>
    <w:rsid w:val="000F6D88"/>
    <w:rsid w:val="00160125"/>
    <w:rsid w:val="00185421"/>
    <w:rsid w:val="001A76A4"/>
    <w:rsid w:val="001F650A"/>
    <w:rsid w:val="00213BF9"/>
    <w:rsid w:val="00327E6F"/>
    <w:rsid w:val="003D6C18"/>
    <w:rsid w:val="004E6ED0"/>
    <w:rsid w:val="00590F46"/>
    <w:rsid w:val="007527D2"/>
    <w:rsid w:val="008A398D"/>
    <w:rsid w:val="009754B6"/>
    <w:rsid w:val="009755C3"/>
    <w:rsid w:val="009F67A0"/>
    <w:rsid w:val="00B4270F"/>
    <w:rsid w:val="00B44AFE"/>
    <w:rsid w:val="00B77246"/>
    <w:rsid w:val="00B8746F"/>
    <w:rsid w:val="00D42A4B"/>
    <w:rsid w:val="00DB04BC"/>
    <w:rsid w:val="00E74763"/>
    <w:rsid w:val="00F350F9"/>
    <w:rsid w:val="00F5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C92C4"/>
  <w15:chartTrackingRefBased/>
  <w15:docId w15:val="{BEFA18F4-DF9B-4A72-A979-8A84AAA01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6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50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B0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1318</Words>
  <Characters>7518</Characters>
  <Application>Microsoft Office Word</Application>
  <DocSecurity>4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Wade</dc:creator>
  <cp:keywords/>
  <dc:description/>
  <cp:lastModifiedBy>Tonie-Ann Broomfield</cp:lastModifiedBy>
  <cp:revision>2</cp:revision>
  <cp:lastPrinted>2020-03-05T12:21:00Z</cp:lastPrinted>
  <dcterms:created xsi:type="dcterms:W3CDTF">2020-03-07T02:19:00Z</dcterms:created>
  <dcterms:modified xsi:type="dcterms:W3CDTF">2020-03-07T02:19:00Z</dcterms:modified>
</cp:coreProperties>
</file>