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-239"/>
        <w:tblW w:w="9907" w:type="dxa"/>
        <w:tblInd w:w="0" w:type="dxa"/>
        <w:tblLook w:val="04A0" w:firstRow="1" w:lastRow="0" w:firstColumn="1" w:lastColumn="0" w:noHBand="0" w:noVBand="1"/>
      </w:tblPr>
      <w:tblGrid>
        <w:gridCol w:w="1491"/>
        <w:gridCol w:w="6487"/>
        <w:gridCol w:w="1929"/>
      </w:tblGrid>
      <w:tr w:rsidR="00CF441C" w:rsidRPr="00F83C22" w14:paraId="18A7F252" w14:textId="77777777" w:rsidTr="00E75103">
        <w:trPr>
          <w:trHeight w:val="489"/>
        </w:trPr>
        <w:tc>
          <w:tcPr>
            <w:tcW w:w="9907" w:type="dxa"/>
            <w:gridSpan w:val="3"/>
            <w:tcBorders>
              <w:bottom w:val="single" w:sz="4" w:space="0" w:color="auto"/>
            </w:tcBorders>
            <w:vAlign w:val="center"/>
          </w:tcPr>
          <w:p w14:paraId="0BE8436E" w14:textId="7D37AE8B" w:rsidR="00CF441C" w:rsidRPr="00F83C22" w:rsidRDefault="00CF441C" w:rsidP="00E75103">
            <w:pPr>
              <w:spacing w:after="160" w:line="256" w:lineRule="auto"/>
              <w:jc w:val="center"/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 xml:space="preserve">Grade 2 </w:t>
            </w:r>
            <w:r w:rsidRPr="00F83C22"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 xml:space="preserve">Spanish – Week </w:t>
            </w:r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May</w:t>
            </w:r>
            <w:r w:rsidRPr="00F83C22"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4</w:t>
            </w:r>
            <w:r w:rsidRPr="00F83C22"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7</w:t>
            </w:r>
            <w:r w:rsidRPr="00F83C22"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 xml:space="preserve"> lesson </w:t>
            </w:r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1</w:t>
            </w:r>
          </w:p>
          <w:p w14:paraId="686F80AA" w14:textId="77777777" w:rsidR="00CF441C" w:rsidRPr="00F83C22" w:rsidRDefault="00CF441C" w:rsidP="00E75103">
            <w:pPr>
              <w:spacing w:after="160" w:line="256" w:lineRule="auto"/>
              <w:jc w:val="center"/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>ropa</w:t>
            </w:r>
            <w:proofErr w:type="spellEnd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>llevo</w:t>
            </w:r>
            <w:proofErr w:type="spellEnd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F441C" w:rsidRPr="00F83C22" w14:paraId="7CB66AC3" w14:textId="77777777" w:rsidTr="00E75103">
        <w:trPr>
          <w:trHeight w:val="489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7E07F13A" w14:textId="77777777" w:rsidR="00CF441C" w:rsidRPr="00F83C22" w:rsidRDefault="00CF441C" w:rsidP="00E75103">
            <w:pPr>
              <w:spacing w:after="160" w:line="256" w:lineRule="auto"/>
              <w:jc w:val="center"/>
              <w:rPr>
                <w:rFonts w:ascii="Bell MT" w:eastAsiaTheme="minorHAnsi" w:hAnsi="Bell MT" w:cs="Arial"/>
                <w:b/>
                <w:bCs/>
                <w:lang w:val="en-US"/>
              </w:rPr>
            </w:pPr>
            <w:r w:rsidRPr="00F83C22">
              <w:rPr>
                <w:rFonts w:ascii="Bell MT" w:eastAsiaTheme="minorHAnsi" w:hAnsi="Bell MT" w:cs="Arial"/>
                <w:b/>
                <w:bCs/>
                <w:lang w:val="en-US"/>
              </w:rPr>
              <w:t>OBJECTIVE</w:t>
            </w:r>
          </w:p>
        </w:tc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11BE3C2E" w14:textId="77777777" w:rsidR="00CF441C" w:rsidRPr="00F83C22" w:rsidRDefault="00CF441C" w:rsidP="00E75103">
            <w:pPr>
              <w:spacing w:after="160" w:line="256" w:lineRule="auto"/>
              <w:jc w:val="center"/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4A1758CC" w14:textId="77777777" w:rsidR="00CF441C" w:rsidRPr="00F83C22" w:rsidRDefault="00CF441C" w:rsidP="00E75103">
            <w:pPr>
              <w:spacing w:after="160" w:line="256" w:lineRule="auto"/>
              <w:jc w:val="center"/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  <w:t>RESOURCES</w:t>
            </w:r>
          </w:p>
        </w:tc>
      </w:tr>
      <w:tr w:rsidR="00CF441C" w:rsidRPr="00F83C22" w14:paraId="6EBFFCBC" w14:textId="77777777" w:rsidTr="00E75103">
        <w:trPr>
          <w:trHeight w:val="10329"/>
        </w:trPr>
        <w:tc>
          <w:tcPr>
            <w:tcW w:w="1491" w:type="dxa"/>
          </w:tcPr>
          <w:p w14:paraId="7D2AC72D" w14:textId="1248C0F3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  <w:r>
              <w:rPr>
                <w:rFonts w:ascii="Bell MT" w:eastAsiaTheme="minorHAnsi" w:hAnsi="Bell MT" w:cs="Arial"/>
                <w:lang w:val="en-US"/>
              </w:rPr>
              <w:t>To know how to say I WEAR in Spanish in first, second and third person</w:t>
            </w:r>
          </w:p>
          <w:p w14:paraId="6D2811CA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353F69BF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5CC8857F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13B6536C" w14:textId="77777777" w:rsidR="00CF441C" w:rsidRPr="00F83C22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  <w:r>
              <w:rPr>
                <w:rFonts w:ascii="Bell MT" w:eastAsiaTheme="minorHAnsi" w:hAnsi="Bell MT" w:cs="Arial"/>
                <w:lang w:val="en-US"/>
              </w:rPr>
              <w:t>To make sentences saying what I wear using the correct indefinite article and the verb to wear in first person.</w:t>
            </w:r>
          </w:p>
          <w:p w14:paraId="54AB1A7E" w14:textId="77777777" w:rsidR="00CF441C" w:rsidRPr="00F83C22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43243FD2" w14:textId="77777777" w:rsidR="00CF441C" w:rsidRPr="00F83C22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</w:tc>
        <w:tc>
          <w:tcPr>
            <w:tcW w:w="6487" w:type="dxa"/>
          </w:tcPr>
          <w:p w14:paraId="60B13247" w14:textId="77777777" w:rsidR="00CF441C" w:rsidRPr="00F83C22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sz w:val="24"/>
                <w:szCs w:val="24"/>
                <w:lang w:val="en-US"/>
              </w:rPr>
              <w:t xml:space="preserve"> </w:t>
            </w:r>
          </w:p>
          <w:p w14:paraId="08E2C994" w14:textId="77777777" w:rsidR="00CF441C" w:rsidRPr="00547555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547555">
              <w:rPr>
                <w:rFonts w:ascii="Bell MT" w:eastAsiaTheme="minorHAnsi" w:hAnsi="Bell MT" w:cs="Arial"/>
                <w:b/>
                <w:bCs/>
                <w:sz w:val="24"/>
                <w:szCs w:val="24"/>
                <w:u w:val="single"/>
                <w:lang w:val="en-US"/>
              </w:rPr>
              <w:t>ACTIVITY 1:</w:t>
            </w:r>
          </w:p>
          <w:p w14:paraId="7F5BE8EF" w14:textId="1FA6C8B4" w:rsidR="00CF441C" w:rsidRPr="00A14EE1" w:rsidRDefault="00CF441C" w:rsidP="00CF441C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Write in your Spanish book how to use the verb “</w:t>
            </w:r>
            <w:proofErr w:type="spellStart"/>
            <w:r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llevar</w:t>
            </w:r>
            <w:proofErr w:type="spellEnd"/>
            <w:r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” in </w:t>
            </w:r>
            <w:proofErr w:type="spellStart"/>
            <w:r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frist</w:t>
            </w:r>
            <w:proofErr w:type="spellEnd"/>
            <w:r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(I) second (you) and third person (he, she):</w:t>
            </w:r>
          </w:p>
          <w:p w14:paraId="0404258B" w14:textId="4E52355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wear :</w:t>
            </w:r>
            <w:proofErr w:type="gram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llevo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7958222" w14:textId="1A46C261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You </w:t>
            </w:r>
            <w:proofErr w:type="gram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wear 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tú</w:t>
            </w:r>
            <w:proofErr w:type="spellEnd"/>
            <w:proofErr w:type="gram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llevas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79BBD4F" w14:textId="31D97B6D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She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weas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ella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lleva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F60E148" w14:textId="7507E264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He wears  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él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lleva</w:t>
            </w:r>
            <w:proofErr w:type="spellEnd"/>
          </w:p>
          <w:p w14:paraId="2E20FDC5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2B431DA" w14:textId="6C2C63F0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In order to create sentences saying what I, you, she and he wear we write “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llevo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tu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llevas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, el,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ella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lleva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” which means I wear, you wear, she, he wears, and then the indefinite article and then the clothing.</w:t>
            </w:r>
          </w:p>
          <w:p w14:paraId="15E95662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noProof/>
                <w:color w:val="000000" w:themeColor="text1"/>
                <w:sz w:val="56"/>
                <w:szCs w:val="5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FB1D4" wp14:editId="4A6603D5">
                      <wp:simplePos x="0" y="0"/>
                      <wp:positionH relativeFrom="column">
                        <wp:posOffset>2304099</wp:posOffset>
                      </wp:positionH>
                      <wp:positionV relativeFrom="paragraph">
                        <wp:posOffset>140970</wp:posOffset>
                      </wp:positionV>
                      <wp:extent cx="170497" cy="955995"/>
                      <wp:effectExtent l="7302" t="0" r="27623" b="103822"/>
                      <wp:wrapNone/>
                      <wp:docPr id="7" name="Lef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497" cy="95599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9133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7" o:spid="_x0000_s1026" type="#_x0000_t87" style="position:absolute;margin-left:181.45pt;margin-top:11.1pt;width:13.4pt;height:75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" adj="321" strokecolor="#4472c4" strokeweight=".5pt">
                      <v:stroke joinstyle="miter"/>
                    </v:shape>
                  </w:pict>
                </mc:Fallback>
              </mc:AlternateContent>
            </w:r>
          </w:p>
          <w:p w14:paraId="2941989A" w14:textId="09C6C38C" w:rsidR="00CF441C" w:rsidRDefault="00CF441C" w:rsidP="00CF441C">
            <w:pPr>
              <w:spacing w:after="0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noProof/>
                <w:color w:val="000000" w:themeColor="text1"/>
                <w:sz w:val="56"/>
                <w:szCs w:val="5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DD8D9" wp14:editId="1664C7D7">
                      <wp:simplePos x="0" y="0"/>
                      <wp:positionH relativeFrom="column">
                        <wp:posOffset>1457009</wp:posOffset>
                      </wp:positionH>
                      <wp:positionV relativeFrom="paragraph">
                        <wp:posOffset>253047</wp:posOffset>
                      </wp:positionV>
                      <wp:extent cx="114301" cy="352425"/>
                      <wp:effectExtent l="0" t="4763" r="14288" b="90487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1" cy="3524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56886" id="Left Brace 6" o:spid="_x0000_s1026" type="#_x0000_t87" style="position:absolute;margin-left:114.75pt;margin-top:19.9pt;width:9pt;height:27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" adj="584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ell MT" w:eastAsiaTheme="minorHAnsi" w:hAnsi="Bell MT" w:cs="Arial"/>
                <w:noProof/>
                <w:color w:val="000000" w:themeColor="text1"/>
                <w:sz w:val="56"/>
                <w:szCs w:val="5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32FC4" wp14:editId="195C2F92">
                      <wp:simplePos x="0" y="0"/>
                      <wp:positionH relativeFrom="column">
                        <wp:posOffset>837567</wp:posOffset>
                      </wp:positionH>
                      <wp:positionV relativeFrom="paragraph">
                        <wp:posOffset>166369</wp:posOffset>
                      </wp:positionV>
                      <wp:extent cx="114301" cy="593093"/>
                      <wp:effectExtent l="8255" t="0" r="27305" b="103505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1" cy="593093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D2405" id="Left Brace 5" o:spid="_x0000_s1026" type="#_x0000_t87" style="position:absolute;margin-left:65.95pt;margin-top:13.1pt;width:9pt;height:46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" adj="347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ell MT" w:eastAsiaTheme="minorHAnsi" w:hAnsi="Bell MT" w:cs="Arial"/>
                <w:noProof/>
                <w:color w:val="000000" w:themeColor="text1"/>
                <w:sz w:val="56"/>
                <w:szCs w:val="5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9C4D1" wp14:editId="2620320F">
                      <wp:simplePos x="0" y="0"/>
                      <wp:positionH relativeFrom="column">
                        <wp:posOffset>110171</wp:posOffset>
                      </wp:positionH>
                      <wp:positionV relativeFrom="paragraph">
                        <wp:posOffset>260667</wp:posOffset>
                      </wp:positionV>
                      <wp:extent cx="114301" cy="352425"/>
                      <wp:effectExtent l="0" t="4763" r="14288" b="90487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301" cy="35242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F764" id="Left Brace 4" o:spid="_x0000_s1026" type="#_x0000_t87" style="position:absolute;margin-left:8.65pt;margin-top:20.5pt;width:9pt;height:27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" adj="584" strokecolor="#4472c4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A14EE1">
              <w:rPr>
                <w:rFonts w:ascii="Bell MT" w:eastAsiaTheme="minorHAnsi" w:hAnsi="Bell MT" w:cs="Arial"/>
                <w:color w:val="000000" w:themeColor="text1"/>
                <w:sz w:val="56"/>
                <w:szCs w:val="56"/>
                <w:lang w:val="en-US"/>
              </w:rPr>
              <w:t>Yo</w:t>
            </w:r>
            <w:proofErr w:type="spellEnd"/>
            <w:r w:rsidRPr="00A14EE1">
              <w:rPr>
                <w:rFonts w:ascii="Bell MT" w:eastAsiaTheme="minorHAnsi" w:hAnsi="Bell MT" w:cs="Arial"/>
                <w:color w:val="000000" w:themeColor="text1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A14EE1">
              <w:rPr>
                <w:rFonts w:ascii="Bell MT" w:eastAsiaTheme="minorHAnsi" w:hAnsi="Bell MT" w:cs="Arial"/>
                <w:color w:val="000000" w:themeColor="text1"/>
                <w:sz w:val="56"/>
                <w:szCs w:val="56"/>
                <w:lang w:val="en-US"/>
              </w:rPr>
              <w:t>llevo</w:t>
            </w:r>
            <w:proofErr w:type="spellEnd"/>
            <w:r w:rsidRPr="00A14EE1">
              <w:rPr>
                <w:rFonts w:ascii="Bell MT" w:eastAsiaTheme="minorHAnsi" w:hAnsi="Bell MT" w:cs="Arial"/>
                <w:color w:val="000000" w:themeColor="text1"/>
                <w:sz w:val="56"/>
                <w:szCs w:val="56"/>
                <w:lang w:val="en-US"/>
              </w:rPr>
              <w:t xml:space="preserve"> un</w:t>
            </w:r>
            <w:r>
              <w:rPr>
                <w:rFonts w:ascii="Bell MT" w:eastAsiaTheme="minorHAnsi" w:hAnsi="Bell MT" w:cs="Arial"/>
                <w:color w:val="000000" w:themeColor="text1"/>
                <w:sz w:val="56"/>
                <w:szCs w:val="56"/>
                <w:lang w:val="en-US"/>
              </w:rPr>
              <w:t xml:space="preserve">  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56"/>
                <w:szCs w:val="56"/>
                <w:lang w:val="en-US"/>
              </w:rPr>
              <w:t>vestido</w:t>
            </w:r>
            <w:proofErr w:type="spellEnd"/>
          </w:p>
          <w:p w14:paraId="68FEA9ED" w14:textId="30BDE283" w:rsidR="00CF441C" w:rsidRPr="00A14EE1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  I              wear            a                dress</w:t>
            </w:r>
          </w:p>
          <w:p w14:paraId="01E2B274" w14:textId="77777777" w:rsidR="00CF441C" w:rsidRPr="00547555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70E4ABE8" w14:textId="77777777" w:rsidR="00CF441C" w:rsidRPr="00547555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47555"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ACTIVTY 2:</w:t>
            </w:r>
          </w:p>
          <w:p w14:paraId="56210B14" w14:textId="5258981A" w:rsidR="00CF441C" w:rsidRDefault="00CF441C" w:rsidP="00E75103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Look at the sentences from next page and then pay attention.</w:t>
            </w:r>
          </w:p>
          <w:p w14:paraId="2BCFF856" w14:textId="4C1D0089" w:rsidR="001476B6" w:rsidRDefault="001476B6" w:rsidP="001476B6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0FAA7252" w14:textId="60F7EC9F" w:rsidR="001476B6" w:rsidRPr="001476B6" w:rsidRDefault="001476B6" w:rsidP="001476B6">
            <w:pPr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1476B6"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Activity 3</w:t>
            </w:r>
          </w:p>
          <w:p w14:paraId="7AA95D4F" w14:textId="604CA8A5" w:rsidR="001476B6" w:rsidRDefault="001476B6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Complete sentences by writing the correct form of the verb “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llevar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” and the correct indefinite article in Spanish.</w:t>
            </w:r>
          </w:p>
          <w:p w14:paraId="2D6CF80D" w14:textId="4874E409" w:rsidR="001476B6" w:rsidRDefault="001476B6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75D1AE4" w14:textId="77777777" w:rsidR="001476B6" w:rsidRDefault="001476B6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1F4F162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6CDD032E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75CFFFF5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79B4AC5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2B904FA5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5A4C2BE1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73C46C2" w14:textId="77777777" w:rsidR="00CF441C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1E734929" w14:textId="77777777" w:rsidR="00CF441C" w:rsidRPr="00F83C22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7CA64B7" w14:textId="77777777" w:rsidR="00CF441C" w:rsidRPr="00F83C22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D42C4" wp14:editId="2F672BF6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128905</wp:posOffset>
                      </wp:positionV>
                      <wp:extent cx="466725" cy="342900"/>
                      <wp:effectExtent l="0" t="0" r="28575" b="1905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D24C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89.25pt;margin-top:10.15pt;width:3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3A868A83" w14:textId="77777777" w:rsidR="00CF441C" w:rsidRPr="00F83C22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567C88BF" w14:textId="77777777" w:rsidR="00CF441C" w:rsidRPr="00F83C22" w:rsidRDefault="00CF441C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Dios les </w:t>
            </w:r>
            <w:proofErr w:type="spellStart"/>
            <w:r w:rsidRPr="00F83C22"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bendiba</w:t>
            </w:r>
            <w:proofErr w:type="spellEnd"/>
            <w:r w:rsidRPr="00F83C22"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9" w:type="dxa"/>
          </w:tcPr>
          <w:p w14:paraId="0296FA55" w14:textId="77777777" w:rsidR="00CF441C" w:rsidRDefault="00CF441C" w:rsidP="00E75103">
            <w:pPr>
              <w:spacing w:after="0" w:line="240" w:lineRule="auto"/>
              <w:rPr>
                <w:rFonts w:ascii="Bell MT" w:hAnsi="Bell MT"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Bell MT" w:hAnsi="Bell MT" w:cs="Arial"/>
                <w:sz w:val="24"/>
                <w:szCs w:val="24"/>
                <w:lang w:val="en-US"/>
              </w:rPr>
              <w:t>A</w:t>
            </w:r>
            <w:r>
              <w:rPr>
                <w:rFonts w:ascii="Bell MT" w:hAnsi="Bell MT"/>
                <w:sz w:val="24"/>
                <w:szCs w:val="24"/>
                <w:lang w:val="en-US"/>
              </w:rPr>
              <w:t>ccess to internet</w:t>
            </w:r>
          </w:p>
          <w:p w14:paraId="750E346A" w14:textId="77777777" w:rsidR="00CF441C" w:rsidRDefault="00CF441C" w:rsidP="00E75103">
            <w:pPr>
              <w:spacing w:after="0" w:line="240" w:lineRule="auto"/>
              <w:rPr>
                <w:rFonts w:ascii="Bell MT" w:eastAsiaTheme="minorHAnsi" w:hAnsi="Bell MT" w:cs="Arial"/>
                <w:sz w:val="24"/>
                <w:szCs w:val="24"/>
                <w:lang w:val="en-US"/>
              </w:rPr>
            </w:pPr>
          </w:p>
          <w:p w14:paraId="3CFDC6CA" w14:textId="77777777" w:rsidR="00CF441C" w:rsidRPr="00F83C22" w:rsidRDefault="00CF441C" w:rsidP="00E75103">
            <w:pPr>
              <w:spacing w:after="0" w:line="240" w:lineRule="auto"/>
              <w:rPr>
                <w:rFonts w:ascii="Bell MT" w:eastAsiaTheme="minorHAnsi" w:hAnsi="Bell MT" w:cs="Arial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sz w:val="24"/>
                <w:szCs w:val="24"/>
                <w:lang w:val="en-US"/>
              </w:rPr>
              <w:t>-Device or computer</w:t>
            </w:r>
          </w:p>
        </w:tc>
      </w:tr>
    </w:tbl>
    <w:p w14:paraId="3913C2CF" w14:textId="1CEE1FE5" w:rsidR="00632AFA" w:rsidRDefault="00F905B8"/>
    <w:p w14:paraId="764A49E9" w14:textId="1B0278EA" w:rsidR="00CF441C" w:rsidRDefault="00CF441C"/>
    <w:p w14:paraId="48E579DB" w14:textId="13A0AC92" w:rsidR="00CF441C" w:rsidRDefault="00CF441C"/>
    <w:p w14:paraId="73C8B543" w14:textId="042E1E1B" w:rsidR="008F2D10" w:rsidRPr="008F2D10" w:rsidRDefault="008F2D10" w:rsidP="008F2D10">
      <w:pPr>
        <w:spacing w:after="0" w:line="256" w:lineRule="auto"/>
        <w:rPr>
          <w:rFonts w:ascii="Bell MT" w:eastAsiaTheme="minorHAnsi" w:hAnsi="Bell MT" w:cs="Arial"/>
          <w:b/>
          <w:bCs/>
          <w:color w:val="000000" w:themeColor="text1"/>
          <w:sz w:val="28"/>
          <w:szCs w:val="28"/>
          <w:lang w:val="en-US"/>
        </w:rPr>
      </w:pPr>
      <w:r w:rsidRPr="008F2D10">
        <w:rPr>
          <w:rFonts w:ascii="Bell MT" w:eastAsiaTheme="minorHAnsi" w:hAnsi="Bell MT" w:cs="Arial"/>
          <w:b/>
          <w:bCs/>
          <w:color w:val="000000" w:themeColor="text1"/>
          <w:sz w:val="28"/>
          <w:szCs w:val="28"/>
          <w:lang w:val="en-US"/>
        </w:rPr>
        <w:lastRenderedPageBreak/>
        <w:t>Look at the following sentences:</w:t>
      </w:r>
    </w:p>
    <w:p w14:paraId="160909C6" w14:textId="77777777" w:rsidR="008F2D10" w:rsidRPr="008F2D10" w:rsidRDefault="008F2D10">
      <w:pPr>
        <w:rPr>
          <w:rFonts w:ascii="Bell MT" w:hAnsi="Bell MT"/>
        </w:rPr>
      </w:pPr>
    </w:p>
    <w:p w14:paraId="2F87DB60" w14:textId="4DAA50F9" w:rsidR="00CF441C" w:rsidRPr="008F2D10" w:rsidRDefault="00A723EF" w:rsidP="008F2D10">
      <w:pPr>
        <w:pStyle w:val="ListParagraph"/>
        <w:numPr>
          <w:ilvl w:val="0"/>
          <w:numId w:val="5"/>
        </w:numPr>
        <w:rPr>
          <w:rFonts w:ascii="Bell MT" w:hAnsi="Bell MT"/>
          <w:sz w:val="32"/>
          <w:szCs w:val="32"/>
        </w:rPr>
      </w:pPr>
      <w:r w:rsidRPr="008F2D10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25525CD" wp14:editId="18C20EFA">
                <wp:simplePos x="0" y="0"/>
                <wp:positionH relativeFrom="column">
                  <wp:posOffset>4019550</wp:posOffset>
                </wp:positionH>
                <wp:positionV relativeFrom="paragraph">
                  <wp:posOffset>0</wp:posOffset>
                </wp:positionV>
                <wp:extent cx="2374900" cy="3248025"/>
                <wp:effectExtent l="0" t="0" r="25400" b="28575"/>
                <wp:wrapTight wrapText="bothSides">
                  <wp:wrapPolygon edited="0">
                    <wp:start x="0" y="0"/>
                    <wp:lineTo x="0" y="21663"/>
                    <wp:lineTo x="21658" y="21663"/>
                    <wp:lineTo x="2165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248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D31EF" w14:textId="4676189D" w:rsidR="00A723EF" w:rsidRPr="008F2D10" w:rsidRDefault="00A723EF" w:rsidP="00A723EF">
                            <w:pPr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Remember t</w:t>
                            </w:r>
                            <w:r w:rsidR="001476B6"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h</w:t>
                            </w:r>
                            <w:r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a</w:t>
                            </w:r>
                            <w:r w:rsidR="001476B6"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t</w:t>
                            </w:r>
                            <w:r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 xml:space="preserve"> in order to create a co</w:t>
                            </w:r>
                            <w:r w:rsidR="008F2D10"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r</w:t>
                            </w:r>
                            <w:r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rect sentence in Spanish</w:t>
                            </w:r>
                            <w:r w:rsidR="008F2D10"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,</w:t>
                            </w:r>
                            <w:r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 xml:space="preserve"> we need to write the correct form of the verb “llevar”, correct indefinite article and finish it with the clothing.</w:t>
                            </w:r>
                          </w:p>
                          <w:p w14:paraId="124E8BF9" w14:textId="5F62A13B" w:rsidR="008F2D10" w:rsidRPr="008F2D10" w:rsidRDefault="008F2D10" w:rsidP="00A723EF">
                            <w:pPr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 xml:space="preserve">The correct form of the verb will depend on the subject (as I, you she, he or </w:t>
                            </w:r>
                            <w:r w:rsidR="00C67B9C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names</w:t>
                            </w:r>
                            <w:r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B9B0E89" w14:textId="6BAEC71E" w:rsidR="008F2D10" w:rsidRPr="008F2D10" w:rsidRDefault="008F2D10" w:rsidP="00A723EF">
                            <w:pPr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F2D10"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 xml:space="preserve"> The correct indefinite article depends on th clothing (noun) if it is feminine or masculine and if it is one or more than one</w:t>
                            </w:r>
                            <w:r>
                              <w:rPr>
                                <w:rFonts w:ascii="Bell MT" w:hAnsi="Bell MT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C99291" w14:textId="77777777" w:rsidR="008F2D10" w:rsidRPr="00A723EF" w:rsidRDefault="008F2D10" w:rsidP="00A723E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ACFE65F" w14:textId="15D7A18C" w:rsidR="00A723EF" w:rsidRDefault="00A72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52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5pt;margin-top:0;width:187pt;height:255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" fillcolor="white [3201]" strokecolor="#ed7d31 [3205]" strokeweight="1pt">
                <v:textbox>
                  <w:txbxContent>
                    <w:p w14:paraId="0C5D31EF" w14:textId="4676189D" w:rsidR="00A723EF" w:rsidRPr="008F2D10" w:rsidRDefault="00A723EF" w:rsidP="00A723EF">
                      <w:pPr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</w:pPr>
                      <w:r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Remember t</w:t>
                      </w:r>
                      <w:r w:rsidR="001476B6"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h</w:t>
                      </w:r>
                      <w:r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a</w:t>
                      </w:r>
                      <w:r w:rsidR="001476B6"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t</w:t>
                      </w:r>
                      <w:r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 xml:space="preserve"> in order to create a co</w:t>
                      </w:r>
                      <w:r w:rsidR="008F2D10"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r</w:t>
                      </w:r>
                      <w:r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rect sentence in Spanish</w:t>
                      </w:r>
                      <w:r w:rsidR="008F2D10"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,</w:t>
                      </w:r>
                      <w:r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 xml:space="preserve"> we need to write the correct form of the verb “llevar”, correct indefinite article and finish it with the clothing.</w:t>
                      </w:r>
                    </w:p>
                    <w:p w14:paraId="124E8BF9" w14:textId="5F62A13B" w:rsidR="008F2D10" w:rsidRPr="008F2D10" w:rsidRDefault="008F2D10" w:rsidP="00A723EF">
                      <w:pPr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</w:pPr>
                      <w:r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 xml:space="preserve">The correct form of the verb will depend on the subject (as I, you she, he or </w:t>
                      </w:r>
                      <w:r w:rsidR="00C67B9C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names</w:t>
                      </w:r>
                      <w:bookmarkStart w:id="1" w:name="_GoBack"/>
                      <w:bookmarkEnd w:id="1"/>
                      <w:r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)</w:t>
                      </w:r>
                    </w:p>
                    <w:p w14:paraId="3B9B0E89" w14:textId="6BAEC71E" w:rsidR="008F2D10" w:rsidRPr="008F2D10" w:rsidRDefault="008F2D10" w:rsidP="00A723EF">
                      <w:pPr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</w:pPr>
                      <w:r w:rsidRPr="008F2D10"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 xml:space="preserve"> The correct indefinite article depends on th clothing (noun) if it is feminine or masculine and if it is one or more than one</w:t>
                      </w:r>
                      <w:r>
                        <w:rPr>
                          <w:rFonts w:ascii="Bell MT" w:hAnsi="Bell MT"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14:paraId="28C99291" w14:textId="77777777" w:rsidR="008F2D10" w:rsidRPr="00A723EF" w:rsidRDefault="008F2D10" w:rsidP="00A723E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6ACFE65F" w14:textId="15D7A18C" w:rsidR="00A723EF" w:rsidRDefault="00A723EF"/>
                  </w:txbxContent>
                </v:textbox>
                <w10:wrap type="tight"/>
              </v:shape>
            </w:pict>
          </mc:Fallback>
        </mc:AlternateContent>
      </w:r>
      <w:r w:rsidR="00CF441C" w:rsidRPr="008F2D10">
        <w:rPr>
          <w:rFonts w:ascii="Bell MT" w:hAnsi="Bell MT"/>
          <w:sz w:val="32"/>
          <w:szCs w:val="32"/>
        </w:rPr>
        <w:t xml:space="preserve">Ella lleva una falda. </w:t>
      </w:r>
      <w:proofErr w:type="spellStart"/>
      <w:r w:rsidR="00CF441C" w:rsidRPr="008F2D10">
        <w:rPr>
          <w:rFonts w:ascii="Bell MT" w:hAnsi="Bell MT"/>
          <w:sz w:val="32"/>
          <w:szCs w:val="32"/>
        </w:rPr>
        <w:t>She</w:t>
      </w:r>
      <w:proofErr w:type="spellEnd"/>
      <w:r w:rsidR="00CF441C"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="00CF441C" w:rsidRPr="008F2D10">
        <w:rPr>
          <w:rFonts w:ascii="Bell MT" w:hAnsi="Bell MT"/>
          <w:sz w:val="32"/>
          <w:szCs w:val="32"/>
        </w:rPr>
        <w:t>wears</w:t>
      </w:r>
      <w:proofErr w:type="spellEnd"/>
      <w:r w:rsidR="00CF441C" w:rsidRPr="008F2D10">
        <w:rPr>
          <w:rFonts w:ascii="Bell MT" w:hAnsi="Bell MT"/>
          <w:sz w:val="32"/>
          <w:szCs w:val="32"/>
        </w:rPr>
        <w:t xml:space="preserve"> a </w:t>
      </w:r>
      <w:proofErr w:type="spellStart"/>
      <w:r w:rsidR="00CF441C" w:rsidRPr="008F2D10">
        <w:rPr>
          <w:rFonts w:ascii="Bell MT" w:hAnsi="Bell MT"/>
          <w:sz w:val="32"/>
          <w:szCs w:val="32"/>
        </w:rPr>
        <w:t>skirt</w:t>
      </w:r>
      <w:proofErr w:type="spellEnd"/>
      <w:r w:rsidR="00CF441C" w:rsidRPr="008F2D10">
        <w:rPr>
          <w:rFonts w:ascii="Bell MT" w:hAnsi="Bell MT"/>
          <w:sz w:val="32"/>
          <w:szCs w:val="32"/>
        </w:rPr>
        <w:t>.</w:t>
      </w:r>
    </w:p>
    <w:p w14:paraId="1A26689F" w14:textId="17ED4343" w:rsidR="00CF441C" w:rsidRPr="008F2D10" w:rsidRDefault="00CF441C" w:rsidP="008F2D10">
      <w:pPr>
        <w:pStyle w:val="ListParagraph"/>
        <w:numPr>
          <w:ilvl w:val="0"/>
          <w:numId w:val="5"/>
        </w:numPr>
        <w:rPr>
          <w:rFonts w:ascii="Bell MT" w:hAnsi="Bell MT"/>
          <w:sz w:val="32"/>
          <w:szCs w:val="32"/>
        </w:rPr>
      </w:pPr>
      <w:r w:rsidRPr="008F2D10">
        <w:rPr>
          <w:rFonts w:ascii="Bell MT" w:hAnsi="Bell MT" w:cstheme="minorHAnsi"/>
          <w:sz w:val="32"/>
          <w:szCs w:val="32"/>
        </w:rPr>
        <w:t>É</w:t>
      </w:r>
      <w:r w:rsidRPr="008F2D10">
        <w:rPr>
          <w:rFonts w:ascii="Bell MT" w:hAnsi="Bell MT"/>
          <w:sz w:val="32"/>
          <w:szCs w:val="32"/>
        </w:rPr>
        <w:t xml:space="preserve">l lleva unos zapatos.  He </w:t>
      </w:r>
      <w:proofErr w:type="spellStart"/>
      <w:r w:rsidRPr="008F2D10">
        <w:rPr>
          <w:rFonts w:ascii="Bell MT" w:hAnsi="Bell MT"/>
          <w:sz w:val="32"/>
          <w:szCs w:val="32"/>
        </w:rPr>
        <w:t>wears</w:t>
      </w:r>
      <w:proofErr w:type="spellEnd"/>
      <w:r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sz w:val="32"/>
          <w:szCs w:val="32"/>
        </w:rPr>
        <w:t>some</w:t>
      </w:r>
      <w:proofErr w:type="spellEnd"/>
      <w:r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sz w:val="32"/>
          <w:szCs w:val="32"/>
        </w:rPr>
        <w:t>shoes</w:t>
      </w:r>
      <w:proofErr w:type="spellEnd"/>
      <w:r w:rsidRPr="008F2D10">
        <w:rPr>
          <w:rFonts w:ascii="Bell MT" w:hAnsi="Bell MT"/>
          <w:sz w:val="32"/>
          <w:szCs w:val="32"/>
        </w:rPr>
        <w:t>.</w:t>
      </w:r>
    </w:p>
    <w:p w14:paraId="4783BFFA" w14:textId="323443F2" w:rsidR="0091755A" w:rsidRPr="008F2D10" w:rsidRDefault="00CF441C" w:rsidP="008F2D10">
      <w:pPr>
        <w:pStyle w:val="ListParagraph"/>
        <w:numPr>
          <w:ilvl w:val="0"/>
          <w:numId w:val="5"/>
        </w:numPr>
        <w:rPr>
          <w:rFonts w:ascii="Bell MT" w:eastAsiaTheme="minorHAnsi" w:hAnsi="Bell MT"/>
          <w:sz w:val="20"/>
          <w:szCs w:val="20"/>
          <w:lang w:val="en-US"/>
        </w:rPr>
      </w:pPr>
      <w:r w:rsidRPr="008F2D10">
        <w:rPr>
          <w:rFonts w:ascii="Bell MT" w:hAnsi="Bell MT"/>
          <w:sz w:val="32"/>
          <w:szCs w:val="32"/>
        </w:rPr>
        <w:t>Mi mam</w:t>
      </w:r>
      <w:r w:rsidRPr="008F2D10">
        <w:rPr>
          <w:rFonts w:ascii="Bell MT" w:hAnsi="Bell MT" w:cstheme="minorHAnsi"/>
          <w:sz w:val="32"/>
          <w:szCs w:val="32"/>
        </w:rPr>
        <w:t>á</w:t>
      </w:r>
      <w:r w:rsidRPr="008F2D10">
        <w:rPr>
          <w:rFonts w:ascii="Bell MT" w:hAnsi="Bell MT"/>
          <w:sz w:val="32"/>
          <w:szCs w:val="32"/>
        </w:rPr>
        <w:t xml:space="preserve"> lleva unas sandalias. </w:t>
      </w:r>
      <w:proofErr w:type="spellStart"/>
      <w:r w:rsidRPr="008F2D10">
        <w:rPr>
          <w:rFonts w:ascii="Bell MT" w:hAnsi="Bell MT"/>
          <w:sz w:val="32"/>
          <w:szCs w:val="32"/>
        </w:rPr>
        <w:t>My</w:t>
      </w:r>
      <w:proofErr w:type="spellEnd"/>
      <w:r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sz w:val="32"/>
          <w:szCs w:val="32"/>
        </w:rPr>
        <w:t>mother</w:t>
      </w:r>
      <w:proofErr w:type="spellEnd"/>
      <w:r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sz w:val="32"/>
          <w:szCs w:val="32"/>
        </w:rPr>
        <w:t>wears</w:t>
      </w:r>
      <w:proofErr w:type="spellEnd"/>
      <w:r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sz w:val="32"/>
          <w:szCs w:val="32"/>
        </w:rPr>
        <w:t>some</w:t>
      </w:r>
      <w:proofErr w:type="spellEnd"/>
      <w:r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sz w:val="32"/>
          <w:szCs w:val="32"/>
        </w:rPr>
        <w:t>sandals</w:t>
      </w:r>
      <w:proofErr w:type="spellEnd"/>
      <w:r w:rsidRPr="008F2D10">
        <w:rPr>
          <w:rFonts w:ascii="Bell MT" w:hAnsi="Bell MT"/>
          <w:sz w:val="32"/>
          <w:szCs w:val="32"/>
        </w:rPr>
        <w:t xml:space="preserve">. </w:t>
      </w:r>
      <w:r w:rsidRPr="008F2D10">
        <w:rPr>
          <w:rFonts w:ascii="Bell MT" w:hAnsi="Bell MT"/>
        </w:rPr>
        <w:t>(</w:t>
      </w:r>
      <w:r w:rsidR="0091755A" w:rsidRPr="008F2D10">
        <w:rPr>
          <w:rFonts w:ascii="Bell MT" w:eastAsiaTheme="minorHAnsi" w:hAnsi="Bell MT"/>
          <w:lang/>
        </w:rPr>
        <w:t>in this sentence, we replace</w:t>
      </w:r>
      <w:r w:rsidR="0091755A" w:rsidRPr="008F2D10">
        <w:rPr>
          <w:rFonts w:ascii="Bell MT" w:eastAsiaTheme="minorHAnsi" w:hAnsi="Bell MT"/>
          <w:lang w:val="en-US"/>
        </w:rPr>
        <w:t>d my mother for she, so the verb will be “</w:t>
      </w:r>
      <w:proofErr w:type="spellStart"/>
      <w:r w:rsidR="0091755A" w:rsidRPr="008F2D10">
        <w:rPr>
          <w:rFonts w:ascii="Bell MT" w:eastAsiaTheme="minorHAnsi" w:hAnsi="Bell MT"/>
          <w:lang w:val="en-US"/>
        </w:rPr>
        <w:t>lleva</w:t>
      </w:r>
      <w:proofErr w:type="spellEnd"/>
      <w:r w:rsidR="0091755A" w:rsidRPr="008F2D10">
        <w:rPr>
          <w:rFonts w:ascii="Bell MT" w:eastAsiaTheme="minorHAnsi" w:hAnsi="Bell MT"/>
          <w:lang w:val="en-US"/>
        </w:rPr>
        <w:t xml:space="preserve">”) </w:t>
      </w:r>
    </w:p>
    <w:p w14:paraId="5B812D51" w14:textId="604D2EB1" w:rsidR="00CF441C" w:rsidRPr="008F2D10" w:rsidRDefault="00CF441C" w:rsidP="008F2D10">
      <w:pPr>
        <w:pStyle w:val="ListParagraph"/>
        <w:numPr>
          <w:ilvl w:val="0"/>
          <w:numId w:val="5"/>
        </w:numPr>
        <w:rPr>
          <w:rFonts w:ascii="Bell MT" w:hAnsi="Bell MT"/>
          <w:sz w:val="32"/>
          <w:szCs w:val="32"/>
        </w:rPr>
      </w:pPr>
      <w:r w:rsidRPr="008F2D10">
        <w:rPr>
          <w:rFonts w:ascii="Bell MT" w:hAnsi="Bell MT"/>
          <w:sz w:val="32"/>
          <w:szCs w:val="32"/>
        </w:rPr>
        <w:t>T</w:t>
      </w:r>
      <w:r w:rsidRPr="008F2D10">
        <w:rPr>
          <w:rFonts w:ascii="Bell MT" w:hAnsi="Bell MT" w:cstheme="minorHAnsi"/>
          <w:sz w:val="32"/>
          <w:szCs w:val="32"/>
        </w:rPr>
        <w:t>ú</w:t>
      </w:r>
      <w:r w:rsidRPr="008F2D10">
        <w:rPr>
          <w:rFonts w:ascii="Bell MT" w:hAnsi="Bell MT"/>
          <w:sz w:val="32"/>
          <w:szCs w:val="32"/>
        </w:rPr>
        <w:t xml:space="preserve"> llevas un impermeable.</w:t>
      </w:r>
      <w:r w:rsidR="0091755A"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="0091755A" w:rsidRPr="008F2D10">
        <w:rPr>
          <w:rFonts w:ascii="Bell MT" w:hAnsi="Bell MT"/>
          <w:sz w:val="32"/>
          <w:szCs w:val="32"/>
        </w:rPr>
        <w:t>You</w:t>
      </w:r>
      <w:proofErr w:type="spellEnd"/>
      <w:r w:rsidR="0091755A"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="0091755A" w:rsidRPr="008F2D10">
        <w:rPr>
          <w:rFonts w:ascii="Bell MT" w:hAnsi="Bell MT"/>
          <w:sz w:val="32"/>
          <w:szCs w:val="32"/>
        </w:rPr>
        <w:t>wear</w:t>
      </w:r>
      <w:proofErr w:type="spellEnd"/>
      <w:r w:rsidR="0091755A" w:rsidRPr="008F2D10">
        <w:rPr>
          <w:rFonts w:ascii="Bell MT" w:hAnsi="Bell MT"/>
          <w:sz w:val="32"/>
          <w:szCs w:val="32"/>
        </w:rPr>
        <w:t xml:space="preserve"> a </w:t>
      </w:r>
      <w:proofErr w:type="spellStart"/>
      <w:r w:rsidR="0091755A" w:rsidRPr="008F2D10">
        <w:rPr>
          <w:rFonts w:ascii="Bell MT" w:hAnsi="Bell MT"/>
          <w:sz w:val="32"/>
          <w:szCs w:val="32"/>
        </w:rPr>
        <w:t>raincoat</w:t>
      </w:r>
      <w:proofErr w:type="spellEnd"/>
      <w:r w:rsidR="0091755A" w:rsidRPr="008F2D10">
        <w:rPr>
          <w:rFonts w:ascii="Bell MT" w:hAnsi="Bell MT"/>
          <w:sz w:val="32"/>
          <w:szCs w:val="32"/>
        </w:rPr>
        <w:t>.</w:t>
      </w:r>
    </w:p>
    <w:p w14:paraId="02EC4C09" w14:textId="32EA3E6A" w:rsidR="001E38E3" w:rsidRPr="008F2D10" w:rsidRDefault="00CF441C" w:rsidP="008F2D10">
      <w:pPr>
        <w:pStyle w:val="ListParagraph"/>
        <w:numPr>
          <w:ilvl w:val="0"/>
          <w:numId w:val="5"/>
        </w:numPr>
        <w:rPr>
          <w:rFonts w:ascii="Bell MT" w:hAnsi="Bell MT"/>
          <w:sz w:val="32"/>
          <w:szCs w:val="32"/>
        </w:rPr>
      </w:pPr>
      <w:proofErr w:type="spellStart"/>
      <w:r w:rsidRPr="008F2D10">
        <w:rPr>
          <w:rFonts w:ascii="Bell MT" w:hAnsi="Bell MT"/>
          <w:sz w:val="32"/>
          <w:szCs w:val="32"/>
        </w:rPr>
        <w:t>Sophia</w:t>
      </w:r>
      <w:proofErr w:type="spellEnd"/>
      <w:r w:rsidRPr="008F2D10">
        <w:rPr>
          <w:rFonts w:ascii="Bell MT" w:hAnsi="Bell MT"/>
          <w:sz w:val="32"/>
          <w:szCs w:val="32"/>
        </w:rPr>
        <w:t xml:space="preserve"> lleva una blusa. </w:t>
      </w:r>
      <w:proofErr w:type="spellStart"/>
      <w:r w:rsidR="0091755A" w:rsidRPr="008F2D10">
        <w:rPr>
          <w:rFonts w:ascii="Bell MT" w:hAnsi="Bell MT"/>
          <w:sz w:val="32"/>
          <w:szCs w:val="32"/>
        </w:rPr>
        <w:t>Sophia</w:t>
      </w:r>
      <w:proofErr w:type="spellEnd"/>
      <w:r w:rsidR="0091755A" w:rsidRPr="008F2D10">
        <w:rPr>
          <w:rFonts w:ascii="Bell MT" w:hAnsi="Bell MT"/>
          <w:sz w:val="32"/>
          <w:szCs w:val="32"/>
        </w:rPr>
        <w:t xml:space="preserve"> </w:t>
      </w:r>
      <w:proofErr w:type="spellStart"/>
      <w:r w:rsidR="0091755A" w:rsidRPr="008F2D10">
        <w:rPr>
          <w:rFonts w:ascii="Bell MT" w:hAnsi="Bell MT"/>
          <w:sz w:val="32"/>
          <w:szCs w:val="32"/>
        </w:rPr>
        <w:t>wears</w:t>
      </w:r>
      <w:proofErr w:type="spellEnd"/>
      <w:r w:rsidR="0091755A" w:rsidRPr="008F2D10">
        <w:rPr>
          <w:rFonts w:ascii="Bell MT" w:hAnsi="Bell MT"/>
          <w:sz w:val="32"/>
          <w:szCs w:val="32"/>
        </w:rPr>
        <w:t xml:space="preserve"> a </w:t>
      </w:r>
      <w:proofErr w:type="spellStart"/>
      <w:r w:rsidR="0091755A" w:rsidRPr="008F2D10">
        <w:rPr>
          <w:rFonts w:ascii="Bell MT" w:hAnsi="Bell MT"/>
          <w:sz w:val="32"/>
          <w:szCs w:val="32"/>
        </w:rPr>
        <w:t>blouse</w:t>
      </w:r>
      <w:proofErr w:type="spellEnd"/>
      <w:r w:rsidR="0091755A" w:rsidRPr="008F2D10">
        <w:rPr>
          <w:rFonts w:ascii="Bell MT" w:hAnsi="Bell MT"/>
          <w:sz w:val="32"/>
          <w:szCs w:val="32"/>
        </w:rPr>
        <w:t xml:space="preserve">. </w:t>
      </w:r>
    </w:p>
    <w:p w14:paraId="03AA63F5" w14:textId="77777777" w:rsidR="00A723EF" w:rsidRPr="008F2D10" w:rsidRDefault="00A723EF">
      <w:pPr>
        <w:rPr>
          <w:rFonts w:ascii="Bell MT" w:hAnsi="Bell MT"/>
          <w:sz w:val="32"/>
          <w:szCs w:val="32"/>
        </w:rPr>
      </w:pPr>
    </w:p>
    <w:p w14:paraId="1CBF7B06" w14:textId="6ADEBCE3" w:rsidR="001E38E3" w:rsidRPr="008F2D10" w:rsidRDefault="00A723EF">
      <w:pPr>
        <w:rPr>
          <w:rFonts w:ascii="Bell MT" w:hAnsi="Bell MT"/>
          <w:b/>
          <w:bCs/>
          <w:sz w:val="32"/>
          <w:szCs w:val="32"/>
        </w:rPr>
      </w:pPr>
      <w:r w:rsidRPr="008F2D10">
        <w:rPr>
          <w:rFonts w:ascii="Bell MT" w:hAnsi="Bell MT"/>
          <w:b/>
          <w:bCs/>
          <w:sz w:val="32"/>
          <w:szCs w:val="32"/>
        </w:rPr>
        <w:t xml:space="preserve">Complete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the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following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sentences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with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the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correct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formo f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the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verb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and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the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indefinite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article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,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follow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the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 xml:space="preserve"> </w:t>
      </w:r>
      <w:proofErr w:type="spellStart"/>
      <w:r w:rsidRPr="008F2D10">
        <w:rPr>
          <w:rFonts w:ascii="Bell MT" w:hAnsi="Bell MT"/>
          <w:b/>
          <w:bCs/>
          <w:sz w:val="32"/>
          <w:szCs w:val="32"/>
        </w:rPr>
        <w:t>example</w:t>
      </w:r>
      <w:proofErr w:type="spellEnd"/>
      <w:r w:rsidRPr="008F2D10">
        <w:rPr>
          <w:rFonts w:ascii="Bell MT" w:hAnsi="Bell MT"/>
          <w:b/>
          <w:bCs/>
          <w:sz w:val="32"/>
          <w:szCs w:val="32"/>
        </w:rPr>
        <w:t>.</w:t>
      </w:r>
    </w:p>
    <w:p w14:paraId="6000EFE5" w14:textId="3BF73C4D" w:rsidR="00A723EF" w:rsidRPr="008F2D10" w:rsidRDefault="00A723EF" w:rsidP="00A723EF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8F2D10">
        <w:rPr>
          <w:rFonts w:ascii="Bell MT" w:hAnsi="Bell MT"/>
          <w:sz w:val="24"/>
          <w:szCs w:val="24"/>
        </w:rPr>
        <w:t>Margot _</w:t>
      </w:r>
      <w:r w:rsidRPr="008F2D10">
        <w:rPr>
          <w:rFonts w:ascii="Bell MT" w:hAnsi="Bell MT"/>
          <w:sz w:val="24"/>
          <w:szCs w:val="24"/>
          <w:u w:val="single"/>
        </w:rPr>
        <w:t>lleva</w:t>
      </w:r>
      <w:r w:rsidRPr="008F2D10">
        <w:rPr>
          <w:rFonts w:ascii="Bell MT" w:hAnsi="Bell MT"/>
          <w:sz w:val="24"/>
          <w:szCs w:val="24"/>
        </w:rPr>
        <w:t>___ _</w:t>
      </w:r>
      <w:r w:rsidRPr="008F2D10">
        <w:rPr>
          <w:rFonts w:ascii="Bell MT" w:hAnsi="Bell MT"/>
          <w:sz w:val="24"/>
          <w:szCs w:val="24"/>
          <w:u w:val="single"/>
        </w:rPr>
        <w:t>una</w:t>
      </w:r>
      <w:r w:rsidRPr="008F2D10">
        <w:rPr>
          <w:rFonts w:ascii="Bell MT" w:hAnsi="Bell MT"/>
          <w:sz w:val="24"/>
          <w:szCs w:val="24"/>
        </w:rPr>
        <w:t xml:space="preserve">_____ camisa. </w:t>
      </w:r>
    </w:p>
    <w:p w14:paraId="2BBF5850" w14:textId="77777777" w:rsidR="00A723EF" w:rsidRPr="008F2D10" w:rsidRDefault="00A723EF" w:rsidP="00A723EF">
      <w:pPr>
        <w:pStyle w:val="ListParagraph"/>
        <w:ind w:left="1080"/>
        <w:rPr>
          <w:rFonts w:ascii="Bell MT" w:hAnsi="Bell MT"/>
          <w:sz w:val="24"/>
          <w:szCs w:val="24"/>
        </w:rPr>
      </w:pPr>
    </w:p>
    <w:p w14:paraId="0AD798BE" w14:textId="0CCAB278" w:rsidR="00A723EF" w:rsidRPr="008F2D10" w:rsidRDefault="00A723EF" w:rsidP="00A723EF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8F2D10">
        <w:rPr>
          <w:rFonts w:ascii="Bell MT" w:hAnsi="Bell MT"/>
          <w:sz w:val="24"/>
          <w:szCs w:val="24"/>
        </w:rPr>
        <w:t>Yo _________</w:t>
      </w:r>
      <w:proofErr w:type="gramStart"/>
      <w:r w:rsidRPr="008F2D10">
        <w:rPr>
          <w:rFonts w:ascii="Bell MT" w:hAnsi="Bell MT"/>
          <w:sz w:val="24"/>
          <w:szCs w:val="24"/>
        </w:rPr>
        <w:t>_</w:t>
      </w:r>
      <w:r w:rsidR="00C67B9C">
        <w:rPr>
          <w:rFonts w:ascii="Bell MT" w:hAnsi="Bell MT"/>
          <w:sz w:val="24"/>
          <w:szCs w:val="24"/>
        </w:rPr>
        <w:t xml:space="preserve">  </w:t>
      </w:r>
      <w:r w:rsidRPr="008F2D10">
        <w:rPr>
          <w:rFonts w:ascii="Bell MT" w:hAnsi="Bell MT"/>
          <w:sz w:val="24"/>
          <w:szCs w:val="24"/>
        </w:rPr>
        <w:t>_</w:t>
      </w:r>
      <w:proofErr w:type="gramEnd"/>
      <w:r w:rsidRPr="008F2D10">
        <w:rPr>
          <w:rFonts w:ascii="Bell MT" w:hAnsi="Bell MT"/>
          <w:sz w:val="24"/>
          <w:szCs w:val="24"/>
        </w:rPr>
        <w:t>____ sombrero.</w:t>
      </w:r>
    </w:p>
    <w:p w14:paraId="6601ECEF" w14:textId="77777777" w:rsidR="00A723EF" w:rsidRPr="008F2D10" w:rsidRDefault="00A723EF" w:rsidP="00A723EF">
      <w:pPr>
        <w:pStyle w:val="ListParagraph"/>
        <w:rPr>
          <w:rFonts w:ascii="Bell MT" w:hAnsi="Bell MT"/>
          <w:sz w:val="24"/>
          <w:szCs w:val="24"/>
        </w:rPr>
      </w:pPr>
    </w:p>
    <w:p w14:paraId="0DC1FC8A" w14:textId="3EFBDAC3" w:rsidR="00A723EF" w:rsidRPr="008F2D10" w:rsidRDefault="00A723EF" w:rsidP="00A723EF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8F2D10">
        <w:rPr>
          <w:rFonts w:ascii="Bell MT" w:hAnsi="Bell MT"/>
          <w:sz w:val="24"/>
          <w:szCs w:val="24"/>
        </w:rPr>
        <w:t>T</w:t>
      </w:r>
      <w:r w:rsidRPr="008F2D10">
        <w:rPr>
          <w:rFonts w:ascii="Bell MT" w:hAnsi="Bell MT" w:cstheme="minorHAnsi"/>
          <w:sz w:val="24"/>
          <w:szCs w:val="24"/>
        </w:rPr>
        <w:t>ú</w:t>
      </w:r>
      <w:r w:rsidRPr="008F2D10">
        <w:rPr>
          <w:rFonts w:ascii="Bell MT" w:hAnsi="Bell MT"/>
          <w:sz w:val="24"/>
          <w:szCs w:val="24"/>
        </w:rPr>
        <w:t xml:space="preserve"> _________ _____ impermeable.</w:t>
      </w:r>
    </w:p>
    <w:p w14:paraId="43AE8328" w14:textId="77777777" w:rsidR="00A723EF" w:rsidRPr="008F2D10" w:rsidRDefault="00A723EF" w:rsidP="00A723EF">
      <w:pPr>
        <w:pStyle w:val="ListParagraph"/>
        <w:rPr>
          <w:rFonts w:ascii="Bell MT" w:hAnsi="Bell MT"/>
          <w:sz w:val="24"/>
          <w:szCs w:val="24"/>
        </w:rPr>
      </w:pPr>
    </w:p>
    <w:p w14:paraId="5F045144" w14:textId="46EC1ABA" w:rsidR="00A723EF" w:rsidRPr="008F2D10" w:rsidRDefault="00A723EF" w:rsidP="00A723EF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8F2D10">
        <w:rPr>
          <w:rFonts w:ascii="Bell MT" w:hAnsi="Bell MT"/>
          <w:sz w:val="24"/>
          <w:szCs w:val="24"/>
        </w:rPr>
        <w:t>Ella _________ _____ vestido.</w:t>
      </w:r>
    </w:p>
    <w:p w14:paraId="5F543CFC" w14:textId="77777777" w:rsidR="00A723EF" w:rsidRPr="008F2D10" w:rsidRDefault="00A723EF" w:rsidP="00A723EF">
      <w:pPr>
        <w:pStyle w:val="ListParagraph"/>
        <w:rPr>
          <w:rFonts w:ascii="Bell MT" w:hAnsi="Bell MT"/>
          <w:sz w:val="24"/>
          <w:szCs w:val="24"/>
        </w:rPr>
      </w:pPr>
    </w:p>
    <w:p w14:paraId="1B106736" w14:textId="2CBFFB09" w:rsidR="00A723EF" w:rsidRPr="008F2D10" w:rsidRDefault="00A723EF" w:rsidP="00A723EF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8F2D10">
        <w:rPr>
          <w:rFonts w:ascii="Bell MT" w:hAnsi="Bell MT" w:cstheme="minorHAnsi"/>
          <w:sz w:val="24"/>
          <w:szCs w:val="24"/>
        </w:rPr>
        <w:t>É</w:t>
      </w:r>
      <w:r w:rsidRPr="008F2D10">
        <w:rPr>
          <w:rFonts w:ascii="Bell MT" w:hAnsi="Bell MT"/>
          <w:sz w:val="24"/>
          <w:szCs w:val="24"/>
        </w:rPr>
        <w:t>l _________ _____ bufanda.</w:t>
      </w:r>
    </w:p>
    <w:p w14:paraId="2AB4CD70" w14:textId="77777777" w:rsidR="00A723EF" w:rsidRPr="008F2D10" w:rsidRDefault="00A723EF" w:rsidP="00A723EF">
      <w:pPr>
        <w:pStyle w:val="ListParagraph"/>
        <w:rPr>
          <w:rFonts w:ascii="Bell MT" w:hAnsi="Bell MT"/>
          <w:sz w:val="24"/>
          <w:szCs w:val="24"/>
        </w:rPr>
      </w:pPr>
    </w:p>
    <w:p w14:paraId="5C0E4689" w14:textId="1DD1BCE4" w:rsidR="00A723EF" w:rsidRPr="008F2D10" w:rsidRDefault="00A723EF" w:rsidP="00A723EF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8F2D10">
        <w:rPr>
          <w:rFonts w:ascii="Bell MT" w:hAnsi="Bell MT"/>
          <w:sz w:val="24"/>
          <w:szCs w:val="24"/>
        </w:rPr>
        <w:t>Mi madre ___________ ______ zapatillas de deporte.</w:t>
      </w:r>
    </w:p>
    <w:p w14:paraId="7868C307" w14:textId="77777777" w:rsidR="00A723EF" w:rsidRPr="008F2D10" w:rsidRDefault="00A723EF" w:rsidP="00A723EF">
      <w:pPr>
        <w:pStyle w:val="ListParagraph"/>
        <w:rPr>
          <w:rFonts w:ascii="Bell MT" w:hAnsi="Bell MT"/>
          <w:sz w:val="24"/>
          <w:szCs w:val="24"/>
        </w:rPr>
      </w:pPr>
    </w:p>
    <w:p w14:paraId="12483D6A" w14:textId="77777777" w:rsidR="00A723EF" w:rsidRPr="008F2D10" w:rsidRDefault="00A723EF" w:rsidP="00A723EF">
      <w:pPr>
        <w:pStyle w:val="ListParagraph"/>
        <w:ind w:left="1080"/>
        <w:rPr>
          <w:rFonts w:ascii="Bell MT" w:hAnsi="Bell MT"/>
          <w:sz w:val="24"/>
          <w:szCs w:val="24"/>
        </w:rPr>
      </w:pPr>
    </w:p>
    <w:p w14:paraId="2B4BEBAD" w14:textId="1A9D1402" w:rsidR="001E38E3" w:rsidRPr="008F2D10" w:rsidRDefault="001E38E3">
      <w:pPr>
        <w:rPr>
          <w:rFonts w:ascii="Bell MT" w:hAnsi="Bell MT"/>
          <w:sz w:val="36"/>
          <w:szCs w:val="36"/>
        </w:rPr>
      </w:pPr>
    </w:p>
    <w:p w14:paraId="17154122" w14:textId="257075DE" w:rsidR="001E38E3" w:rsidRPr="008F2D10" w:rsidRDefault="001E38E3">
      <w:pPr>
        <w:rPr>
          <w:rFonts w:ascii="Bell MT" w:hAnsi="Bell MT"/>
          <w:sz w:val="36"/>
          <w:szCs w:val="36"/>
        </w:rPr>
      </w:pPr>
    </w:p>
    <w:p w14:paraId="6666882F" w14:textId="0683584E" w:rsidR="001E38E3" w:rsidRPr="008F2D10" w:rsidRDefault="001E38E3">
      <w:pPr>
        <w:rPr>
          <w:rFonts w:ascii="Bell MT" w:hAnsi="Bell MT"/>
          <w:sz w:val="36"/>
          <w:szCs w:val="36"/>
        </w:rPr>
      </w:pPr>
    </w:p>
    <w:p w14:paraId="6B43A3B4" w14:textId="1CEC1339" w:rsidR="00A723EF" w:rsidRPr="008F2D10" w:rsidRDefault="00A723EF">
      <w:pPr>
        <w:rPr>
          <w:rFonts w:ascii="Bell MT" w:hAnsi="Bell MT"/>
        </w:rPr>
      </w:pPr>
    </w:p>
    <w:tbl>
      <w:tblPr>
        <w:tblStyle w:val="TableGrid1"/>
        <w:tblpPr w:leftFromText="180" w:rightFromText="180" w:vertAnchor="text" w:horzAnchor="margin" w:tblpY="-239"/>
        <w:tblW w:w="9907" w:type="dxa"/>
        <w:tblInd w:w="0" w:type="dxa"/>
        <w:tblLook w:val="04A0" w:firstRow="1" w:lastRow="0" w:firstColumn="1" w:lastColumn="0" w:noHBand="0" w:noVBand="1"/>
      </w:tblPr>
      <w:tblGrid>
        <w:gridCol w:w="1491"/>
        <w:gridCol w:w="6487"/>
        <w:gridCol w:w="1929"/>
      </w:tblGrid>
      <w:tr w:rsidR="00A723EF" w:rsidRPr="00F83C22" w14:paraId="23497D7D" w14:textId="77777777" w:rsidTr="00E75103">
        <w:trPr>
          <w:trHeight w:val="489"/>
        </w:trPr>
        <w:tc>
          <w:tcPr>
            <w:tcW w:w="9907" w:type="dxa"/>
            <w:gridSpan w:val="3"/>
            <w:tcBorders>
              <w:bottom w:val="single" w:sz="4" w:space="0" w:color="auto"/>
            </w:tcBorders>
            <w:vAlign w:val="center"/>
          </w:tcPr>
          <w:p w14:paraId="5996679F" w14:textId="2B0F5FB0" w:rsidR="00A723EF" w:rsidRPr="00F83C22" w:rsidRDefault="00A723EF" w:rsidP="00E75103">
            <w:pPr>
              <w:spacing w:after="160" w:line="256" w:lineRule="auto"/>
              <w:jc w:val="center"/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lastRenderedPageBreak/>
              <w:t xml:space="preserve">Grade 2 </w:t>
            </w:r>
            <w:r w:rsidRPr="00F83C22"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 xml:space="preserve">Spanish – Week </w:t>
            </w:r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May</w:t>
            </w:r>
            <w:r w:rsidRPr="00F83C22"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4</w:t>
            </w:r>
            <w:r w:rsidRPr="00F83C22"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7</w:t>
            </w:r>
            <w:r w:rsidRPr="00F83C22"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 xml:space="preserve"> lesson </w:t>
            </w:r>
            <w:r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  <w:t>2</w:t>
            </w:r>
          </w:p>
          <w:p w14:paraId="7A1218AC" w14:textId="77777777" w:rsidR="00A723EF" w:rsidRPr="00F83C22" w:rsidRDefault="00A723EF" w:rsidP="00E75103">
            <w:pPr>
              <w:spacing w:after="160" w:line="256" w:lineRule="auto"/>
              <w:jc w:val="center"/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>ropa</w:t>
            </w:r>
            <w:proofErr w:type="spellEnd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>llevo</w:t>
            </w:r>
            <w:proofErr w:type="spellEnd"/>
            <w:r>
              <w:rPr>
                <w:rFonts w:ascii="Bell MT" w:hAnsi="Bell MT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723EF" w:rsidRPr="00F83C22" w14:paraId="488C66AF" w14:textId="77777777" w:rsidTr="00E75103">
        <w:trPr>
          <w:trHeight w:val="489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555FF9C1" w14:textId="77777777" w:rsidR="00A723EF" w:rsidRPr="00F83C22" w:rsidRDefault="00A723EF" w:rsidP="00E75103">
            <w:pPr>
              <w:spacing w:after="160" w:line="256" w:lineRule="auto"/>
              <w:jc w:val="center"/>
              <w:rPr>
                <w:rFonts w:ascii="Bell MT" w:eastAsiaTheme="minorHAnsi" w:hAnsi="Bell MT" w:cs="Arial"/>
                <w:b/>
                <w:bCs/>
                <w:lang w:val="en-US"/>
              </w:rPr>
            </w:pPr>
            <w:r w:rsidRPr="00F83C22">
              <w:rPr>
                <w:rFonts w:ascii="Bell MT" w:eastAsiaTheme="minorHAnsi" w:hAnsi="Bell MT" w:cs="Arial"/>
                <w:b/>
                <w:bCs/>
                <w:lang w:val="en-US"/>
              </w:rPr>
              <w:t>OBJECTIVE</w:t>
            </w:r>
          </w:p>
        </w:tc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5DFD36AE" w14:textId="77777777" w:rsidR="00A723EF" w:rsidRPr="00F83C22" w:rsidRDefault="00A723EF" w:rsidP="00E75103">
            <w:pPr>
              <w:spacing w:after="160" w:line="256" w:lineRule="auto"/>
              <w:jc w:val="center"/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56279BAF" w14:textId="77777777" w:rsidR="00A723EF" w:rsidRPr="00F83C22" w:rsidRDefault="00A723EF" w:rsidP="00E75103">
            <w:pPr>
              <w:spacing w:after="160" w:line="256" w:lineRule="auto"/>
              <w:jc w:val="center"/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b/>
                <w:bCs/>
                <w:sz w:val="24"/>
                <w:szCs w:val="24"/>
                <w:lang w:val="en-US"/>
              </w:rPr>
              <w:t>RESOURCES</w:t>
            </w:r>
          </w:p>
        </w:tc>
      </w:tr>
      <w:tr w:rsidR="00A723EF" w:rsidRPr="00F83C22" w14:paraId="366A1081" w14:textId="77777777" w:rsidTr="00E75103">
        <w:trPr>
          <w:trHeight w:val="10329"/>
        </w:trPr>
        <w:tc>
          <w:tcPr>
            <w:tcW w:w="1491" w:type="dxa"/>
          </w:tcPr>
          <w:p w14:paraId="4D4C26CF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  <w:r>
              <w:rPr>
                <w:rFonts w:ascii="Bell MT" w:eastAsiaTheme="minorHAnsi" w:hAnsi="Bell MT" w:cs="Arial"/>
                <w:lang w:val="en-US"/>
              </w:rPr>
              <w:t>To know how to say I WEAR in Spanish in first, second and third person</w:t>
            </w:r>
          </w:p>
          <w:p w14:paraId="7D79A7DD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3F29D33B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42994158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0C6CAEAE" w14:textId="39A97972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  <w:r>
              <w:rPr>
                <w:rFonts w:ascii="Bell MT" w:eastAsiaTheme="minorHAnsi" w:hAnsi="Bell MT" w:cs="Arial"/>
                <w:lang w:val="en-US"/>
              </w:rPr>
              <w:t>To make sentences saying what I wear using the correct indefinite article and the verb to wear in first person.</w:t>
            </w:r>
          </w:p>
          <w:p w14:paraId="35A4D591" w14:textId="0FA1FCA3" w:rsidR="001476B6" w:rsidRDefault="001476B6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4E46E0B8" w14:textId="77777777" w:rsidR="00E54851" w:rsidRDefault="001476B6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  <w:r>
              <w:rPr>
                <w:rFonts w:ascii="Bell MT" w:eastAsiaTheme="minorHAnsi" w:hAnsi="Bell MT" w:cs="Arial"/>
                <w:lang w:val="en-US"/>
              </w:rPr>
              <w:t>Review colors</w:t>
            </w:r>
          </w:p>
          <w:p w14:paraId="6456CB0D" w14:textId="77777777" w:rsidR="00E54851" w:rsidRDefault="00E54851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5465AE57" w14:textId="3E56C238" w:rsidR="001476B6" w:rsidRPr="00F83C22" w:rsidRDefault="00E54851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  <w:r>
              <w:rPr>
                <w:rFonts w:ascii="Bell MT" w:eastAsiaTheme="minorHAnsi" w:hAnsi="Bell MT" w:cs="Arial"/>
                <w:lang w:val="en-US"/>
              </w:rPr>
              <w:t>Improve reading in Spanish.</w:t>
            </w:r>
            <w:r w:rsidR="001476B6">
              <w:rPr>
                <w:rFonts w:ascii="Bell MT" w:eastAsiaTheme="minorHAnsi" w:hAnsi="Bell MT" w:cs="Arial"/>
                <w:lang w:val="en-US"/>
              </w:rPr>
              <w:t xml:space="preserve"> </w:t>
            </w:r>
          </w:p>
          <w:p w14:paraId="4075F74B" w14:textId="77777777" w:rsidR="00A723EF" w:rsidRPr="00F83C22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  <w:p w14:paraId="089CC6ED" w14:textId="77777777" w:rsidR="00A723EF" w:rsidRPr="00F83C22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lang w:val="en-US"/>
              </w:rPr>
            </w:pPr>
          </w:p>
        </w:tc>
        <w:tc>
          <w:tcPr>
            <w:tcW w:w="6487" w:type="dxa"/>
          </w:tcPr>
          <w:p w14:paraId="01881AF0" w14:textId="77777777" w:rsidR="00A723EF" w:rsidRPr="00F83C22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sz w:val="24"/>
                <w:szCs w:val="24"/>
                <w:lang w:val="en-US"/>
              </w:rPr>
              <w:t xml:space="preserve"> </w:t>
            </w:r>
          </w:p>
          <w:p w14:paraId="5D7E1C70" w14:textId="77777777" w:rsidR="00A723EF" w:rsidRPr="00547555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547555">
              <w:rPr>
                <w:rFonts w:ascii="Bell MT" w:eastAsiaTheme="minorHAnsi" w:hAnsi="Bell MT" w:cs="Arial"/>
                <w:b/>
                <w:bCs/>
                <w:sz w:val="24"/>
                <w:szCs w:val="24"/>
                <w:u w:val="single"/>
                <w:lang w:val="en-US"/>
              </w:rPr>
              <w:t>ACTIVITY 1:</w:t>
            </w:r>
          </w:p>
          <w:p w14:paraId="4A15D7D2" w14:textId="00CF51C3" w:rsidR="00A723EF" w:rsidRPr="00A14EE1" w:rsidRDefault="00B51785" w:rsidP="00E75103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Let’s remember the forms of the verb “to wear” in Spanish:</w:t>
            </w:r>
          </w:p>
          <w:p w14:paraId="43055E24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gram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wear :</w:t>
            </w:r>
            <w:proofErr w:type="gram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llevo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FF97687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You </w:t>
            </w:r>
            <w:proofErr w:type="gram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wear 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tú</w:t>
            </w:r>
            <w:proofErr w:type="spellEnd"/>
            <w:proofErr w:type="gram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llevas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044DEA6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She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weas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ella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lleva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D1E7CB1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He wears  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él</w:t>
            </w:r>
            <w:proofErr w:type="spellEnd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lleva</w:t>
            </w:r>
            <w:proofErr w:type="spellEnd"/>
          </w:p>
          <w:p w14:paraId="7F0376B4" w14:textId="77777777" w:rsidR="00A723EF" w:rsidRPr="00547555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42EDD725" w14:textId="77777777" w:rsidR="00A723EF" w:rsidRPr="00547555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47555"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ACTIVTY 2:</w:t>
            </w:r>
          </w:p>
          <w:p w14:paraId="2205BA3F" w14:textId="37B5D275" w:rsidR="00A723EF" w:rsidRPr="00B51785" w:rsidRDefault="00B51785" w:rsidP="00E75103">
            <w:pPr>
              <w:pStyle w:val="ListParagraph"/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1785"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Let’s review colors in Spanish:</w:t>
            </w:r>
          </w:p>
          <w:p w14:paraId="547BF840" w14:textId="63C45EAD" w:rsidR="00B51785" w:rsidRPr="00B51785" w:rsidRDefault="00B51785" w:rsidP="00B51785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710AA8" wp14:editId="0C6D6A27">
                  <wp:extent cx="3724275" cy="2362200"/>
                  <wp:effectExtent l="0" t="0" r="9525" b="0"/>
                  <wp:docPr id="31" name="Picture 31" descr="Spanish rainbow colors | Language, Spanish, Colours | Show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nish rainbow colors | Language, Spanish, Colours | Show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1" r="19046"/>
                          <a:stretch/>
                        </pic:blipFill>
                        <pic:spPr bwMode="auto">
                          <a:xfrm>
                            <a:off x="0" y="0"/>
                            <a:ext cx="3776685" cy="239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718490" w14:textId="77777777" w:rsidR="00B51785" w:rsidRPr="00A14EE1" w:rsidRDefault="00B51785" w:rsidP="00E75103">
            <w:pPr>
              <w:pStyle w:val="ListParagraph"/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50C6BDC8" w14:textId="35ABC1B0" w:rsidR="00A723EF" w:rsidRDefault="001476B6" w:rsidP="00E75103">
            <w:pPr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Activity 3:</w:t>
            </w:r>
          </w:p>
          <w:p w14:paraId="19324E03" w14:textId="5034C9FD" w:rsidR="001476B6" w:rsidRDefault="001476B6" w:rsidP="00E75103">
            <w:pPr>
              <w:spacing w:after="0" w:line="256" w:lineRule="auto"/>
              <w:rPr>
                <w:rFonts w:ascii="Bell MT" w:hAnsi="Bell MT"/>
                <w:noProof/>
              </w:rPr>
            </w:pPr>
            <w:r w:rsidRPr="001476B6">
              <w:rPr>
                <w:rFonts w:ascii="Bell MT" w:hAnsi="Bell MT"/>
                <w:noProof/>
              </w:rPr>
              <w:t>Read the description of the clothing for each person and then depending on what they are wearing write the name of the person bellow each picture.</w:t>
            </w:r>
          </w:p>
          <w:p w14:paraId="0CDC4BD3" w14:textId="77777777" w:rsidR="00BB104E" w:rsidRDefault="00BB104E" w:rsidP="00E75103">
            <w:pPr>
              <w:spacing w:after="0" w:line="256" w:lineRule="auto"/>
              <w:rPr>
                <w:rFonts w:ascii="Bell MT" w:hAnsi="Bell MT"/>
                <w:noProof/>
                <w:color w:val="000000" w:themeColor="text1"/>
                <w:szCs w:val="24"/>
              </w:rPr>
            </w:pPr>
          </w:p>
          <w:p w14:paraId="1435DB30" w14:textId="730E7646" w:rsidR="001476B6" w:rsidRDefault="001476B6" w:rsidP="00E75103">
            <w:pPr>
              <w:spacing w:after="0" w:line="256" w:lineRule="auto"/>
              <w:rPr>
                <w:rFonts w:ascii="Bell MT" w:hAnsi="Bell MT"/>
                <w:noProof/>
                <w:color w:val="000000" w:themeColor="text1"/>
                <w:szCs w:val="24"/>
              </w:rPr>
            </w:pPr>
            <w:r>
              <w:rPr>
                <w:rFonts w:ascii="Bell MT" w:hAnsi="Bell MT"/>
                <w:noProof/>
                <w:color w:val="000000" w:themeColor="text1"/>
                <w:szCs w:val="24"/>
              </w:rPr>
              <w:t>In case you can print the document write the number and the name of the person describided.</w:t>
            </w:r>
          </w:p>
          <w:p w14:paraId="7B27EB1E" w14:textId="61D06B69" w:rsidR="001476B6" w:rsidRDefault="001476B6" w:rsidP="00E75103">
            <w:pPr>
              <w:spacing w:after="0" w:line="256" w:lineRule="auto"/>
              <w:rPr>
                <w:rFonts w:ascii="Bell MT" w:hAnsi="Bell MT" w:cs="Arial"/>
                <w:color w:val="000000" w:themeColor="text1"/>
                <w:sz w:val="24"/>
                <w:szCs w:val="24"/>
              </w:rPr>
            </w:pPr>
            <w:r w:rsidRPr="001476B6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Once </w:t>
            </w:r>
            <w:proofErr w:type="spellStart"/>
            <w:r w:rsidRPr="001476B6">
              <w:rPr>
                <w:rFonts w:ascii="Bell MT" w:hAnsi="Bell MT" w:cs="Arial"/>
                <w:color w:val="000000" w:themeColor="text1"/>
                <w:sz w:val="24"/>
                <w:szCs w:val="24"/>
              </w:rPr>
              <w:t>activity</w:t>
            </w:r>
            <w:proofErr w:type="spellEnd"/>
            <w:r w:rsidRPr="001476B6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76B6">
              <w:rPr>
                <w:rFonts w:ascii="Bell MT" w:hAnsi="Bell MT" w:cs="Arial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1476B6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6B6">
              <w:rPr>
                <w:rFonts w:ascii="Bell MT" w:hAnsi="Bell MT" w:cs="Arial"/>
                <w:color w:val="000000" w:themeColor="text1"/>
                <w:sz w:val="24"/>
                <w:szCs w:val="24"/>
              </w:rPr>
              <w:t>completed</w:t>
            </w:r>
            <w:proofErr w:type="spellEnd"/>
            <w:r w:rsidRPr="001476B6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, </w:t>
            </w:r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>please</w:t>
            </w:r>
            <w:proofErr w:type="spellEnd"/>
            <w:proofErr w:type="gramEnd"/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>send</w:t>
            </w:r>
            <w:proofErr w:type="spellEnd"/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>by</w:t>
            </w:r>
            <w:proofErr w:type="spellEnd"/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 email </w:t>
            </w:r>
            <w:proofErr w:type="spellStart"/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>to</w:t>
            </w:r>
            <w:proofErr w:type="spellEnd"/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 Sra. Powell:</w:t>
            </w:r>
          </w:p>
          <w:p w14:paraId="13B59282" w14:textId="550F9625" w:rsidR="00BB104E" w:rsidRPr="001476B6" w:rsidRDefault="00F905B8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BB104E" w:rsidRPr="00CB32B5">
                <w:rPr>
                  <w:rStyle w:val="Hyperlink"/>
                  <w:rFonts w:ascii="Bell MT" w:hAnsi="Bell MT" w:cs="Arial"/>
                  <w:sz w:val="24"/>
                  <w:szCs w:val="24"/>
                </w:rPr>
                <w:t>FPowell@fcbs.edu.ky</w:t>
              </w:r>
            </w:hyperlink>
            <w:r w:rsidR="00BB104E">
              <w:rPr>
                <w:rFonts w:ascii="Bell MT" w:hAnsi="Bell MT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36B72A7" w14:textId="77777777" w:rsidR="00A723EF" w:rsidRPr="00547555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7C1A5811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19B1777E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4841E53B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1291EE10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036689C0" w14:textId="77777777" w:rsidR="00A723EF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0FBF30A1" w14:textId="77777777" w:rsidR="00A723EF" w:rsidRPr="00F83C22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4B95037" w14:textId="77777777" w:rsidR="00A723EF" w:rsidRPr="00F83C22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B9C756" wp14:editId="2720FB92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128905</wp:posOffset>
                      </wp:positionV>
                      <wp:extent cx="466725" cy="342900"/>
                      <wp:effectExtent l="0" t="0" r="28575" b="1905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93E50" id="Smiley Face 10" o:spid="_x0000_s1026" type="#_x0000_t96" style="position:absolute;margin-left:89.25pt;margin-top:10.15pt;width:36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44472742" w14:textId="77777777" w:rsidR="00A723EF" w:rsidRPr="00F83C22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78B9E5ED" w14:textId="77777777" w:rsidR="00A723EF" w:rsidRPr="00F83C22" w:rsidRDefault="00A723EF" w:rsidP="00E75103">
            <w:pPr>
              <w:spacing w:after="0" w:line="256" w:lineRule="auto"/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Dios les </w:t>
            </w:r>
            <w:proofErr w:type="spellStart"/>
            <w:r w:rsidRPr="00F83C22"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>bendiba</w:t>
            </w:r>
            <w:proofErr w:type="spellEnd"/>
            <w:r w:rsidRPr="00F83C22">
              <w:rPr>
                <w:rFonts w:ascii="Bell MT" w:eastAsiaTheme="minorHAnsi" w:hAnsi="Bell MT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9" w:type="dxa"/>
          </w:tcPr>
          <w:p w14:paraId="0EB6C09E" w14:textId="77777777" w:rsidR="00A723EF" w:rsidRDefault="00A723EF" w:rsidP="00E75103">
            <w:pPr>
              <w:spacing w:after="0" w:line="240" w:lineRule="auto"/>
              <w:rPr>
                <w:rFonts w:ascii="Bell MT" w:hAnsi="Bell MT"/>
                <w:sz w:val="24"/>
                <w:szCs w:val="24"/>
                <w:lang w:val="en-US"/>
              </w:rPr>
            </w:pPr>
            <w:r w:rsidRPr="00F83C22">
              <w:rPr>
                <w:rFonts w:ascii="Bell MT" w:eastAsiaTheme="minorHAnsi" w:hAnsi="Bell MT" w:cs="Arial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Bell MT" w:hAnsi="Bell MT" w:cs="Arial"/>
                <w:sz w:val="24"/>
                <w:szCs w:val="24"/>
                <w:lang w:val="en-US"/>
              </w:rPr>
              <w:t>A</w:t>
            </w:r>
            <w:r>
              <w:rPr>
                <w:rFonts w:ascii="Bell MT" w:hAnsi="Bell MT"/>
                <w:sz w:val="24"/>
                <w:szCs w:val="24"/>
                <w:lang w:val="en-US"/>
              </w:rPr>
              <w:t>ccess to internet</w:t>
            </w:r>
          </w:p>
          <w:p w14:paraId="14082945" w14:textId="77777777" w:rsidR="00A723EF" w:rsidRDefault="00A723EF" w:rsidP="00E75103">
            <w:pPr>
              <w:spacing w:after="0" w:line="240" w:lineRule="auto"/>
              <w:rPr>
                <w:rFonts w:ascii="Bell MT" w:eastAsiaTheme="minorHAnsi" w:hAnsi="Bell MT" w:cs="Arial"/>
                <w:sz w:val="24"/>
                <w:szCs w:val="24"/>
                <w:lang w:val="en-US"/>
              </w:rPr>
            </w:pPr>
          </w:p>
          <w:p w14:paraId="1823F491" w14:textId="77777777" w:rsidR="00A723EF" w:rsidRPr="00F83C22" w:rsidRDefault="00A723EF" w:rsidP="00E75103">
            <w:pPr>
              <w:spacing w:after="0" w:line="240" w:lineRule="auto"/>
              <w:rPr>
                <w:rFonts w:ascii="Bell MT" w:eastAsiaTheme="minorHAnsi" w:hAnsi="Bell MT" w:cs="Arial"/>
                <w:sz w:val="24"/>
                <w:szCs w:val="24"/>
                <w:lang w:val="en-US"/>
              </w:rPr>
            </w:pPr>
            <w:r>
              <w:rPr>
                <w:rFonts w:ascii="Bell MT" w:eastAsiaTheme="minorHAnsi" w:hAnsi="Bell MT" w:cs="Arial"/>
                <w:sz w:val="24"/>
                <w:szCs w:val="24"/>
                <w:lang w:val="en-US"/>
              </w:rPr>
              <w:t>-Device or computer</w:t>
            </w:r>
          </w:p>
        </w:tc>
      </w:tr>
    </w:tbl>
    <w:p w14:paraId="27AA3BAA" w14:textId="48BFA6F3" w:rsidR="00A723EF" w:rsidRDefault="00A723EF"/>
    <w:p w14:paraId="610EF5C4" w14:textId="15F74D74" w:rsidR="00A723EF" w:rsidRDefault="00A723EF"/>
    <w:p w14:paraId="7092ECA9" w14:textId="206802E0" w:rsidR="00444C5E" w:rsidRPr="00E22C9B" w:rsidRDefault="00E22C9B">
      <w:pPr>
        <w:rPr>
          <w:rFonts w:ascii="Bell MT" w:hAnsi="Bell MT"/>
          <w:noProof/>
        </w:rPr>
      </w:pPr>
      <w:r w:rsidRPr="00E22C9B">
        <w:rPr>
          <w:rFonts w:ascii="Bell MT" w:hAnsi="Bell M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76A4508" wp14:editId="1E3804D5">
                <wp:simplePos x="0" y="0"/>
                <wp:positionH relativeFrom="column">
                  <wp:posOffset>3581400</wp:posOffset>
                </wp:positionH>
                <wp:positionV relativeFrom="paragraph">
                  <wp:posOffset>-600075</wp:posOffset>
                </wp:positionV>
                <wp:extent cx="2705100" cy="4000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E729" w14:textId="310C6883" w:rsidR="00E22C9B" w:rsidRPr="00E22C9B" w:rsidRDefault="00E22C9B">
                            <w:p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22C9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Nombre:____________________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4508" id="_x0000_s1027" type="#_x0000_t202" style="position:absolute;margin-left:282pt;margin-top:-47.25pt;width:213pt;height:31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" stroked="f">
                <v:textbox>
                  <w:txbxContent>
                    <w:p w14:paraId="5F20E729" w14:textId="310C6883" w:rsidR="00E22C9B" w:rsidRPr="00E22C9B" w:rsidRDefault="00E22C9B">
                      <w:p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22C9B">
                        <w:rPr>
                          <w:rFonts w:ascii="Bell MT" w:hAnsi="Bell MT"/>
                          <w:sz w:val="24"/>
                          <w:szCs w:val="24"/>
                        </w:rPr>
                        <w:t>Nombre:____________________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22C9B">
        <w:rPr>
          <w:rFonts w:ascii="Bell MT" w:hAnsi="Bell MT"/>
          <w:b/>
          <w:bCs/>
          <w:noProof/>
        </w:rPr>
        <w:t>Read the description of the cloth</w:t>
      </w:r>
      <w:r>
        <w:rPr>
          <w:rFonts w:ascii="Bell MT" w:hAnsi="Bell MT"/>
          <w:b/>
          <w:bCs/>
          <w:noProof/>
        </w:rPr>
        <w:t>ing for each person</w:t>
      </w:r>
      <w:r w:rsidRPr="00E22C9B">
        <w:rPr>
          <w:rFonts w:ascii="Bell MT" w:hAnsi="Bell MT"/>
          <w:b/>
          <w:bCs/>
          <w:noProof/>
        </w:rPr>
        <w:t xml:space="preserve"> and the</w:t>
      </w:r>
      <w:r>
        <w:rPr>
          <w:rFonts w:ascii="Bell MT" w:hAnsi="Bell MT"/>
          <w:b/>
          <w:bCs/>
          <w:noProof/>
        </w:rPr>
        <w:t>n</w:t>
      </w:r>
      <w:r w:rsidRPr="00E22C9B">
        <w:rPr>
          <w:rFonts w:ascii="Bell MT" w:hAnsi="Bell MT"/>
          <w:b/>
          <w:bCs/>
          <w:noProof/>
        </w:rPr>
        <w:t xml:space="preserve"> depending on what they are wearing write the name of the person bellow each picture</w:t>
      </w:r>
      <w:r w:rsidRPr="00E22C9B">
        <w:rPr>
          <w:rFonts w:ascii="Bell MT" w:hAnsi="Bell MT"/>
          <w:noProof/>
        </w:rPr>
        <w:t>.</w:t>
      </w:r>
    </w:p>
    <w:p w14:paraId="1A765DCF" w14:textId="0BF49E8A" w:rsidR="00444C5E" w:rsidRDefault="00E22C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409DEBC" wp14:editId="2140BB9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7581900"/>
                <wp:effectExtent l="0" t="0" r="127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415E" w14:textId="43A9B7A9" w:rsidR="00E22C9B" w:rsidRPr="00E22C9B" w:rsidRDefault="00E22C9B" w:rsidP="00E22C9B">
                            <w:p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60F7A336" w14:textId="0AF1C661" w:rsidR="00E22C9B" w:rsidRPr="00E22C9B" w:rsidRDefault="00E22C9B" w:rsidP="00E22C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22C9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Hola soy Nadia, yo llevo un traje de ba</w:t>
                            </w:r>
                            <w:r w:rsidRPr="00E22C9B">
                              <w:rPr>
                                <w:rFonts w:ascii="Bell MT" w:hAnsi="Bell MT"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Pr="00E22C9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o blanco.</w:t>
                            </w:r>
                          </w:p>
                          <w:p w14:paraId="78542671" w14:textId="64E83764" w:rsid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3BA1E46D" w14:textId="77777777" w:rsidR="00E22C9B" w:rsidRP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768C4D0E" w14:textId="3B371BA8" w:rsidR="00E22C9B" w:rsidRPr="00E22C9B" w:rsidRDefault="00E22C9B" w:rsidP="00E22C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22C9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Hola soy José llevo una gorra blanca y anaranjada.</w:t>
                            </w:r>
                          </w:p>
                          <w:p w14:paraId="3A96B397" w14:textId="4CC4EF0E" w:rsid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3A13D489" w14:textId="77777777" w:rsidR="00E22C9B" w:rsidRP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196E6148" w14:textId="2F44030D" w:rsidR="00E22C9B" w:rsidRPr="00E22C9B" w:rsidRDefault="00E22C9B" w:rsidP="00E22C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22C9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Hola soy Alejandro, yo llevo un sombrero marr</w:t>
                            </w:r>
                            <w:r w:rsidRPr="00E22C9B">
                              <w:rPr>
                                <w:rFonts w:ascii="Bell MT" w:hAnsi="Bell MT" w:cstheme="minorHAnsi"/>
                                <w:sz w:val="24"/>
                                <w:szCs w:val="24"/>
                              </w:rPr>
                              <w:t>ó</w:t>
                            </w:r>
                            <w:r w:rsidRPr="00E22C9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  <w:p w14:paraId="2E3781B7" w14:textId="25CD6D8E" w:rsid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54F095A2" w14:textId="77777777" w:rsidR="00E22C9B" w:rsidRP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5F35CE48" w14:textId="61C2B6C5" w:rsidR="00E22C9B" w:rsidRPr="00E22C9B" w:rsidRDefault="00E22C9B" w:rsidP="00E22C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22C9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Hola soy Fernanda yo llevo una chaqueta y una falda roja y una camisa blanca.</w:t>
                            </w:r>
                          </w:p>
                          <w:p w14:paraId="11AE5B60" w14:textId="2CA958C5" w:rsid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77BF4D23" w14:textId="77777777" w:rsidR="00E22C9B" w:rsidRP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5F064AE8" w14:textId="07F5691C" w:rsidR="00E22C9B" w:rsidRPr="00E22C9B" w:rsidRDefault="00E22C9B" w:rsidP="00E22C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22C9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Hola soy Mateo, yo llevo una camisa azul y unos pantalones cortos negros.</w:t>
                            </w:r>
                          </w:p>
                          <w:p w14:paraId="3A2D34F0" w14:textId="00FF342D" w:rsid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59814A95" w14:textId="77777777" w:rsidR="00E22C9B" w:rsidRPr="00E22C9B" w:rsidRDefault="00E22C9B" w:rsidP="00E22C9B">
                            <w:pPr>
                              <w:pStyle w:val="ListParagraph"/>
                              <w:spacing w:line="48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6CCE1CA1" w14:textId="181CC1EC" w:rsidR="00E22C9B" w:rsidRPr="00E22C9B" w:rsidRDefault="00E22C9B" w:rsidP="00E22C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22C9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Hoy soy María, yo llevo un vestido y unos zapatos rojos.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DEBC" id="_x0000_s1028" type="#_x0000_t202" style="position:absolute;margin-left:0;margin-top:14.4pt;width:185.9pt;height:597pt;z-index:-251630592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">
                <v:stroke dashstyle="longDashDotDot"/>
                <v:textbox>
                  <w:txbxContent>
                    <w:p w14:paraId="66A5415E" w14:textId="43A9B7A9" w:rsidR="00E22C9B" w:rsidRPr="00E22C9B" w:rsidRDefault="00E22C9B" w:rsidP="00E22C9B">
                      <w:p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60F7A336" w14:textId="0AF1C661" w:rsidR="00E22C9B" w:rsidRPr="00E22C9B" w:rsidRDefault="00E22C9B" w:rsidP="00E22C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22C9B">
                        <w:rPr>
                          <w:rFonts w:ascii="Bell MT" w:hAnsi="Bell MT"/>
                          <w:sz w:val="24"/>
                          <w:szCs w:val="24"/>
                        </w:rPr>
                        <w:t>Hola soy Nadia, yo llevo un traje de ba</w:t>
                      </w:r>
                      <w:r w:rsidRPr="00E22C9B">
                        <w:rPr>
                          <w:rFonts w:ascii="Bell MT" w:hAnsi="Bell MT" w:cstheme="minorHAnsi"/>
                          <w:sz w:val="24"/>
                          <w:szCs w:val="24"/>
                        </w:rPr>
                        <w:t>ñ</w:t>
                      </w:r>
                      <w:r w:rsidRPr="00E22C9B">
                        <w:rPr>
                          <w:rFonts w:ascii="Bell MT" w:hAnsi="Bell MT"/>
                          <w:sz w:val="24"/>
                          <w:szCs w:val="24"/>
                        </w:rPr>
                        <w:t>o blanco.</w:t>
                      </w:r>
                    </w:p>
                    <w:p w14:paraId="78542671" w14:textId="64E83764" w:rsid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3BA1E46D" w14:textId="77777777" w:rsidR="00E22C9B" w:rsidRP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768C4D0E" w14:textId="3B371BA8" w:rsidR="00E22C9B" w:rsidRPr="00E22C9B" w:rsidRDefault="00E22C9B" w:rsidP="00E22C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22C9B">
                        <w:rPr>
                          <w:rFonts w:ascii="Bell MT" w:hAnsi="Bell MT"/>
                          <w:sz w:val="24"/>
                          <w:szCs w:val="24"/>
                        </w:rPr>
                        <w:t>Hola soy José llevo una gorra blanca y anaranjada.</w:t>
                      </w:r>
                    </w:p>
                    <w:p w14:paraId="3A96B397" w14:textId="4CC4EF0E" w:rsid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3A13D489" w14:textId="77777777" w:rsidR="00E22C9B" w:rsidRP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196E6148" w14:textId="2F44030D" w:rsidR="00E22C9B" w:rsidRPr="00E22C9B" w:rsidRDefault="00E22C9B" w:rsidP="00E22C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22C9B">
                        <w:rPr>
                          <w:rFonts w:ascii="Bell MT" w:hAnsi="Bell MT"/>
                          <w:sz w:val="24"/>
                          <w:szCs w:val="24"/>
                        </w:rPr>
                        <w:t>Hola soy Alejandro, yo llevo un sombrero marr</w:t>
                      </w:r>
                      <w:r w:rsidRPr="00E22C9B">
                        <w:rPr>
                          <w:rFonts w:ascii="Bell MT" w:hAnsi="Bell MT" w:cstheme="minorHAnsi"/>
                          <w:sz w:val="24"/>
                          <w:szCs w:val="24"/>
                        </w:rPr>
                        <w:t>ó</w:t>
                      </w:r>
                      <w:r w:rsidRPr="00E22C9B">
                        <w:rPr>
                          <w:rFonts w:ascii="Bell MT" w:hAnsi="Bell MT"/>
                          <w:sz w:val="24"/>
                          <w:szCs w:val="24"/>
                        </w:rPr>
                        <w:t>n.</w:t>
                      </w:r>
                    </w:p>
                    <w:p w14:paraId="2E3781B7" w14:textId="25CD6D8E" w:rsid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54F095A2" w14:textId="77777777" w:rsidR="00E22C9B" w:rsidRP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5F35CE48" w14:textId="61C2B6C5" w:rsidR="00E22C9B" w:rsidRPr="00E22C9B" w:rsidRDefault="00E22C9B" w:rsidP="00E22C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22C9B">
                        <w:rPr>
                          <w:rFonts w:ascii="Bell MT" w:hAnsi="Bell MT"/>
                          <w:sz w:val="24"/>
                          <w:szCs w:val="24"/>
                        </w:rPr>
                        <w:t>Hola soy Fernanda yo llevo una chaqueta y una falda roja y una camisa blanca.</w:t>
                      </w:r>
                    </w:p>
                    <w:p w14:paraId="11AE5B60" w14:textId="2CA958C5" w:rsid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77BF4D23" w14:textId="77777777" w:rsidR="00E22C9B" w:rsidRP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5F064AE8" w14:textId="07F5691C" w:rsidR="00E22C9B" w:rsidRPr="00E22C9B" w:rsidRDefault="00E22C9B" w:rsidP="00E22C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22C9B">
                        <w:rPr>
                          <w:rFonts w:ascii="Bell MT" w:hAnsi="Bell MT"/>
                          <w:sz w:val="24"/>
                          <w:szCs w:val="24"/>
                        </w:rPr>
                        <w:t>Hola soy Mateo, yo llevo una camisa azul y unos pantalones cortos negros.</w:t>
                      </w:r>
                    </w:p>
                    <w:p w14:paraId="3A2D34F0" w14:textId="00FF342D" w:rsid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59814A95" w14:textId="77777777" w:rsidR="00E22C9B" w:rsidRPr="00E22C9B" w:rsidRDefault="00E22C9B" w:rsidP="00E22C9B">
                      <w:pPr>
                        <w:pStyle w:val="ListParagraph"/>
                        <w:spacing w:line="48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6CCE1CA1" w14:textId="181CC1EC" w:rsidR="00E22C9B" w:rsidRPr="00E22C9B" w:rsidRDefault="00E22C9B" w:rsidP="00E22C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22C9B">
                        <w:rPr>
                          <w:rFonts w:ascii="Bell MT" w:hAnsi="Bell MT"/>
                          <w:sz w:val="24"/>
                          <w:szCs w:val="24"/>
                        </w:rPr>
                        <w:t>Hoy soy María, yo llevo un vestido y unos zapatos rojos.</w:t>
                      </w:r>
                    </w:p>
                  </w:txbxContent>
                </v:textbox>
              </v:shape>
            </w:pict>
          </mc:Fallback>
        </mc:AlternateContent>
      </w:r>
      <w:r w:rsidR="00444C5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FBCC59D" wp14:editId="2EB2BC19">
                <wp:simplePos x="0" y="0"/>
                <wp:positionH relativeFrom="margin">
                  <wp:posOffset>4391025</wp:posOffset>
                </wp:positionH>
                <wp:positionV relativeFrom="paragraph">
                  <wp:posOffset>143510</wp:posOffset>
                </wp:positionV>
                <wp:extent cx="295275" cy="2952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F8C8A" w14:textId="65C51443" w:rsidR="00444C5E" w:rsidRDefault="00444C5E" w:rsidP="00444C5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C59D" id="_x0000_s1029" type="#_x0000_t202" style="position:absolute;margin-left:345.75pt;margin-top:11.3pt;width:23.25pt;height:2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">
                <v:textbox>
                  <w:txbxContent>
                    <w:p w14:paraId="2F9F8C8A" w14:textId="65C51443" w:rsidR="00444C5E" w:rsidRDefault="00444C5E" w:rsidP="00444C5E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C5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B007C2E" wp14:editId="5BBF55FC">
                <wp:simplePos x="0" y="0"/>
                <wp:positionH relativeFrom="column">
                  <wp:posOffset>-247650</wp:posOffset>
                </wp:positionH>
                <wp:positionV relativeFrom="paragraph">
                  <wp:posOffset>276860</wp:posOffset>
                </wp:positionV>
                <wp:extent cx="295275" cy="2571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12A9" w14:textId="73423E04" w:rsidR="00444C5E" w:rsidRDefault="00444C5E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7C2E" id="_x0000_s1030" type="#_x0000_t202" style="position:absolute;margin-left:-19.5pt;margin-top:21.8pt;width:23.25pt;height:20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">
                <v:textbox>
                  <w:txbxContent>
                    <w:p w14:paraId="364512A9" w14:textId="73423E04" w:rsidR="00444C5E" w:rsidRDefault="00444C5E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444C5E">
        <w:rPr>
          <w:noProof/>
        </w:rPr>
        <w:t xml:space="preserve">  </w:t>
      </w:r>
      <w:r w:rsidR="00A723EF">
        <w:rPr>
          <w:noProof/>
        </w:rPr>
        <w:drawing>
          <wp:inline distT="0" distB="0" distL="0" distR="0" wp14:anchorId="262ECA8C" wp14:editId="59E57E4E">
            <wp:extent cx="675640" cy="1760810"/>
            <wp:effectExtent l="0" t="0" r="0" b="0"/>
            <wp:docPr id="12" name="Picture 12" descr="Avatar woman cartoon — Stock Vector © yupiramos #12298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 woman cartoon — Stock Vector © yupiramos #1229825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0" r="37015" b="6271"/>
                    <a:stretch/>
                  </pic:blipFill>
                  <pic:spPr bwMode="auto">
                    <a:xfrm>
                      <a:off x="0" y="0"/>
                      <a:ext cx="724013" cy="188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3EF" w:rsidRPr="00A723EF">
        <w:rPr>
          <w:noProof/>
        </w:rPr>
        <w:t xml:space="preserve"> </w:t>
      </w:r>
      <w:r w:rsidR="00444C5E">
        <w:rPr>
          <w:noProof/>
        </w:rPr>
        <w:t xml:space="preserve">                                                                                                                              </w:t>
      </w:r>
      <w:r w:rsidR="00A723EF">
        <w:rPr>
          <w:noProof/>
        </w:rPr>
        <w:drawing>
          <wp:inline distT="0" distB="0" distL="0" distR="0" wp14:anchorId="4124BA69" wp14:editId="1FA23A9C">
            <wp:extent cx="733285" cy="1884680"/>
            <wp:effectExtent l="0" t="0" r="0" b="1270"/>
            <wp:docPr id="13" name="Picture 13" descr="Cartoon Business Villain Business Woman Cartoon Hand Draw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Business Villain Business Woman Cartoon Hand Draw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1" r="38677" b="4443"/>
                    <a:stretch/>
                  </pic:blipFill>
                  <pic:spPr bwMode="auto">
                    <a:xfrm>
                      <a:off x="0" y="0"/>
                      <a:ext cx="752591" cy="19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3EF" w:rsidRPr="00A723EF">
        <w:rPr>
          <w:noProof/>
        </w:rPr>
        <w:t xml:space="preserve"> </w:t>
      </w:r>
    </w:p>
    <w:p w14:paraId="4272C85C" w14:textId="02FE0DC9" w:rsidR="00E22C9B" w:rsidRDefault="00E22C9B">
      <w:pPr>
        <w:rPr>
          <w:noProof/>
        </w:rPr>
      </w:pPr>
      <w:r>
        <w:rPr>
          <w:noProof/>
        </w:rPr>
        <w:t>_______________                                                                                                                    ______________</w:t>
      </w:r>
    </w:p>
    <w:p w14:paraId="4E4FF4E6" w14:textId="06602FB3" w:rsidR="00444C5E" w:rsidRDefault="00444C5E">
      <w:pPr>
        <w:rPr>
          <w:noProof/>
        </w:rPr>
      </w:pPr>
    </w:p>
    <w:p w14:paraId="65E6BFD8" w14:textId="2B5EBBBD" w:rsidR="00444C5E" w:rsidRDefault="00444C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2277E46" wp14:editId="168E8060">
                <wp:simplePos x="0" y="0"/>
                <wp:positionH relativeFrom="leftMargin">
                  <wp:align>right</wp:align>
                </wp:positionH>
                <wp:positionV relativeFrom="paragraph">
                  <wp:posOffset>350520</wp:posOffset>
                </wp:positionV>
                <wp:extent cx="295275" cy="2571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379D" w14:textId="6F88F0AC" w:rsidR="00444C5E" w:rsidRDefault="00444C5E" w:rsidP="00444C5E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7E46" id="_x0000_s1031" type="#_x0000_t202" style="position:absolute;margin-left:-27.95pt;margin-top:27.6pt;width:23.25pt;height:20.25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">
                <v:textbox>
                  <w:txbxContent>
                    <w:p w14:paraId="54A7379D" w14:textId="6F88F0AC" w:rsidR="00444C5E" w:rsidRDefault="00444C5E" w:rsidP="00444C5E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CB68F" w14:textId="2BE8DE93" w:rsidR="00444C5E" w:rsidRDefault="00444C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99469A4" wp14:editId="137BFF85">
                <wp:simplePos x="0" y="0"/>
                <wp:positionH relativeFrom="column">
                  <wp:posOffset>4143375</wp:posOffset>
                </wp:positionH>
                <wp:positionV relativeFrom="paragraph">
                  <wp:posOffset>87630</wp:posOffset>
                </wp:positionV>
                <wp:extent cx="276225" cy="2952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F6D0A" w14:textId="29B0B63D" w:rsidR="00444C5E" w:rsidRDefault="00444C5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69A4" id="_x0000_s1032" type="#_x0000_t202" style="position:absolute;margin-left:326.25pt;margin-top:6.9pt;width:21.75pt;height:23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">
                <v:textbox>
                  <w:txbxContent>
                    <w:p w14:paraId="6A7F6D0A" w14:textId="29B0B63D" w:rsidR="00444C5E" w:rsidRDefault="00444C5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9AFA0F" wp14:editId="6377E837">
            <wp:extent cx="1165522" cy="1714500"/>
            <wp:effectExtent l="0" t="0" r="0" b="0"/>
            <wp:docPr id="14" name="Picture 14" descr="C:\Users\fpowell\AppData\Local\Microsoft\Windows\INetCache\Content.MSO\86015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powell\AppData\Local\Microsoft\Windows\INetCache\Content.MSO\860157D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t="9778" r="14667"/>
                    <a:stretch/>
                  </pic:blipFill>
                  <pic:spPr bwMode="auto">
                    <a:xfrm>
                      <a:off x="0" y="0"/>
                      <a:ext cx="1171614" cy="172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3EF" w:rsidRPr="00A723EF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</w:t>
      </w:r>
      <w:r w:rsidR="00A723EF">
        <w:rPr>
          <w:noProof/>
        </w:rPr>
        <w:drawing>
          <wp:inline distT="0" distB="0" distL="0" distR="0" wp14:anchorId="527CD5F8" wp14:editId="19E37D8A">
            <wp:extent cx="942975" cy="1733550"/>
            <wp:effectExtent l="0" t="0" r="9525" b="0"/>
            <wp:docPr id="15" name="Picture 15" descr="Happy smiling boy wearing cap with ico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miling boy wearing cap with icon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b="7469"/>
                    <a:stretch/>
                  </pic:blipFill>
                  <pic:spPr bwMode="auto">
                    <a:xfrm>
                      <a:off x="0" y="0"/>
                      <a:ext cx="952730" cy="17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4C5E">
        <w:rPr>
          <w:noProof/>
        </w:rPr>
        <w:t xml:space="preserve"> </w:t>
      </w:r>
    </w:p>
    <w:p w14:paraId="12484957" w14:textId="06F077C3" w:rsidR="00444C5E" w:rsidRDefault="00E22C9B">
      <w:pPr>
        <w:rPr>
          <w:noProof/>
        </w:rPr>
      </w:pPr>
      <w:r>
        <w:rPr>
          <w:noProof/>
        </w:rPr>
        <w:t>___________________                                                                                                 ___________________</w:t>
      </w:r>
    </w:p>
    <w:p w14:paraId="751DF14C" w14:textId="3636E023" w:rsidR="00444C5E" w:rsidRDefault="00444C5E">
      <w:pPr>
        <w:rPr>
          <w:noProof/>
        </w:rPr>
      </w:pPr>
    </w:p>
    <w:p w14:paraId="4B63082C" w14:textId="6671C39F" w:rsidR="00A723EF" w:rsidRDefault="001476B6">
      <w:pPr>
        <w:rPr>
          <w:noProof/>
        </w:rPr>
      </w:pPr>
      <w:r>
        <w:rPr>
          <w:noProof/>
        </w:rPr>
        <w:drawing>
          <wp:inline distT="0" distB="0" distL="0" distR="0" wp14:anchorId="3F71B86F" wp14:editId="08BD50F2">
            <wp:extent cx="1390650" cy="1532890"/>
            <wp:effectExtent l="0" t="0" r="0" b="0"/>
            <wp:docPr id="16" name="Picture 16" descr="An image of a boy wearing a hat. Illustration of an image of a bo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 image of a boy wearing a hat. Illustration of an image of a bo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5"/>
                    <a:stretch/>
                  </pic:blipFill>
                  <pic:spPr bwMode="auto">
                    <a:xfrm>
                      <a:off x="0" y="0"/>
                      <a:ext cx="1406259" cy="15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18878E69" wp14:editId="6E572BA3">
            <wp:extent cx="780415" cy="1638300"/>
            <wp:effectExtent l="0" t="0" r="635" b="0"/>
            <wp:docPr id="17" name="Picture 17" descr="Character Male Cartoon, Short blue dress hand-painted cartoon m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racter Male Cartoon, Short blue dress hand-painted cartoon ma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26" cy="168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C5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34F3CD" wp14:editId="59A2211B">
                <wp:simplePos x="0" y="0"/>
                <wp:positionH relativeFrom="column">
                  <wp:posOffset>4362450</wp:posOffset>
                </wp:positionH>
                <wp:positionV relativeFrom="paragraph">
                  <wp:posOffset>498475</wp:posOffset>
                </wp:positionV>
                <wp:extent cx="37147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8A751" w14:textId="59A716FD" w:rsidR="00444C5E" w:rsidRDefault="00444C5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F3CD" id="_x0000_s1033" type="#_x0000_t202" style="position:absolute;margin-left:343.5pt;margin-top:39.25pt;width:29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8+JAIAAEs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">
                <v:textbox>
                  <w:txbxContent>
                    <w:p w14:paraId="7DE8A751" w14:textId="59A716FD" w:rsidR="00444C5E" w:rsidRDefault="00444C5E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C5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A45C6A" wp14:editId="4E11DD2F">
                <wp:simplePos x="0" y="0"/>
                <wp:positionH relativeFrom="column">
                  <wp:posOffset>-285750</wp:posOffset>
                </wp:positionH>
                <wp:positionV relativeFrom="paragraph">
                  <wp:posOffset>384175</wp:posOffset>
                </wp:positionV>
                <wp:extent cx="361950" cy="2571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E6F3F" w14:textId="14D4F72D" w:rsidR="00444C5E" w:rsidRDefault="00444C5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5C6A" id="_x0000_s1034" type="#_x0000_t202" style="position:absolute;margin-left:-22.5pt;margin-top:30.25pt;width:28.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E2JQIAAEs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">
                <v:textbox>
                  <w:txbxContent>
                    <w:p w14:paraId="0B1E6F3F" w14:textId="14D4F72D" w:rsidR="00444C5E" w:rsidRDefault="00444C5E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C5E">
        <w:rPr>
          <w:noProof/>
        </w:rPr>
        <w:t xml:space="preserve">                                                                                           </w:t>
      </w:r>
    </w:p>
    <w:p w14:paraId="24ED14D6" w14:textId="3D3DF9B7" w:rsidR="00444C5E" w:rsidRDefault="00E22C9B">
      <w:pPr>
        <w:rPr>
          <w:noProof/>
        </w:rPr>
      </w:pPr>
      <w:r>
        <w:rPr>
          <w:noProof/>
        </w:rPr>
        <w:t>____________________                                                                                                   _________________</w:t>
      </w:r>
    </w:p>
    <w:sectPr w:rsidR="00444C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588B"/>
    <w:multiLevelType w:val="hybridMultilevel"/>
    <w:tmpl w:val="0BFE55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5F"/>
    <w:multiLevelType w:val="hybridMultilevel"/>
    <w:tmpl w:val="3646A660"/>
    <w:lvl w:ilvl="0" w:tplc="F34C6FEC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  <w:b w:val="0"/>
        <w:color w:val="auto"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751C"/>
    <w:multiLevelType w:val="hybridMultilevel"/>
    <w:tmpl w:val="4E127E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173CB"/>
    <w:multiLevelType w:val="hybridMultilevel"/>
    <w:tmpl w:val="23E6BBEC"/>
    <w:lvl w:ilvl="0" w:tplc="38BE501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5FA8"/>
    <w:multiLevelType w:val="hybridMultilevel"/>
    <w:tmpl w:val="4CEEC2AA"/>
    <w:lvl w:ilvl="0" w:tplc="2E864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1C"/>
    <w:rsid w:val="001476B6"/>
    <w:rsid w:val="001E38E3"/>
    <w:rsid w:val="00444C5E"/>
    <w:rsid w:val="008F2D10"/>
    <w:rsid w:val="0091755A"/>
    <w:rsid w:val="0096040F"/>
    <w:rsid w:val="00A723EF"/>
    <w:rsid w:val="00B51785"/>
    <w:rsid w:val="00BB104E"/>
    <w:rsid w:val="00C67B9C"/>
    <w:rsid w:val="00CF441C"/>
    <w:rsid w:val="00E22C9B"/>
    <w:rsid w:val="00E54851"/>
    <w:rsid w:val="00F905B8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1222"/>
  <w15:chartTrackingRefBased/>
  <w15:docId w15:val="{2F9DEA6F-F5BB-4F36-8702-B6FCB35B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41C"/>
    <w:pPr>
      <w:spacing w:after="200" w:line="276" w:lineRule="auto"/>
    </w:pPr>
    <w:rPr>
      <w:rFonts w:eastAsia="MS Mincho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F441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41C"/>
    <w:pPr>
      <w:ind w:left="720"/>
      <w:contextualSpacing/>
    </w:pPr>
  </w:style>
  <w:style w:type="table" w:styleId="TableGrid">
    <w:name w:val="Table Grid"/>
    <w:basedOn w:val="TableNormal"/>
    <w:uiPriority w:val="39"/>
    <w:rsid w:val="00CF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owell@fcbs.edu.ky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Tonie-Ann Broomfield</cp:lastModifiedBy>
  <cp:revision>2</cp:revision>
  <dcterms:created xsi:type="dcterms:W3CDTF">2020-05-03T22:30:00Z</dcterms:created>
  <dcterms:modified xsi:type="dcterms:W3CDTF">2020-05-03T22:30:00Z</dcterms:modified>
</cp:coreProperties>
</file>