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B" w:rsidRPr="004730FB" w:rsidRDefault="004730FB" w:rsidP="004730F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r w:rsidRPr="005477F8">
        <w:rPr>
          <w:rFonts w:ascii="Calibri" w:eastAsia="Times New Roman" w:hAnsi="Calibri" w:cs="Calibri"/>
          <w:b/>
          <w:sz w:val="28"/>
          <w:szCs w:val="28"/>
        </w:rPr>
        <w:t>First Baptist Christian School Learning Plan </w:t>
      </w:r>
    </w:p>
    <w:bookmarkEnd w:id="0"/>
    <w:p w:rsidR="00FB6695" w:rsidRPr="00BF33DB" w:rsidRDefault="000A1A99" w:rsidP="00BF33D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5477F8">
        <w:rPr>
          <w:rFonts w:ascii="Calibri" w:eastAsia="Times New Roman" w:hAnsi="Calibri" w:cs="Calibri"/>
          <w:b/>
          <w:sz w:val="28"/>
          <w:szCs w:val="28"/>
        </w:rPr>
        <w:t>Grade 3</w:t>
      </w:r>
      <w:r w:rsidR="004730FB" w:rsidRPr="005477F8">
        <w:rPr>
          <w:rFonts w:ascii="Calibri" w:eastAsia="Times New Roman" w:hAnsi="Calibri" w:cs="Calibri"/>
          <w:b/>
          <w:sz w:val="28"/>
          <w:szCs w:val="28"/>
        </w:rPr>
        <w:t> </w:t>
      </w:r>
    </w:p>
    <w:p w:rsidR="005477F8" w:rsidRPr="005477F8" w:rsidRDefault="005477F8">
      <w:pPr>
        <w:rPr>
          <w:b/>
          <w:sz w:val="28"/>
          <w:szCs w:val="28"/>
        </w:rPr>
      </w:pPr>
      <w:r w:rsidRPr="005477F8">
        <w:rPr>
          <w:b/>
          <w:sz w:val="28"/>
          <w:szCs w:val="28"/>
        </w:rPr>
        <w:t>March 26</w:t>
      </w:r>
      <w:r w:rsidRPr="005477F8">
        <w:rPr>
          <w:b/>
          <w:sz w:val="28"/>
          <w:szCs w:val="28"/>
          <w:vertAlign w:val="superscript"/>
        </w:rPr>
        <w:t>th</w:t>
      </w:r>
      <w:r w:rsidRPr="005477F8">
        <w:rPr>
          <w:b/>
          <w:sz w:val="28"/>
          <w:szCs w:val="28"/>
        </w:rPr>
        <w:t xml:space="preserve"> 2020 Lesson Plan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05"/>
        <w:gridCol w:w="2970"/>
        <w:gridCol w:w="2700"/>
        <w:gridCol w:w="3240"/>
        <w:gridCol w:w="2700"/>
      </w:tblGrid>
      <w:tr w:rsidR="00550260" w:rsidRPr="004730FB" w:rsidTr="00564660">
        <w:tc>
          <w:tcPr>
            <w:tcW w:w="1705" w:type="dxa"/>
          </w:tcPr>
          <w:p w:rsidR="00550260" w:rsidRPr="004730FB" w:rsidRDefault="00550260" w:rsidP="009653B4">
            <w:pPr>
              <w:jc w:val="center"/>
              <w:rPr>
                <w:b/>
              </w:rPr>
            </w:pPr>
            <w:r w:rsidRPr="004730FB">
              <w:rPr>
                <w:b/>
              </w:rPr>
              <w:t>Subject</w:t>
            </w:r>
          </w:p>
        </w:tc>
        <w:tc>
          <w:tcPr>
            <w:tcW w:w="2970" w:type="dxa"/>
          </w:tcPr>
          <w:p w:rsidR="00550260" w:rsidRPr="004730FB" w:rsidRDefault="00550260" w:rsidP="009653B4">
            <w:pPr>
              <w:jc w:val="center"/>
              <w:rPr>
                <w:b/>
              </w:rPr>
            </w:pPr>
            <w:r w:rsidRPr="004730FB">
              <w:rPr>
                <w:b/>
              </w:rPr>
              <w:t>Lesson</w:t>
            </w:r>
          </w:p>
        </w:tc>
        <w:tc>
          <w:tcPr>
            <w:tcW w:w="2700" w:type="dxa"/>
          </w:tcPr>
          <w:p w:rsidR="00550260" w:rsidRPr="004730FB" w:rsidRDefault="00550260" w:rsidP="009653B4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240" w:type="dxa"/>
          </w:tcPr>
          <w:p w:rsidR="00550260" w:rsidRPr="004730FB" w:rsidRDefault="00550260" w:rsidP="009653B4">
            <w:pPr>
              <w:jc w:val="center"/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2700" w:type="dxa"/>
          </w:tcPr>
          <w:p w:rsidR="00550260" w:rsidRDefault="00550260" w:rsidP="009653B4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50260" w:rsidRPr="004730FB" w:rsidTr="00564660">
        <w:trPr>
          <w:trHeight w:val="1727"/>
        </w:trPr>
        <w:tc>
          <w:tcPr>
            <w:tcW w:w="1705" w:type="dxa"/>
          </w:tcPr>
          <w:p w:rsidR="00550260" w:rsidRPr="00550260" w:rsidRDefault="00550260" w:rsidP="00550260">
            <w:pPr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2970" w:type="dxa"/>
          </w:tcPr>
          <w:p w:rsidR="00550260" w:rsidRDefault="00550260" w:rsidP="00550260">
            <w:r>
              <w:t>Objective- Student will…</w:t>
            </w:r>
          </w:p>
          <w:p w:rsidR="000211FF" w:rsidRDefault="000211FF" w:rsidP="000211FF">
            <w:pPr>
              <w:pStyle w:val="ListParagraph"/>
              <w:numPr>
                <w:ilvl w:val="0"/>
                <w:numId w:val="9"/>
              </w:numPr>
            </w:pPr>
            <w:r>
              <w:t xml:space="preserve">Complete Bible test on Lazarus </w:t>
            </w:r>
          </w:p>
          <w:p w:rsidR="00550260" w:rsidRPr="00550260" w:rsidRDefault="00550260" w:rsidP="00550260"/>
        </w:tc>
        <w:tc>
          <w:tcPr>
            <w:tcW w:w="2700" w:type="dxa"/>
          </w:tcPr>
          <w:p w:rsidR="00550260" w:rsidRDefault="008F1E8B" w:rsidP="009653B4">
            <w:pPr>
              <w:jc w:val="center"/>
              <w:rPr>
                <w:b/>
              </w:rPr>
            </w:pPr>
            <w:r>
              <w:rPr>
                <w:b/>
              </w:rPr>
              <w:t>Test will be available on Seesaw.</w:t>
            </w:r>
          </w:p>
        </w:tc>
        <w:tc>
          <w:tcPr>
            <w:tcW w:w="3240" w:type="dxa"/>
          </w:tcPr>
          <w:p w:rsidR="00550260" w:rsidRDefault="00550260" w:rsidP="009653B4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550260" w:rsidRDefault="00550260" w:rsidP="009653B4">
            <w:pPr>
              <w:jc w:val="center"/>
              <w:rPr>
                <w:b/>
              </w:rPr>
            </w:pPr>
          </w:p>
        </w:tc>
      </w:tr>
      <w:tr w:rsidR="00550260" w:rsidTr="00564660">
        <w:trPr>
          <w:trHeight w:val="1925"/>
        </w:trPr>
        <w:tc>
          <w:tcPr>
            <w:tcW w:w="1705" w:type="dxa"/>
          </w:tcPr>
          <w:p w:rsidR="00550260" w:rsidRPr="00550260" w:rsidRDefault="00550260" w:rsidP="009653B4">
            <w:pPr>
              <w:rPr>
                <w:b/>
                <w:sz w:val="28"/>
                <w:szCs w:val="28"/>
              </w:rPr>
            </w:pPr>
            <w:r w:rsidRPr="00550260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2970" w:type="dxa"/>
          </w:tcPr>
          <w:p w:rsidR="00550260" w:rsidRDefault="00550260" w:rsidP="009653B4">
            <w:r>
              <w:t>Objective- Students will…</w:t>
            </w:r>
          </w:p>
          <w:p w:rsidR="00550260" w:rsidRDefault="00550260" w:rsidP="009653B4">
            <w:pPr>
              <w:pStyle w:val="ListParagraph"/>
              <w:numPr>
                <w:ilvl w:val="0"/>
                <w:numId w:val="1"/>
              </w:numPr>
            </w:pPr>
            <w:r>
              <w:t>Listen to chapter 11-16 of James and the Giant peach.</w:t>
            </w:r>
          </w:p>
          <w:p w:rsidR="00550260" w:rsidRDefault="00550260" w:rsidP="009653B4">
            <w:pPr>
              <w:pStyle w:val="ListParagraph"/>
              <w:numPr>
                <w:ilvl w:val="0"/>
                <w:numId w:val="1"/>
              </w:numPr>
            </w:pPr>
            <w:r>
              <w:t>Complete the worksheet in activity section on Seesaw.</w:t>
            </w:r>
          </w:p>
          <w:p w:rsidR="00550260" w:rsidRDefault="00550260" w:rsidP="009653B4"/>
        </w:tc>
        <w:tc>
          <w:tcPr>
            <w:tcW w:w="2700" w:type="dxa"/>
          </w:tcPr>
          <w:p w:rsidR="00550260" w:rsidRDefault="00550260" w:rsidP="0055026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Seesaw</w:t>
            </w:r>
          </w:p>
          <w:p w:rsidR="00550260" w:rsidRPr="00550260" w:rsidRDefault="00550260" w:rsidP="00550260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Worksheet will be under the activity section on Seesaw</w:t>
            </w:r>
            <w:r w:rsidR="000211FF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3240" w:type="dxa"/>
          </w:tcPr>
          <w:p w:rsidR="00550260" w:rsidRDefault="00550260" w:rsidP="009653B4">
            <w:pPr>
              <w:pStyle w:val="ListParagraph"/>
              <w:numPr>
                <w:ilvl w:val="0"/>
                <w:numId w:val="1"/>
              </w:numPr>
            </w:pPr>
            <w:hyperlink r:id="rId5" w:history="1">
              <w:r>
                <w:rPr>
                  <w:rStyle w:val="Hyperlink"/>
                </w:rPr>
                <w:t>https://www.youtube.com/watch?v=A_uGygLck9I&amp;list=PLNWB9LCZQNVyKMw2WgoJzH1IOs45YCL5U&amp;index=3</w:t>
              </w:r>
            </w:hyperlink>
          </w:p>
        </w:tc>
        <w:tc>
          <w:tcPr>
            <w:tcW w:w="2700" w:type="dxa"/>
          </w:tcPr>
          <w:p w:rsidR="00550260" w:rsidRDefault="00550260" w:rsidP="0055026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Internet</w:t>
            </w:r>
          </w:p>
          <w:p w:rsidR="00550260" w:rsidRPr="00550260" w:rsidRDefault="00550260" w:rsidP="008F1E8B">
            <w:pPr>
              <w:pStyle w:val="ListParagraph"/>
              <w:rPr>
                <w:rStyle w:val="Hyperlink"/>
                <w:color w:val="auto"/>
                <w:u w:val="none"/>
              </w:rPr>
            </w:pPr>
          </w:p>
        </w:tc>
      </w:tr>
      <w:tr w:rsidR="00550260" w:rsidTr="00564660">
        <w:trPr>
          <w:trHeight w:val="2852"/>
        </w:trPr>
        <w:tc>
          <w:tcPr>
            <w:tcW w:w="1705" w:type="dxa"/>
          </w:tcPr>
          <w:p w:rsidR="00550260" w:rsidRPr="00550260" w:rsidRDefault="00550260" w:rsidP="009653B4">
            <w:pPr>
              <w:rPr>
                <w:b/>
                <w:sz w:val="28"/>
                <w:szCs w:val="28"/>
              </w:rPr>
            </w:pPr>
            <w:r w:rsidRPr="00550260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970" w:type="dxa"/>
          </w:tcPr>
          <w:p w:rsidR="00550260" w:rsidRPr="000A1A99" w:rsidRDefault="00550260" w:rsidP="009653B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A1A99">
              <w:rPr>
                <w:rFonts w:eastAsia="Times New Roman" w:cstheme="minorHAnsi"/>
                <w:color w:val="000000"/>
              </w:rPr>
              <w:t>Objectives- Students will…</w:t>
            </w:r>
          </w:p>
          <w:p w:rsidR="00550260" w:rsidRDefault="00550260" w:rsidP="005477F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Create their own barn</w:t>
            </w:r>
          </w:p>
        </w:tc>
        <w:tc>
          <w:tcPr>
            <w:tcW w:w="2700" w:type="dxa"/>
          </w:tcPr>
          <w:p w:rsidR="00550260" w:rsidRPr="005477F8" w:rsidRDefault="00550260" w:rsidP="005502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materials found around the house, the students will create their own mini farms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:rsidR="00550260" w:rsidRPr="005477F8" w:rsidRDefault="00550260" w:rsidP="005477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are some videos to help with ideas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barns/farms</w:t>
            </w:r>
            <w:r w:rsidRPr="00547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550260" w:rsidRPr="005477F8" w:rsidRDefault="00550260" w:rsidP="005477F8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5477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https://www.youtube.com/watch?v=Fg_GBLuaq3c</w:t>
              </w:r>
            </w:hyperlink>
            <w:r w:rsidRPr="00547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50260" w:rsidRPr="005477F8" w:rsidRDefault="00550260" w:rsidP="005477F8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Pr="005477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https://www.youtube.com/watch?v=Tl4Z6m4HhCQ</w:t>
              </w:r>
            </w:hyperlink>
          </w:p>
          <w:p w:rsidR="00550260" w:rsidRPr="005477F8" w:rsidRDefault="00550260" w:rsidP="005477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are just some ideas the get the creative juices flowing. </w:t>
            </w:r>
          </w:p>
          <w:p w:rsidR="00550260" w:rsidRPr="005477F8" w:rsidRDefault="00550260" w:rsidP="009653B4"/>
        </w:tc>
        <w:tc>
          <w:tcPr>
            <w:tcW w:w="2700" w:type="dxa"/>
          </w:tcPr>
          <w:p w:rsidR="00550260" w:rsidRDefault="00550260" w:rsidP="0055026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Cardboard</w:t>
            </w:r>
          </w:p>
          <w:p w:rsidR="00550260" w:rsidRDefault="00550260" w:rsidP="0055026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Popsicle sticks</w:t>
            </w:r>
          </w:p>
          <w:p w:rsidR="00550260" w:rsidRDefault="00550260" w:rsidP="0055026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Paper</w:t>
            </w:r>
          </w:p>
          <w:p w:rsidR="00550260" w:rsidRPr="00550260" w:rsidRDefault="00550260" w:rsidP="0055026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Markers</w:t>
            </w:r>
          </w:p>
        </w:tc>
      </w:tr>
    </w:tbl>
    <w:p w:rsidR="007B5854" w:rsidRDefault="007B5854"/>
    <w:sectPr w:rsidR="007B5854" w:rsidSect="005502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3C"/>
    <w:multiLevelType w:val="hybridMultilevel"/>
    <w:tmpl w:val="440E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0B0"/>
    <w:multiLevelType w:val="hybridMultilevel"/>
    <w:tmpl w:val="89AC23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B57EF"/>
    <w:multiLevelType w:val="multilevel"/>
    <w:tmpl w:val="729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660F5"/>
    <w:multiLevelType w:val="hybridMultilevel"/>
    <w:tmpl w:val="699E71EC"/>
    <w:lvl w:ilvl="0" w:tplc="AA10B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B67"/>
    <w:multiLevelType w:val="hybridMultilevel"/>
    <w:tmpl w:val="A768C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0333A"/>
    <w:multiLevelType w:val="hybridMultilevel"/>
    <w:tmpl w:val="335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7DF6"/>
    <w:multiLevelType w:val="multilevel"/>
    <w:tmpl w:val="28A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40184"/>
    <w:multiLevelType w:val="hybridMultilevel"/>
    <w:tmpl w:val="8EE0CC90"/>
    <w:lvl w:ilvl="0" w:tplc="AA10B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1CEA"/>
    <w:multiLevelType w:val="hybridMultilevel"/>
    <w:tmpl w:val="03DA19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B"/>
    <w:rsid w:val="000211FF"/>
    <w:rsid w:val="000A1A99"/>
    <w:rsid w:val="004730FB"/>
    <w:rsid w:val="005477F8"/>
    <w:rsid w:val="00550260"/>
    <w:rsid w:val="00564660"/>
    <w:rsid w:val="007B100E"/>
    <w:rsid w:val="007B5854"/>
    <w:rsid w:val="008F1E8B"/>
    <w:rsid w:val="00BF33DB"/>
    <w:rsid w:val="00E359A8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AE638-092D-447C-BDCF-434CFB9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30FB"/>
  </w:style>
  <w:style w:type="character" w:customStyle="1" w:styleId="eop">
    <w:name w:val="eop"/>
    <w:basedOn w:val="DefaultParagraphFont"/>
    <w:rsid w:val="004730FB"/>
  </w:style>
  <w:style w:type="character" w:customStyle="1" w:styleId="contextualspellingandgrammarerror">
    <w:name w:val="contextualspellingandgrammarerror"/>
    <w:basedOn w:val="DefaultParagraphFont"/>
    <w:rsid w:val="004730FB"/>
  </w:style>
  <w:style w:type="table" w:styleId="TableGrid">
    <w:name w:val="Table Grid"/>
    <w:basedOn w:val="TableNormal"/>
    <w:uiPriority w:val="39"/>
    <w:rsid w:val="0047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4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4Z6m4Hh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_GBLuaq3c" TargetMode="External"/><Relationship Id="rId5" Type="http://schemas.openxmlformats.org/officeDocument/2006/relationships/hyperlink" Target="https://www.youtube.com/watch?v=A_uGygLck9I&amp;list=PLNWB9LCZQNVyKMw2WgoJzH1IOs45YCL5U&amp;index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2</cp:revision>
  <dcterms:created xsi:type="dcterms:W3CDTF">2020-03-25T22:47:00Z</dcterms:created>
  <dcterms:modified xsi:type="dcterms:W3CDTF">2020-03-25T22:47:00Z</dcterms:modified>
</cp:coreProperties>
</file>