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F5" w:rsidRPr="007A796E" w:rsidRDefault="00877730" w:rsidP="00C23418">
      <w:pPr>
        <w:jc w:val="right"/>
      </w:pPr>
      <w:r w:rsidRPr="007A796E">
        <w:rPr>
          <w:noProof/>
        </w:rPr>
        <w:drawing>
          <wp:anchor distT="36576" distB="36576" distL="36576" distR="36576" simplePos="0" relativeHeight="251658240" behindDoc="0" locked="0" layoutInCell="1" allowOverlap="1" wp14:anchorId="05344A04" wp14:editId="42082424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1122680" cy="1253977"/>
            <wp:effectExtent l="0" t="0" r="1270" b="3810"/>
            <wp:wrapNone/>
            <wp:docPr id="2" name="Picture 2" descr="MCj04360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04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5397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11" w:rsidRPr="007A796E">
        <w:tab/>
      </w:r>
      <w:r w:rsidR="00937B11" w:rsidRPr="007A796E">
        <w:tab/>
      </w:r>
      <w:r w:rsidR="00937B11" w:rsidRPr="007A796E">
        <w:tab/>
      </w:r>
    </w:p>
    <w:p w:rsidR="00877730" w:rsidRPr="007A796E" w:rsidRDefault="00877730"/>
    <w:p w:rsidR="00554EA5" w:rsidRPr="007A796E" w:rsidRDefault="00554EA5"/>
    <w:p w:rsidR="000D5EF5" w:rsidRPr="007A796E" w:rsidRDefault="00FF1D2E">
      <w:r>
        <w:t>Hello</w:t>
      </w:r>
      <w:r w:rsidR="00877730" w:rsidRPr="007A796E">
        <w:t xml:space="preserve"> </w:t>
      </w:r>
      <w:r>
        <w:t>p</w:t>
      </w:r>
      <w:r w:rsidR="00877730" w:rsidRPr="007A796E">
        <w:t xml:space="preserve">arents, </w:t>
      </w:r>
    </w:p>
    <w:p w:rsidR="000D5EF5" w:rsidRPr="007A796E" w:rsidRDefault="000D5EF5"/>
    <w:p w:rsidR="000007F3" w:rsidRPr="007A796E" w:rsidRDefault="000007F3" w:rsidP="000007F3">
      <w:pPr>
        <w:ind w:firstLine="720"/>
      </w:pPr>
      <w:r>
        <w:t>I hope you had a blessed Christmas with your family and are excited to start this New Year!  We here at FBCS are thrilled to start 2019 with one of our favorite events: Roll-a-Thon!  Our</w:t>
      </w:r>
      <w:r w:rsidRPr="007A796E">
        <w:t xml:space="preserve"> Roll-a-Thon </w:t>
      </w:r>
      <w:r>
        <w:t xml:space="preserve">fundraiser is set for </w:t>
      </w:r>
      <w:r>
        <w:rPr>
          <w:b/>
        </w:rPr>
        <w:t>Friday, February 1</w:t>
      </w:r>
      <w:r w:rsidRPr="00E30CEC">
        <w:rPr>
          <w:b/>
        </w:rPr>
        <w:t>, 201</w:t>
      </w:r>
      <w:r>
        <w:rPr>
          <w:b/>
        </w:rPr>
        <w:t>9</w:t>
      </w:r>
      <w:r w:rsidR="003F60D7">
        <w:rPr>
          <w:b/>
        </w:rPr>
        <w:t xml:space="preserve"> from 3 pm – 5:30 pm at FBCS</w:t>
      </w:r>
      <w:r>
        <w:rPr>
          <w:b/>
        </w:rPr>
        <w:t xml:space="preserve">.  </w:t>
      </w:r>
      <w:r w:rsidRPr="007A796E">
        <w:t xml:space="preserve">Students are invited to bring </w:t>
      </w:r>
      <w:r>
        <w:t xml:space="preserve">their </w:t>
      </w:r>
      <w:r w:rsidRPr="007A796E">
        <w:t>rollerblades, bicycles,</w:t>
      </w:r>
      <w:r>
        <w:t xml:space="preserve"> or</w:t>
      </w:r>
      <w:r w:rsidRPr="007A796E">
        <w:t xml:space="preserve"> scooters</w:t>
      </w:r>
      <w:r>
        <w:t xml:space="preserve"> to</w:t>
      </w:r>
      <w:r w:rsidRPr="007A796E">
        <w:t xml:space="preserve"> </w:t>
      </w:r>
      <w:r>
        <w:t>ride around</w:t>
      </w:r>
      <w:r w:rsidRPr="007A796E">
        <w:t xml:space="preserve"> </w:t>
      </w:r>
      <w:r>
        <w:t>our</w:t>
      </w:r>
      <w:r w:rsidRPr="007A796E">
        <w:t xml:space="preserve"> school campus</w:t>
      </w:r>
      <w:r>
        <w:t xml:space="preserve"> in support of our school.  P</w:t>
      </w:r>
      <w:r w:rsidRPr="007A796E">
        <w:t>lease take a moment to read the information below.</w:t>
      </w:r>
    </w:p>
    <w:p w:rsidR="0013015C" w:rsidRDefault="0013015C" w:rsidP="00607571"/>
    <w:p w:rsidR="006D7250" w:rsidRPr="006D7250" w:rsidRDefault="0013015C" w:rsidP="006D7250">
      <w:pPr>
        <w:pStyle w:val="ListParagraph"/>
        <w:numPr>
          <w:ilvl w:val="0"/>
          <w:numId w:val="3"/>
        </w:numPr>
        <w:rPr>
          <w:u w:val="single"/>
        </w:rPr>
      </w:pPr>
      <w:r w:rsidRPr="006D7250">
        <w:rPr>
          <w:b/>
          <w:u w:val="single"/>
        </w:rPr>
        <w:t>Fundraising</w:t>
      </w:r>
      <w:r w:rsidR="006D7250">
        <w:t>: Every</w:t>
      </w:r>
      <w:r w:rsidR="00081D84">
        <w:t xml:space="preserve"> student will need to turn in at least </w:t>
      </w:r>
      <w:r w:rsidR="00081D84" w:rsidRPr="006D7250">
        <w:rPr>
          <w:b/>
        </w:rPr>
        <w:t>$12</w:t>
      </w:r>
      <w:r w:rsidR="006D7250" w:rsidRPr="006D7250">
        <w:rPr>
          <w:b/>
        </w:rPr>
        <w:t xml:space="preserve"> to participate </w:t>
      </w:r>
      <w:r w:rsidR="006D7250" w:rsidRPr="006D7250">
        <w:t>in this event</w:t>
      </w:r>
      <w:r w:rsidR="000007F3">
        <w:t xml:space="preserve">.  You also have the opportunity to </w:t>
      </w:r>
      <w:r w:rsidR="006D7250">
        <w:t>fund</w:t>
      </w:r>
      <w:r w:rsidR="000007F3">
        <w:t>raise</w:t>
      </w:r>
      <w:r w:rsidR="006D7250">
        <w:t xml:space="preserve"> the money (</w:t>
      </w:r>
      <w:r w:rsidR="006D7250" w:rsidRPr="006D7250">
        <w:rPr>
          <w:i/>
        </w:rPr>
        <w:t>see attached paper</w:t>
      </w:r>
      <w:r w:rsidR="006D7250">
        <w:t xml:space="preserve">). </w:t>
      </w:r>
      <w:r w:rsidR="006D7250" w:rsidRPr="006D7250">
        <w:t xml:space="preserve"> </w:t>
      </w:r>
      <w:r w:rsidR="006D7250" w:rsidRPr="006D7250">
        <w:rPr>
          <w:u w:val="single"/>
        </w:rPr>
        <w:t xml:space="preserve">There will be prizes for the top 3 students in K - 2nd and top 3 students in 3rd – 6th who raise the most money!  </w:t>
      </w:r>
    </w:p>
    <w:p w:rsidR="0013015C" w:rsidRDefault="000007F3" w:rsidP="006D7250">
      <w:pPr>
        <w:pStyle w:val="ListParagraph"/>
        <w:numPr>
          <w:ilvl w:val="1"/>
          <w:numId w:val="3"/>
        </w:numPr>
      </w:pPr>
      <w:r>
        <w:t xml:space="preserve"> </w:t>
      </w:r>
      <w:r w:rsidR="00081D84">
        <w:t xml:space="preserve">All funds need to be turned in by </w:t>
      </w:r>
      <w:r w:rsidR="00081D84" w:rsidRPr="00E9179D">
        <w:rPr>
          <w:b/>
        </w:rPr>
        <w:t>12 pm</w:t>
      </w:r>
      <w:r w:rsidR="00081D84">
        <w:t xml:space="preserve"> on Friday, February 1, 2019. </w:t>
      </w:r>
    </w:p>
    <w:p w:rsidR="00081D84" w:rsidRDefault="00081D84" w:rsidP="00081D84">
      <w:pPr>
        <w:pStyle w:val="ListParagraph"/>
      </w:pPr>
    </w:p>
    <w:p w:rsidR="00E9179D" w:rsidRPr="00E9179D" w:rsidRDefault="00E9179D" w:rsidP="00963C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9179D">
        <w:rPr>
          <w:b/>
          <w:color w:val="000000"/>
          <w:u w:val="single"/>
        </w:rPr>
        <w:t>Permission Slip</w:t>
      </w:r>
      <w:r w:rsidRPr="00E9179D">
        <w:rPr>
          <w:color w:val="000000"/>
        </w:rPr>
        <w:t>:</w:t>
      </w:r>
      <w:r>
        <w:rPr>
          <w:color w:val="000000"/>
        </w:rPr>
        <w:t xml:space="preserve"> In addition to your fundraising, each student will need to turn in a permission slip and turn it into the office</w:t>
      </w:r>
      <w:r>
        <w:t>. (</w:t>
      </w:r>
      <w:r w:rsidRPr="00E9179D">
        <w:rPr>
          <w:i/>
        </w:rPr>
        <w:t>see below</w:t>
      </w:r>
      <w:r>
        <w:t xml:space="preserve">) </w:t>
      </w:r>
    </w:p>
    <w:p w:rsidR="00E9179D" w:rsidRPr="00E9179D" w:rsidRDefault="00E9179D" w:rsidP="00E9179D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081D84" w:rsidRPr="00963C15" w:rsidRDefault="00081D84" w:rsidP="00963C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81D84">
        <w:rPr>
          <w:b/>
          <w:u w:val="single"/>
        </w:rPr>
        <w:t>Equipment</w:t>
      </w:r>
      <w:r w:rsidRPr="00081D84">
        <w:t>:</w:t>
      </w:r>
      <w:r>
        <w:t xml:space="preserve"> </w:t>
      </w:r>
      <w:r w:rsidRPr="00081D84">
        <w:rPr>
          <w:color w:val="000000"/>
        </w:rPr>
        <w:t>I</w:t>
      </w:r>
      <w:r w:rsidR="00963C15">
        <w:rPr>
          <w:color w:val="000000"/>
        </w:rPr>
        <w:t>f you prefer to drop off your child’s equipment in the morning on February 1</w:t>
      </w:r>
      <w:r w:rsidR="00E9179D">
        <w:rPr>
          <w:color w:val="000000"/>
        </w:rPr>
        <w:t>st, please bring i</w:t>
      </w:r>
      <w:r w:rsidR="00963C15">
        <w:rPr>
          <w:color w:val="000000"/>
        </w:rPr>
        <w:t xml:space="preserve">t to the gym stage between 7:30 </w:t>
      </w:r>
      <w:r w:rsidR="003F60D7">
        <w:rPr>
          <w:color w:val="000000"/>
        </w:rPr>
        <w:t xml:space="preserve">am </w:t>
      </w:r>
      <w:bookmarkStart w:id="0" w:name="_GoBack"/>
      <w:bookmarkEnd w:id="0"/>
      <w:r w:rsidR="00963C15">
        <w:rPr>
          <w:color w:val="000000"/>
        </w:rPr>
        <w:t>– 8:10 am.  I</w:t>
      </w:r>
      <w:r w:rsidRPr="00081D84">
        <w:rPr>
          <w:color w:val="000000"/>
        </w:rPr>
        <w:t xml:space="preserve"> will </w:t>
      </w:r>
      <w:r w:rsidR="00963C15">
        <w:rPr>
          <w:color w:val="000000"/>
        </w:rPr>
        <w:t xml:space="preserve">be there to help organize the equipment.  </w:t>
      </w:r>
      <w:r w:rsidRPr="00963C15">
        <w:rPr>
          <w:b/>
          <w:color w:val="000000"/>
        </w:rPr>
        <w:t xml:space="preserve">Please label all equipment with your child's name prior to dropping it off.   </w:t>
      </w:r>
      <w:r w:rsidRPr="00963C15">
        <w:rPr>
          <w:i/>
        </w:rPr>
        <w:t>We ask that students do not bring skateboards to this event.</w:t>
      </w:r>
      <w:r>
        <w:t xml:space="preserve">  </w:t>
      </w:r>
    </w:p>
    <w:p w:rsidR="00081D84" w:rsidRPr="00081D84" w:rsidRDefault="00081D84" w:rsidP="00081D84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081D84" w:rsidRDefault="00081D84" w:rsidP="00081D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b/>
          <w:u w:val="single"/>
        </w:rPr>
        <w:t>Helmet:</w:t>
      </w:r>
      <w:r w:rsidR="00963C15">
        <w:rPr>
          <w:color w:val="000000"/>
        </w:rPr>
        <w:t xml:space="preserve"> For safety, a</w:t>
      </w:r>
      <w:r>
        <w:rPr>
          <w:color w:val="000000"/>
        </w:rPr>
        <w:t xml:space="preserve">ll students are required to wear a helmet at all times when riding at this event. </w:t>
      </w:r>
    </w:p>
    <w:p w:rsidR="000007F3" w:rsidRDefault="000007F3" w:rsidP="000007F3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0007F3" w:rsidRDefault="000007F3" w:rsidP="00081D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b/>
          <w:u w:val="single"/>
        </w:rPr>
        <w:t>Clothing:</w:t>
      </w:r>
      <w:r>
        <w:rPr>
          <w:color w:val="000000"/>
        </w:rPr>
        <w:t xml:space="preserve">  All students will be able to wear their PE uniform to school for this event. </w:t>
      </w:r>
    </w:p>
    <w:p w:rsidR="00081D84" w:rsidRDefault="00081D84" w:rsidP="00081D84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963C15" w:rsidRDefault="00963C15" w:rsidP="00081D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63C15">
        <w:rPr>
          <w:b/>
          <w:color w:val="000000"/>
          <w:u w:val="single"/>
        </w:rPr>
        <w:t>Food</w:t>
      </w:r>
      <w:r>
        <w:rPr>
          <w:color w:val="000000"/>
        </w:rPr>
        <w:t xml:space="preserve">: </w:t>
      </w:r>
      <w:r w:rsidR="00E9179D">
        <w:rPr>
          <w:color w:val="000000"/>
        </w:rPr>
        <w:t>The PTF will be providing f</w:t>
      </w:r>
      <w:r>
        <w:rPr>
          <w:color w:val="000000"/>
        </w:rPr>
        <w:t xml:space="preserve">ood </w:t>
      </w:r>
      <w:r w:rsidR="00DD25D6">
        <w:rPr>
          <w:color w:val="000000"/>
        </w:rPr>
        <w:t xml:space="preserve">and snacks </w:t>
      </w:r>
      <w:r>
        <w:rPr>
          <w:color w:val="000000"/>
        </w:rPr>
        <w:t xml:space="preserve">for purchase. </w:t>
      </w:r>
    </w:p>
    <w:p w:rsidR="00963C15" w:rsidRPr="00963C15" w:rsidRDefault="00963C15" w:rsidP="00963C1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13015C" w:rsidRPr="00E9179D" w:rsidRDefault="00081D84" w:rsidP="00E9179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81D84">
        <w:rPr>
          <w:b/>
          <w:color w:val="000000"/>
          <w:u w:val="single"/>
        </w:rPr>
        <w:t>Kindergarten Parents</w:t>
      </w:r>
      <w:r>
        <w:rPr>
          <w:color w:val="000000"/>
        </w:rPr>
        <w:t xml:space="preserve">:  All kindergarten students </w:t>
      </w:r>
      <w:r w:rsidRPr="009240A2">
        <w:rPr>
          <w:color w:val="000000"/>
        </w:rPr>
        <w:t>must be accompanied by an adult</w:t>
      </w:r>
      <w:r>
        <w:rPr>
          <w:color w:val="000000"/>
        </w:rPr>
        <w:t xml:space="preserve"> while they ride. </w:t>
      </w:r>
    </w:p>
    <w:p w:rsidR="00E9179D" w:rsidRDefault="00E9179D" w:rsidP="00E9179D">
      <w:pPr>
        <w:autoSpaceDE w:val="0"/>
        <w:autoSpaceDN w:val="0"/>
        <w:adjustRightInd w:val="0"/>
        <w:ind w:left="360"/>
      </w:pPr>
    </w:p>
    <w:p w:rsidR="000C4A96" w:rsidRDefault="00131838" w:rsidP="00E9179D">
      <w:r w:rsidRPr="007A796E">
        <w:t>Thank you</w:t>
      </w:r>
      <w:r w:rsidR="00E9179D">
        <w:t xml:space="preserve"> for your support of FBCS and we look forward to seeing you there!</w:t>
      </w:r>
    </w:p>
    <w:p w:rsidR="005246A5" w:rsidRDefault="005246A5" w:rsidP="00607571"/>
    <w:p w:rsidR="00E9179D" w:rsidRDefault="00E9179D" w:rsidP="00E9179D">
      <w:pPr>
        <w:ind w:left="5760"/>
      </w:pPr>
      <w:r>
        <w:t xml:space="preserve">Kind regards, </w:t>
      </w:r>
    </w:p>
    <w:p w:rsidR="00131838" w:rsidRDefault="00E9179D" w:rsidP="00E9179D">
      <w:pPr>
        <w:ind w:left="5760"/>
      </w:pPr>
      <w:r>
        <w:t>Co</w:t>
      </w:r>
      <w:r w:rsidR="00D60522" w:rsidRPr="007A796E">
        <w:t xml:space="preserve">ach </w:t>
      </w:r>
      <w:r w:rsidR="001B2DEB">
        <w:t>Kring</w:t>
      </w:r>
    </w:p>
    <w:p w:rsidR="005B4FC0" w:rsidRDefault="000007F3" w:rsidP="00E9179D">
      <w:pPr>
        <w:ind w:left="5760"/>
      </w:pPr>
      <w:hyperlink r:id="rId8" w:history="1">
        <w:r w:rsidR="00E9179D" w:rsidRPr="00C15348">
          <w:rPr>
            <w:rStyle w:val="Hyperlink"/>
          </w:rPr>
          <w:t>rkring@fbcs.edu.ky</w:t>
        </w:r>
      </w:hyperlink>
    </w:p>
    <w:p w:rsidR="00DD25D6" w:rsidRDefault="00B94A91" w:rsidP="003B696C">
      <w:r w:rsidRPr="00DD25D6">
        <w:rPr>
          <w:i/>
          <w:sz w:val="16"/>
        </w:rPr>
        <w:t>CUT HERE</w:t>
      </w:r>
      <w:r w:rsidRPr="00DD25D6">
        <w:rPr>
          <w:sz w:val="16"/>
        </w:rPr>
        <w:t xml:space="preserve"> </w:t>
      </w:r>
      <w:r>
        <w:t>- - - - - - - - - - - - - - - - - - - - - - - - - - - - - - - - - - - - - - - - - - - - - - - - - - - - - - - - - -</w:t>
      </w:r>
    </w:p>
    <w:p w:rsidR="00635D8A" w:rsidRDefault="00B94A91" w:rsidP="003B696C">
      <w:r>
        <w:t xml:space="preserve"> </w:t>
      </w:r>
    </w:p>
    <w:p w:rsidR="00B94A91" w:rsidRDefault="00B94A91" w:rsidP="00B94A91">
      <w:pPr>
        <w:pStyle w:val="ListParagraph"/>
        <w:numPr>
          <w:ilvl w:val="0"/>
          <w:numId w:val="5"/>
        </w:numPr>
        <w:spacing w:line="360" w:lineRule="auto"/>
      </w:pPr>
      <w:r>
        <w:t xml:space="preserve">I give permission for my child, ________________________________________, to participate in FBCS’s Roll-a-thon on February 1, 2019.  </w:t>
      </w:r>
    </w:p>
    <w:p w:rsidR="00B94A91" w:rsidRPr="00B94A91" w:rsidRDefault="00B94A91" w:rsidP="00B94A91">
      <w:pPr>
        <w:pStyle w:val="ListParagraph"/>
        <w:numPr>
          <w:ilvl w:val="0"/>
          <w:numId w:val="4"/>
        </w:numPr>
        <w:spacing w:line="360" w:lineRule="auto"/>
      </w:pPr>
      <w:r>
        <w:t xml:space="preserve">Attached is their fundraising money, in the amount of ____________________. </w:t>
      </w:r>
      <w:r w:rsidRPr="00B94A91">
        <w:rPr>
          <w:i/>
          <w:sz w:val="22"/>
        </w:rPr>
        <w:t>(at least $12)</w:t>
      </w:r>
      <w:r w:rsidRPr="00B94A91">
        <w:rPr>
          <w:sz w:val="22"/>
        </w:rPr>
        <w:t xml:space="preserve"> </w:t>
      </w:r>
    </w:p>
    <w:p w:rsidR="00B94A91" w:rsidRDefault="00B94A91" w:rsidP="00B94A91">
      <w:pPr>
        <w:spacing w:line="360" w:lineRule="auto"/>
        <w:rPr>
          <w:sz w:val="22"/>
        </w:rPr>
      </w:pPr>
    </w:p>
    <w:p w:rsidR="00B94A91" w:rsidRDefault="00B94A91" w:rsidP="00B94A91">
      <w:pPr>
        <w:spacing w:line="360" w:lineRule="auto"/>
      </w:pPr>
      <w:r>
        <w:rPr>
          <w:sz w:val="22"/>
        </w:rPr>
        <w:t>Parent Signature __________________________________________________ Date ________________</w:t>
      </w:r>
    </w:p>
    <w:sectPr w:rsidR="00B94A91" w:rsidSect="00131838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4A" w:rsidRDefault="00FF1D4A" w:rsidP="00DF6089">
      <w:r>
        <w:separator/>
      </w:r>
    </w:p>
  </w:endnote>
  <w:endnote w:type="continuationSeparator" w:id="0">
    <w:p w:rsidR="00FF1D4A" w:rsidRDefault="00FF1D4A" w:rsidP="00D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4A" w:rsidRDefault="00FF1D4A" w:rsidP="00DF6089">
      <w:r>
        <w:separator/>
      </w:r>
    </w:p>
  </w:footnote>
  <w:footnote w:type="continuationSeparator" w:id="0">
    <w:p w:rsidR="00FF1D4A" w:rsidRDefault="00FF1D4A" w:rsidP="00DF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4A" w:rsidRDefault="00FF1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311"/>
    <w:multiLevelType w:val="hybridMultilevel"/>
    <w:tmpl w:val="97C4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885"/>
    <w:multiLevelType w:val="hybridMultilevel"/>
    <w:tmpl w:val="3EA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5D8F"/>
    <w:multiLevelType w:val="hybridMultilevel"/>
    <w:tmpl w:val="0B0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4D0D"/>
    <w:multiLevelType w:val="hybridMultilevel"/>
    <w:tmpl w:val="7B6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4507A"/>
    <w:multiLevelType w:val="hybridMultilevel"/>
    <w:tmpl w:val="2822F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5"/>
    <w:rsid w:val="000007F3"/>
    <w:rsid w:val="000048B3"/>
    <w:rsid w:val="00014DEB"/>
    <w:rsid w:val="00081D84"/>
    <w:rsid w:val="000A3A5D"/>
    <w:rsid w:val="000B3E1E"/>
    <w:rsid w:val="000C4A96"/>
    <w:rsid w:val="000D5EF5"/>
    <w:rsid w:val="0013015C"/>
    <w:rsid w:val="00131838"/>
    <w:rsid w:val="0014025E"/>
    <w:rsid w:val="00161221"/>
    <w:rsid w:val="001B2DEB"/>
    <w:rsid w:val="001C005E"/>
    <w:rsid w:val="001E63DB"/>
    <w:rsid w:val="00205A5D"/>
    <w:rsid w:val="00265353"/>
    <w:rsid w:val="002A1180"/>
    <w:rsid w:val="002A57EE"/>
    <w:rsid w:val="002C1EB6"/>
    <w:rsid w:val="002F1245"/>
    <w:rsid w:val="00324773"/>
    <w:rsid w:val="0032688A"/>
    <w:rsid w:val="00343631"/>
    <w:rsid w:val="00374368"/>
    <w:rsid w:val="003B696C"/>
    <w:rsid w:val="003D17CE"/>
    <w:rsid w:val="003F60D7"/>
    <w:rsid w:val="003F69AC"/>
    <w:rsid w:val="00420CA3"/>
    <w:rsid w:val="004813BF"/>
    <w:rsid w:val="00487F88"/>
    <w:rsid w:val="004A2FD8"/>
    <w:rsid w:val="004D5FFF"/>
    <w:rsid w:val="004F78C5"/>
    <w:rsid w:val="005079ED"/>
    <w:rsid w:val="005246A5"/>
    <w:rsid w:val="00531FF9"/>
    <w:rsid w:val="00536906"/>
    <w:rsid w:val="0055270F"/>
    <w:rsid w:val="00554EA5"/>
    <w:rsid w:val="005740EF"/>
    <w:rsid w:val="005769C6"/>
    <w:rsid w:val="005773FA"/>
    <w:rsid w:val="005A4B88"/>
    <w:rsid w:val="005B047D"/>
    <w:rsid w:val="005B4FC0"/>
    <w:rsid w:val="005B5D49"/>
    <w:rsid w:val="00607571"/>
    <w:rsid w:val="00635D8A"/>
    <w:rsid w:val="00684A45"/>
    <w:rsid w:val="006A6088"/>
    <w:rsid w:val="006D7250"/>
    <w:rsid w:val="00740233"/>
    <w:rsid w:val="007829F2"/>
    <w:rsid w:val="00786CE9"/>
    <w:rsid w:val="007A796E"/>
    <w:rsid w:val="007B0C41"/>
    <w:rsid w:val="007C5F93"/>
    <w:rsid w:val="0083468A"/>
    <w:rsid w:val="00841BA6"/>
    <w:rsid w:val="00860300"/>
    <w:rsid w:val="00862546"/>
    <w:rsid w:val="008662C9"/>
    <w:rsid w:val="00877730"/>
    <w:rsid w:val="008A780D"/>
    <w:rsid w:val="009010E1"/>
    <w:rsid w:val="00901BAE"/>
    <w:rsid w:val="00907882"/>
    <w:rsid w:val="009240A2"/>
    <w:rsid w:val="0093496D"/>
    <w:rsid w:val="00937B11"/>
    <w:rsid w:val="009629E8"/>
    <w:rsid w:val="00963C15"/>
    <w:rsid w:val="009E052A"/>
    <w:rsid w:val="009E11A1"/>
    <w:rsid w:val="00B43B6D"/>
    <w:rsid w:val="00B460EC"/>
    <w:rsid w:val="00B5058F"/>
    <w:rsid w:val="00B94A91"/>
    <w:rsid w:val="00BA7C39"/>
    <w:rsid w:val="00BB1229"/>
    <w:rsid w:val="00BC51F0"/>
    <w:rsid w:val="00BE600F"/>
    <w:rsid w:val="00C23418"/>
    <w:rsid w:val="00C25B6F"/>
    <w:rsid w:val="00C63CFF"/>
    <w:rsid w:val="00C91F32"/>
    <w:rsid w:val="00CC108F"/>
    <w:rsid w:val="00CD7206"/>
    <w:rsid w:val="00CE5026"/>
    <w:rsid w:val="00D34F80"/>
    <w:rsid w:val="00D478CA"/>
    <w:rsid w:val="00D60522"/>
    <w:rsid w:val="00D931CE"/>
    <w:rsid w:val="00DB449C"/>
    <w:rsid w:val="00DD25D6"/>
    <w:rsid w:val="00DD7B7E"/>
    <w:rsid w:val="00DE4E24"/>
    <w:rsid w:val="00DF1D3A"/>
    <w:rsid w:val="00DF6089"/>
    <w:rsid w:val="00E0186A"/>
    <w:rsid w:val="00E30CEC"/>
    <w:rsid w:val="00E9179D"/>
    <w:rsid w:val="00E95D42"/>
    <w:rsid w:val="00EB4EC1"/>
    <w:rsid w:val="00EE07CB"/>
    <w:rsid w:val="00F04DAC"/>
    <w:rsid w:val="00F1330E"/>
    <w:rsid w:val="00FB7EC3"/>
    <w:rsid w:val="00FF1D2E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5:docId w15:val="{2FCE39AC-6D3F-40B8-A100-63F2AEB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5F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89"/>
    <w:rPr>
      <w:sz w:val="24"/>
      <w:szCs w:val="24"/>
    </w:rPr>
  </w:style>
  <w:style w:type="paragraph" w:styleId="Footer">
    <w:name w:val="footer"/>
    <w:basedOn w:val="Normal"/>
    <w:link w:val="FooterChar"/>
    <w:rsid w:val="00DF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0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ing@fbcs.edu.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NAME:</vt:lpstr>
    </vt:vector>
  </TitlesOfParts>
  <Company>fbcs</Company>
  <LinksUpToDate>false</LinksUpToDate>
  <CharactersWithSpaces>2293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mailto:clairehughes05@yahoo.co.uk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NAME:</dc:title>
  <dc:subject/>
  <dc:creator>Jpierre</dc:creator>
  <cp:keywords/>
  <dc:description/>
  <cp:lastModifiedBy>Rachel Kring</cp:lastModifiedBy>
  <cp:revision>1</cp:revision>
  <cp:lastPrinted>2016-12-14T13:30:00Z</cp:lastPrinted>
  <dcterms:created xsi:type="dcterms:W3CDTF">2018-12-12T13:56:00Z</dcterms:created>
  <dcterms:modified xsi:type="dcterms:W3CDTF">2019-01-07T17:46:00Z</dcterms:modified>
</cp:coreProperties>
</file>