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Y="181"/>
        <w:tblW w:w="9907" w:type="dxa"/>
        <w:tblInd w:w="0" w:type="dxa"/>
        <w:tblLook w:val="04A0" w:firstRow="1" w:lastRow="0" w:firstColumn="1" w:lastColumn="0" w:noHBand="0" w:noVBand="1"/>
      </w:tblPr>
      <w:tblGrid>
        <w:gridCol w:w="1492"/>
        <w:gridCol w:w="6773"/>
        <w:gridCol w:w="1642"/>
      </w:tblGrid>
      <w:tr w:rsidR="009E479D" w:rsidRPr="006A52AC" w14:paraId="5837DA02" w14:textId="77777777" w:rsidTr="00042156">
        <w:trPr>
          <w:trHeight w:val="489"/>
        </w:trPr>
        <w:tc>
          <w:tcPr>
            <w:tcW w:w="9907" w:type="dxa"/>
            <w:gridSpan w:val="3"/>
            <w:tcBorders>
              <w:bottom w:val="single" w:sz="4" w:space="0" w:color="auto"/>
            </w:tcBorders>
            <w:vAlign w:val="center"/>
          </w:tcPr>
          <w:p w14:paraId="59451AB2" w14:textId="32C920A3" w:rsidR="009E479D" w:rsidRDefault="009E479D" w:rsidP="00042156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bookmarkStart w:id="0" w:name="_Hlk38618547"/>
            <w:r>
              <w:rPr>
                <w:rFonts w:ascii="Bell MT" w:eastAsia="MS Mincho" w:hAnsi="Bell MT"/>
                <w:b/>
                <w:bCs/>
              </w:rPr>
              <w:t>Grade 4 Spanish – Week April 2</w:t>
            </w:r>
            <w:r w:rsidR="00EB1877">
              <w:rPr>
                <w:rFonts w:ascii="Bell MT" w:eastAsia="MS Mincho" w:hAnsi="Bell MT"/>
                <w:b/>
                <w:bCs/>
              </w:rPr>
              <w:t>7-30</w:t>
            </w:r>
            <w:r>
              <w:rPr>
                <w:rFonts w:ascii="Bell MT" w:eastAsia="MS Mincho" w:hAnsi="Bell MT"/>
                <w:b/>
                <w:bCs/>
              </w:rPr>
              <w:t xml:space="preserve"> lesson 1</w:t>
            </w:r>
          </w:p>
          <w:p w14:paraId="4B1DFB20" w14:textId="77777777" w:rsidR="009E479D" w:rsidRPr="006A52AC" w:rsidRDefault="009E479D" w:rsidP="00042156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t xml:space="preserve">Las emociones y los estados fisicos (feelings and emotions) </w:t>
            </w:r>
          </w:p>
        </w:tc>
      </w:tr>
      <w:tr w:rsidR="009E479D" w:rsidRPr="006A52AC" w14:paraId="7945C606" w14:textId="77777777" w:rsidTr="00042156">
        <w:trPr>
          <w:trHeight w:val="489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71B36154" w14:textId="77777777" w:rsidR="009E479D" w:rsidRPr="006A52AC" w:rsidRDefault="009E479D" w:rsidP="00042156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OBJECTIVE</w:t>
            </w:r>
          </w:p>
        </w:tc>
        <w:tc>
          <w:tcPr>
            <w:tcW w:w="6773" w:type="dxa"/>
            <w:shd w:val="clear" w:color="auto" w:fill="F2F2F2" w:themeFill="background1" w:themeFillShade="F2"/>
            <w:vAlign w:val="center"/>
          </w:tcPr>
          <w:p w14:paraId="09A9D538" w14:textId="77777777" w:rsidR="009E479D" w:rsidRPr="006A52AC" w:rsidRDefault="009E479D" w:rsidP="00042156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ACTIVITIES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53658901" w14:textId="77777777" w:rsidR="009E479D" w:rsidRPr="006A52AC" w:rsidRDefault="009E479D" w:rsidP="00042156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RESOURCES</w:t>
            </w:r>
          </w:p>
        </w:tc>
      </w:tr>
      <w:tr w:rsidR="009E479D" w:rsidRPr="006A52AC" w14:paraId="26999BDB" w14:textId="77777777" w:rsidTr="00042156">
        <w:trPr>
          <w:trHeight w:val="10329"/>
        </w:trPr>
        <w:tc>
          <w:tcPr>
            <w:tcW w:w="1492" w:type="dxa"/>
          </w:tcPr>
          <w:p w14:paraId="04CACC25" w14:textId="6A9196A8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G</w:t>
            </w:r>
            <w:r w:rsidRPr="006A52AC">
              <w:rPr>
                <w:rFonts w:ascii="Bell MT" w:hAnsi="Bell MT" w:cs="Arial"/>
              </w:rPr>
              <w:t>et familiar with the new vocabulary.</w:t>
            </w:r>
          </w:p>
          <w:p w14:paraId="73065392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54C107B7" w14:textId="10841DA1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</w:rPr>
            </w:pPr>
          </w:p>
        </w:tc>
        <w:tc>
          <w:tcPr>
            <w:tcW w:w="6773" w:type="dxa"/>
          </w:tcPr>
          <w:p w14:paraId="0C51E51B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</w:rPr>
            </w:pPr>
            <w:r w:rsidRPr="006A52AC">
              <w:rPr>
                <w:rFonts w:ascii="Bell MT" w:hAnsi="Bell MT" w:cs="Arial"/>
              </w:rPr>
              <w:t xml:space="preserve"> </w:t>
            </w:r>
          </w:p>
          <w:p w14:paraId="3CCEE652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</w:p>
          <w:p w14:paraId="6866A364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  <w:r w:rsidRPr="006A52AC">
              <w:rPr>
                <w:rFonts w:ascii="Bell MT" w:hAnsi="Bell MT" w:cs="Arial"/>
                <w:b/>
                <w:bCs/>
                <w:u w:val="single"/>
              </w:rPr>
              <w:t>ACTIVITY 1:</w:t>
            </w:r>
          </w:p>
          <w:p w14:paraId="449717BB" w14:textId="77777777" w:rsidR="009E479D" w:rsidRPr="006A52AC" w:rsidRDefault="009E479D" w:rsidP="0004215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Bell MT" w:hAnsi="Bell MT" w:cs="Arial"/>
              </w:rPr>
            </w:pPr>
            <w:r w:rsidRPr="006A52AC">
              <w:rPr>
                <w:rFonts w:ascii="Bell MT" w:hAnsi="Bell MT" w:cs="Arial"/>
              </w:rPr>
              <w:t>Read aloud the words from the new vocabulary</w:t>
            </w:r>
          </w:p>
          <w:p w14:paraId="73764A0E" w14:textId="77777777" w:rsidR="009E479D" w:rsidRPr="006A52AC" w:rsidRDefault="009E479D" w:rsidP="0004215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Bell MT" w:hAnsi="Bell MT" w:cs="Arial"/>
              </w:rPr>
            </w:pPr>
            <w:r w:rsidRPr="006A52AC">
              <w:rPr>
                <w:rFonts w:ascii="Bell MT" w:hAnsi="Bell MT" w:cs="Arial"/>
              </w:rPr>
              <w:t xml:space="preserve">Study the words </w:t>
            </w:r>
          </w:p>
          <w:p w14:paraId="1C03F539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  <w:lang w:val="es-ES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>Vocabulary:</w:t>
            </w:r>
          </w:p>
          <w:p w14:paraId="5EE3422E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  <w:lang w:val="es-ES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 xml:space="preserve">Estoy: I am                                         Enfermo: Sick </w:t>
            </w:r>
          </w:p>
          <w:p w14:paraId="4F6EBA93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  <w:lang w:val="es-ES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>Contento: content                             Feliz: happy</w:t>
            </w:r>
          </w:p>
          <w:p w14:paraId="65F86767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  <w:lang w:val="es-ES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 xml:space="preserve">Nervioso: nervous                            Cansado: tired </w:t>
            </w:r>
          </w:p>
          <w:p w14:paraId="05A3B7A2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  <w:lang w:val="es-ES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>Triste: sad                                         Aburrido: bored</w:t>
            </w:r>
          </w:p>
          <w:p w14:paraId="74C873D3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  <w:lang w:val="es-ES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 xml:space="preserve">Confundido: confused                        Asustado: scared </w:t>
            </w:r>
          </w:p>
          <w:p w14:paraId="49106BC6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  <w:lang w:val="es-ES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 xml:space="preserve">Calmado: calm                                   Avergonzado: embarrassed </w:t>
            </w:r>
          </w:p>
          <w:p w14:paraId="16036A2B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  <w:lang w:val="es-ES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>Apenado: ashamed                            Enojado: angry</w:t>
            </w:r>
          </w:p>
          <w:p w14:paraId="1C0CA1EE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  <w:lang w:val="es-ES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 xml:space="preserve">Orgulloso: proud                              Satisfecho: satisfied </w:t>
            </w:r>
          </w:p>
          <w:p w14:paraId="2BACE4AE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</w:rPr>
            </w:pPr>
            <w:r w:rsidRPr="006A52AC">
              <w:rPr>
                <w:rFonts w:ascii="Bell MT" w:hAnsi="Bell MT"/>
                <w:sz w:val="24"/>
                <w:szCs w:val="28"/>
                <w:lang w:val="es-ES"/>
              </w:rPr>
              <w:t xml:space="preserve">Enfadado: upset                                </w:t>
            </w:r>
            <w:r w:rsidRPr="006A52AC">
              <w:rPr>
                <w:rFonts w:ascii="Bell MT" w:hAnsi="Bell MT"/>
                <w:sz w:val="24"/>
                <w:szCs w:val="28"/>
              </w:rPr>
              <w:t xml:space="preserve">Feliz: happy </w:t>
            </w:r>
          </w:p>
          <w:p w14:paraId="22CDAA0D" w14:textId="77777777" w:rsidR="009E479D" w:rsidRPr="006A52AC" w:rsidRDefault="009E479D" w:rsidP="00042156">
            <w:pPr>
              <w:spacing w:after="0"/>
              <w:rPr>
                <w:rFonts w:ascii="Bell MT" w:hAnsi="Bell MT"/>
                <w:sz w:val="24"/>
                <w:szCs w:val="28"/>
              </w:rPr>
            </w:pPr>
            <w:r w:rsidRPr="006A52AC">
              <w:rPr>
                <w:rFonts w:ascii="Bell MT" w:hAnsi="Bell MT"/>
                <w:sz w:val="24"/>
                <w:szCs w:val="28"/>
              </w:rPr>
              <w:t xml:space="preserve">Aterrado: terrified                            Preocupado: worried  </w:t>
            </w:r>
          </w:p>
          <w:p w14:paraId="47016919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  <w:r w:rsidRPr="006A52AC">
              <w:rPr>
                <w:rFonts w:ascii="Bell MT" w:hAnsi="Bell MT"/>
                <w:sz w:val="24"/>
                <w:szCs w:val="28"/>
              </w:rPr>
              <w:t>Soñoliento: dozy</w:t>
            </w:r>
          </w:p>
          <w:p w14:paraId="1C29BCA6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0836FA9C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  <w:r w:rsidRPr="006A52AC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ACTIVTY 2:</w:t>
            </w:r>
          </w:p>
          <w:p w14:paraId="4AB29B9A" w14:textId="61D458FD" w:rsidR="009E479D" w:rsidRDefault="009E479D" w:rsidP="009E479D">
            <w:pPr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9E479D">
              <w:rPr>
                <w:rFonts w:ascii="Times New Roman" w:hAnsi="Times New Roman" w:cs="Times New Roman"/>
                <w:bCs/>
                <w:noProof/>
                <w:sz w:val="20"/>
              </w:rPr>
              <w:t xml:space="preserve">Look at the pictures and the feelings and emotions in English and then use the word bank to write the correct Spanish meaning under each picture.  </w:t>
            </w:r>
            <w:r>
              <w:rPr>
                <w:rFonts w:ascii="Times New Roman" w:hAnsi="Times New Roman" w:cs="Times New Roman"/>
                <w:bCs/>
                <w:noProof/>
                <w:sz w:val="20"/>
              </w:rPr>
              <w:t xml:space="preserve">If you can print, draw the face and then write the beside the feeling in Spanish. </w:t>
            </w:r>
          </w:p>
          <w:p w14:paraId="2A66C50B" w14:textId="2EFCB8DA" w:rsidR="009E479D" w:rsidRPr="009E479D" w:rsidRDefault="009E479D" w:rsidP="009E479D">
            <w:pPr>
              <w:rPr>
                <w:rFonts w:ascii="Times New Roman" w:hAnsi="Times New Roman" w:cs="Times New Roman"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</w:rPr>
              <w:t>Once you complete assignment upload on Seesaw on the Spanish folder.</w:t>
            </w:r>
          </w:p>
          <w:p w14:paraId="4B17A714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657191AA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50EE1A12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596B1348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A52AC">
              <w:rPr>
                <w:rFonts w:ascii="Bell MT" w:hAnsi="Bell MT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FCDAA0" wp14:editId="121F38E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81915</wp:posOffset>
                      </wp:positionV>
                      <wp:extent cx="466725" cy="342900"/>
                      <wp:effectExtent l="0" t="0" r="28575" b="19050"/>
                      <wp:wrapNone/>
                      <wp:docPr id="25" name="Smiley F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0ED2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5" o:spid="_x0000_s1026" type="#_x0000_t96" style="position:absolute;margin-left:86.25pt;margin-top:6.45pt;width:3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7BCF9CD3" w14:textId="77777777" w:rsidR="009E479D" w:rsidRPr="006A52AC" w:rsidRDefault="009E479D" w:rsidP="00042156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A52AC">
              <w:rPr>
                <w:rFonts w:ascii="Bell MT" w:hAnsi="Bell MT" w:cs="Arial"/>
                <w:color w:val="000000" w:themeColor="text1"/>
              </w:rPr>
              <w:t xml:space="preserve">Dios les bendiba </w:t>
            </w:r>
          </w:p>
        </w:tc>
        <w:tc>
          <w:tcPr>
            <w:tcW w:w="1642" w:type="dxa"/>
          </w:tcPr>
          <w:p w14:paraId="66C04B87" w14:textId="77777777" w:rsidR="009E479D" w:rsidRPr="006A52AC" w:rsidRDefault="009E479D" w:rsidP="00042156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r w:rsidRPr="006A52AC">
              <w:rPr>
                <w:rFonts w:ascii="Bell MT" w:hAnsi="Bell MT" w:cs="Arial"/>
              </w:rPr>
              <w:t xml:space="preserve">- </w:t>
            </w:r>
            <w:r w:rsidRPr="006A52AC">
              <w:rPr>
                <w:rFonts w:ascii="Bell MT" w:eastAsia="MS Mincho" w:hAnsi="Bell MT"/>
                <w:sz w:val="24"/>
                <w:szCs w:val="24"/>
              </w:rPr>
              <w:t>Worksheet “</w:t>
            </w:r>
            <w:r w:rsidRPr="006A52AC">
              <w:rPr>
                <w:rFonts w:ascii="Bell MT" w:eastAsia="MS Mincho" w:hAnsi="Bell MT"/>
                <w:i/>
                <w:iCs/>
                <w:sz w:val="24"/>
                <w:szCs w:val="24"/>
              </w:rPr>
              <w:t xml:space="preserve"> las emociones y los estados fisicos</w:t>
            </w:r>
            <w:r w:rsidRPr="006A52AC">
              <w:rPr>
                <w:rFonts w:ascii="Bell MT" w:eastAsia="MS Mincho" w:hAnsi="Bell MT"/>
                <w:i/>
                <w:iCs/>
                <w:sz w:val="36"/>
                <w:szCs w:val="36"/>
              </w:rPr>
              <w:t xml:space="preserve"> </w:t>
            </w:r>
            <w:r w:rsidRPr="006A52AC">
              <w:rPr>
                <w:rFonts w:ascii="Bell MT" w:eastAsia="MS Mincho" w:hAnsi="Bell MT"/>
                <w:sz w:val="24"/>
                <w:szCs w:val="24"/>
              </w:rPr>
              <w:t>” printed or be able to see on a device.</w:t>
            </w:r>
          </w:p>
          <w:p w14:paraId="2AD1BB09" w14:textId="77777777" w:rsidR="009E479D" w:rsidRDefault="009E479D" w:rsidP="00EB1877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7AF1BAD6" w14:textId="240BD81E" w:rsidR="00EB1877" w:rsidRPr="006A52AC" w:rsidRDefault="00EB1877" w:rsidP="00EB1877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Computer or device.</w:t>
            </w:r>
          </w:p>
        </w:tc>
      </w:tr>
      <w:bookmarkEnd w:id="0"/>
    </w:tbl>
    <w:p w14:paraId="0F4C2DD9" w14:textId="6E4D9D12" w:rsidR="00632AFA" w:rsidRDefault="00C17FBB"/>
    <w:p w14:paraId="328FA6EA" w14:textId="4C031DB9" w:rsidR="009E479D" w:rsidRDefault="009E479D"/>
    <w:p w14:paraId="2E981D52" w14:textId="1CA9A7D6" w:rsidR="009E479D" w:rsidRDefault="009E479D"/>
    <w:p w14:paraId="33987670" w14:textId="7B047B47" w:rsidR="009E479D" w:rsidRDefault="009E479D"/>
    <w:p w14:paraId="7554E202" w14:textId="2D593AF4" w:rsidR="009E479D" w:rsidRDefault="00EB1877" w:rsidP="00EB1877">
      <w:pPr>
        <w:jc w:val="right"/>
        <w:rPr>
          <w:b/>
          <w:noProof/>
        </w:rPr>
      </w:pPr>
      <w:r>
        <w:rPr>
          <w:b/>
          <w:noProof/>
        </w:rPr>
        <w:lastRenderedPageBreak/>
        <w:t>Nombre:______________________________</w:t>
      </w:r>
    </w:p>
    <w:p w14:paraId="546F5E9C" w14:textId="77777777" w:rsidR="009E479D" w:rsidRPr="00A84FFE" w:rsidRDefault="009E479D" w:rsidP="009E479D">
      <w:pPr>
        <w:rPr>
          <w:rFonts w:ascii="Times New Roman" w:hAnsi="Times New Roman" w:cs="Times New Roman"/>
          <w:b/>
          <w:noProof/>
          <w:sz w:val="20"/>
        </w:rPr>
      </w:pPr>
      <w:r w:rsidRPr="00A84FFE">
        <w:rPr>
          <w:rFonts w:ascii="Times New Roman" w:hAnsi="Times New Roman" w:cs="Times New Roman"/>
          <w:b/>
          <w:noProof/>
          <w:sz w:val="20"/>
        </w:rPr>
        <w:t xml:space="preserve">Look at the pictures and the feelings and emotions in English and then use the word bank to write the correct Spanish meaning under each picture.  </w:t>
      </w:r>
    </w:p>
    <w:p w14:paraId="4F8D787D" w14:textId="271D153E" w:rsidR="009E479D" w:rsidRDefault="009E479D" w:rsidP="009E47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12F4F" wp14:editId="52D5C4DD">
                <wp:simplePos x="0" y="0"/>
                <wp:positionH relativeFrom="column">
                  <wp:posOffset>4671060</wp:posOffset>
                </wp:positionH>
                <wp:positionV relativeFrom="paragraph">
                  <wp:posOffset>47625</wp:posOffset>
                </wp:positionV>
                <wp:extent cx="811530" cy="267335"/>
                <wp:effectExtent l="3810" t="0" r="381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48AE2" w14:textId="77777777" w:rsidR="009E479D" w:rsidRPr="00A84FFE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</w:t>
                            </w:r>
                            <w:r w:rsidRPr="00A84FFE">
                              <w:rPr>
                                <w:rFonts w:ascii="Comic Sans MS" w:hAnsi="Comic Sans MS"/>
                              </w:rPr>
                              <w:t xml:space="preserve">Sick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12F4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7.8pt;margin-top:3.75pt;width:63.9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Cf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" stroked="f">
                <v:textbox>
                  <w:txbxContent>
                    <w:p w14:paraId="63448AE2" w14:textId="77777777" w:rsidR="009E479D" w:rsidRPr="00A84FFE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 </w:t>
                      </w:r>
                      <w:r w:rsidRPr="00A84FFE">
                        <w:rPr>
                          <w:rFonts w:ascii="Comic Sans MS" w:hAnsi="Comic Sans MS"/>
                        </w:rPr>
                        <w:t xml:space="preserve">Sick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0CA6F" wp14:editId="6DEE23CE">
                <wp:simplePos x="0" y="0"/>
                <wp:positionH relativeFrom="column">
                  <wp:posOffset>3145155</wp:posOffset>
                </wp:positionH>
                <wp:positionV relativeFrom="paragraph">
                  <wp:posOffset>47625</wp:posOffset>
                </wp:positionV>
                <wp:extent cx="811530" cy="267335"/>
                <wp:effectExtent l="1905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360BA" w14:textId="77777777" w:rsidR="009E479D" w:rsidRPr="00A84FFE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</w:t>
                            </w:r>
                            <w:r w:rsidRPr="00A84FFE">
                              <w:rPr>
                                <w:rFonts w:ascii="Comic Sans MS" w:hAnsi="Comic Sans MS"/>
                              </w:rPr>
                              <w:t xml:space="preserve">Angry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CA6F" id="Text Box 13" o:spid="_x0000_s1027" type="#_x0000_t202" style="position:absolute;margin-left:247.65pt;margin-top:3.75pt;width:63.9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MihA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" stroked="f">
                <v:textbox>
                  <w:txbxContent>
                    <w:p w14:paraId="6B5360BA" w14:textId="77777777" w:rsidR="009E479D" w:rsidRPr="00A84FFE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 </w:t>
                      </w:r>
                      <w:r w:rsidRPr="00A84FFE">
                        <w:rPr>
                          <w:rFonts w:ascii="Comic Sans MS" w:hAnsi="Comic Sans MS"/>
                        </w:rPr>
                        <w:t xml:space="preserve">Angry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2CAE8" wp14:editId="63E087A6">
                <wp:simplePos x="0" y="0"/>
                <wp:positionH relativeFrom="column">
                  <wp:posOffset>1600835</wp:posOffset>
                </wp:positionH>
                <wp:positionV relativeFrom="paragraph">
                  <wp:posOffset>47625</wp:posOffset>
                </wp:positionV>
                <wp:extent cx="811530" cy="267335"/>
                <wp:effectExtent l="635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3AC7" w14:textId="77777777" w:rsidR="009E479D" w:rsidRPr="00A84FFE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4FFE">
                              <w:rPr>
                                <w:rFonts w:ascii="Comic Sans MS" w:hAnsi="Comic Sans MS"/>
                              </w:rPr>
                              <w:t xml:space="preserve">Ashamed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CAE8" id="Text Box 11" o:spid="_x0000_s1028" type="#_x0000_t202" style="position:absolute;margin-left:126.05pt;margin-top:3.75pt;width:63.9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dvhA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" stroked="f">
                <v:textbox>
                  <w:txbxContent>
                    <w:p w14:paraId="7CF53AC7" w14:textId="77777777" w:rsidR="009E479D" w:rsidRPr="00A84FFE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 w:rsidRPr="00A84FFE">
                        <w:rPr>
                          <w:rFonts w:ascii="Comic Sans MS" w:hAnsi="Comic Sans MS"/>
                        </w:rPr>
                        <w:t xml:space="preserve">Ashamed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F042A" wp14:editId="37C0E836">
                <wp:simplePos x="0" y="0"/>
                <wp:positionH relativeFrom="column">
                  <wp:posOffset>41910</wp:posOffset>
                </wp:positionH>
                <wp:positionV relativeFrom="paragraph">
                  <wp:posOffset>90805</wp:posOffset>
                </wp:positionV>
                <wp:extent cx="811530" cy="267335"/>
                <wp:effectExtent l="3810" t="635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CA38A" w14:textId="77777777" w:rsidR="009E479D" w:rsidRPr="00A84FFE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4FFE">
                              <w:rPr>
                                <w:rFonts w:ascii="Comic Sans MS" w:hAnsi="Comic Sans MS"/>
                              </w:rPr>
                              <w:t xml:space="preserve">Content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042A" id="Text Box 10" o:spid="_x0000_s1029" type="#_x0000_t202" style="position:absolute;margin-left:3.3pt;margin-top:7.15pt;width:63.9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/ShQIAABc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" stroked="f">
                <v:textbox>
                  <w:txbxContent>
                    <w:p w14:paraId="441CA38A" w14:textId="77777777" w:rsidR="009E479D" w:rsidRPr="00A84FFE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 w:rsidRPr="00A84FFE">
                        <w:rPr>
                          <w:rFonts w:ascii="Comic Sans MS" w:hAnsi="Comic Sans MS"/>
                        </w:rPr>
                        <w:t xml:space="preserve">Content </w:t>
                      </w:r>
                    </w:p>
                  </w:txbxContent>
                </v:textbox>
              </v:shape>
            </w:pict>
          </mc:Fallback>
        </mc:AlternateContent>
      </w:r>
    </w:p>
    <w:p w14:paraId="015429E2" w14:textId="15392C0F" w:rsidR="009E479D" w:rsidRDefault="009E479D" w:rsidP="009E479D">
      <w:pPr>
        <w:rPr>
          <w:noProof/>
        </w:rPr>
      </w:pPr>
      <w:r>
        <w:rPr>
          <w:noProof/>
        </w:rPr>
        <w:drawing>
          <wp:inline distT="0" distB="0" distL="0" distR="0" wp14:anchorId="7B52724E" wp14:editId="7E993196">
            <wp:extent cx="827752" cy="793630"/>
            <wp:effectExtent l="19050" t="0" r="0" b="0"/>
            <wp:docPr id="12" name="Picture 4" descr="Image result for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oticon f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75" cy="79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5A789066" wp14:editId="56103CC1">
            <wp:extent cx="785004" cy="785004"/>
            <wp:effectExtent l="19050" t="0" r="0" b="0"/>
            <wp:docPr id="14" name="Picture 7" descr="Image result for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moticon fa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19" cy="78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1F6C0A56" wp14:editId="47F79C4B">
            <wp:extent cx="715992" cy="715992"/>
            <wp:effectExtent l="19050" t="0" r="7908" b="0"/>
            <wp:docPr id="15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57" cy="71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26B10837" wp14:editId="0133BD78">
            <wp:extent cx="767751" cy="767751"/>
            <wp:effectExtent l="19050" t="0" r="0" b="0"/>
            <wp:docPr id="17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0" cy="76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           _______________                 _______________             __________________</w:t>
      </w:r>
    </w:p>
    <w:p w14:paraId="14D767BF" w14:textId="1A8D16D7" w:rsidR="009E479D" w:rsidRDefault="009E479D" w:rsidP="009E47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FAFF3" wp14:editId="38F85E5D">
                <wp:simplePos x="0" y="0"/>
                <wp:positionH relativeFrom="column">
                  <wp:posOffset>4671060</wp:posOffset>
                </wp:positionH>
                <wp:positionV relativeFrom="paragraph">
                  <wp:posOffset>68580</wp:posOffset>
                </wp:positionV>
                <wp:extent cx="811530" cy="267335"/>
                <wp:effectExtent l="3810" t="0" r="381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D6432" w14:textId="77777777" w:rsidR="009E479D" w:rsidRPr="00A84FFE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</w:t>
                            </w:r>
                            <w:r w:rsidRPr="00A84FFE">
                              <w:rPr>
                                <w:rFonts w:ascii="Comic Sans MS" w:hAnsi="Comic Sans MS"/>
                              </w:rPr>
                              <w:t xml:space="preserve"> Bored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AFF3" id="Text Box 9" o:spid="_x0000_s1030" type="#_x0000_t202" style="position:absolute;margin-left:367.8pt;margin-top:5.4pt;width:63.9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VahA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" stroked="f">
                <v:textbox>
                  <w:txbxContent>
                    <w:p w14:paraId="29CD6432" w14:textId="77777777" w:rsidR="009E479D" w:rsidRPr="00A84FFE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</w:t>
                      </w:r>
                      <w:r w:rsidRPr="00A84FFE">
                        <w:rPr>
                          <w:rFonts w:ascii="Comic Sans MS" w:hAnsi="Comic Sans MS"/>
                        </w:rPr>
                        <w:t xml:space="preserve"> Bored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DDE4F" wp14:editId="2B48F15A">
                <wp:simplePos x="0" y="0"/>
                <wp:positionH relativeFrom="column">
                  <wp:posOffset>1755775</wp:posOffset>
                </wp:positionH>
                <wp:positionV relativeFrom="paragraph">
                  <wp:posOffset>68580</wp:posOffset>
                </wp:positionV>
                <wp:extent cx="811530" cy="267335"/>
                <wp:effectExtent l="3175" t="0" r="444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8278" w14:textId="77777777" w:rsidR="009E479D" w:rsidRPr="00A84FFE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4FFE">
                              <w:rPr>
                                <w:rFonts w:ascii="Comic Sans MS" w:hAnsi="Comic Sans MS"/>
                              </w:rPr>
                              <w:t xml:space="preserve">Nervous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DE4F" id="Text Box 8" o:spid="_x0000_s1031" type="#_x0000_t202" style="position:absolute;margin-left:138.25pt;margin-top:5.4pt;width:63.9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QegwIAABU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" stroked="f">
                <v:textbox>
                  <w:txbxContent>
                    <w:p w14:paraId="03908278" w14:textId="77777777" w:rsidR="009E479D" w:rsidRPr="00A84FFE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 w:rsidRPr="00A84FFE">
                        <w:rPr>
                          <w:rFonts w:ascii="Comic Sans MS" w:hAnsi="Comic Sans MS"/>
                        </w:rPr>
                        <w:t xml:space="preserve">Nervous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5F28" wp14:editId="285FC74A">
                <wp:simplePos x="0" y="0"/>
                <wp:positionH relativeFrom="column">
                  <wp:posOffset>3378200</wp:posOffset>
                </wp:positionH>
                <wp:positionV relativeFrom="paragraph">
                  <wp:posOffset>68580</wp:posOffset>
                </wp:positionV>
                <wp:extent cx="811530" cy="267335"/>
                <wp:effectExtent l="0" t="0" r="127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CE6D3" w14:textId="77777777" w:rsidR="009E479D" w:rsidRPr="00A84FFE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</w:t>
                            </w:r>
                            <w:r w:rsidRPr="00A84FFE">
                              <w:rPr>
                                <w:rFonts w:ascii="Comic Sans MS" w:hAnsi="Comic Sans MS"/>
                              </w:rPr>
                              <w:t xml:space="preserve">Sad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5F28" id="Text Box 7" o:spid="_x0000_s1032" type="#_x0000_t202" style="position:absolute;margin-left:266pt;margin-top:5.4pt;width:63.9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JehA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" stroked="f">
                <v:textbox>
                  <w:txbxContent>
                    <w:p w14:paraId="7B0CE6D3" w14:textId="77777777" w:rsidR="009E479D" w:rsidRPr="00A84FFE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 </w:t>
                      </w:r>
                      <w:r w:rsidRPr="00A84FFE">
                        <w:rPr>
                          <w:rFonts w:ascii="Comic Sans MS" w:hAnsi="Comic Sans MS"/>
                        </w:rPr>
                        <w:t xml:space="preserve">Sad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D4EEE" wp14:editId="7D6D2132">
                <wp:simplePos x="0" y="0"/>
                <wp:positionH relativeFrom="column">
                  <wp:posOffset>41910</wp:posOffset>
                </wp:positionH>
                <wp:positionV relativeFrom="paragraph">
                  <wp:posOffset>68580</wp:posOffset>
                </wp:positionV>
                <wp:extent cx="811530" cy="26733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1A84" w14:textId="77777777" w:rsidR="009E479D" w:rsidRPr="00A84FFE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</w:t>
                            </w:r>
                            <w:r w:rsidRPr="00A84FFE">
                              <w:rPr>
                                <w:rFonts w:ascii="Comic Sans MS" w:hAnsi="Comic Sans MS"/>
                              </w:rPr>
                              <w:t xml:space="preserve">Tired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4EEE" id="Text Box 6" o:spid="_x0000_s1033" type="#_x0000_t202" style="position:absolute;margin-left:3.3pt;margin-top:5.4pt;width:63.9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MahA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" stroked="f">
                <v:textbox>
                  <w:txbxContent>
                    <w:p w14:paraId="54671A84" w14:textId="77777777" w:rsidR="009E479D" w:rsidRPr="00A84FFE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</w:t>
                      </w:r>
                      <w:r w:rsidRPr="00A84FFE">
                        <w:rPr>
                          <w:rFonts w:ascii="Comic Sans MS" w:hAnsi="Comic Sans MS"/>
                        </w:rPr>
                        <w:t xml:space="preserve">Tired  </w:t>
                      </w:r>
                    </w:p>
                  </w:txbxContent>
                </v:textbox>
              </v:shape>
            </w:pict>
          </mc:Fallback>
        </mc:AlternateContent>
      </w:r>
    </w:p>
    <w:p w14:paraId="26B3B70C" w14:textId="77777777" w:rsidR="009E479D" w:rsidRDefault="009E479D" w:rsidP="009E479D">
      <w:pPr>
        <w:rPr>
          <w:noProof/>
        </w:rPr>
      </w:pPr>
      <w:r>
        <w:rPr>
          <w:noProof/>
        </w:rPr>
        <w:drawing>
          <wp:inline distT="0" distB="0" distL="0" distR="0" wp14:anchorId="1A1C4708" wp14:editId="5E9F67A9">
            <wp:extent cx="740075" cy="746474"/>
            <wp:effectExtent l="19050" t="0" r="2875" b="0"/>
            <wp:docPr id="18" name="Picture 19" descr="Image result for tired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ired emoticon fa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827" b="1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73" cy="7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5A327F87" wp14:editId="245898D6">
            <wp:extent cx="765954" cy="765954"/>
            <wp:effectExtent l="19050" t="0" r="0" b="0"/>
            <wp:docPr id="20" name="Picture 16" descr="Image result for nervous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nervous emoticon f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09" cy="76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DD7F9A1" wp14:editId="75EC066E">
            <wp:extent cx="701118" cy="707366"/>
            <wp:effectExtent l="19050" t="0" r="3732" b="0"/>
            <wp:docPr id="21" name="Picture 22" descr="Image result for sad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ad emoticon f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41" t="4243" r="6365" b="7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8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E02F011" wp14:editId="7ABFAF1B">
            <wp:extent cx="811249" cy="733245"/>
            <wp:effectExtent l="19050" t="0" r="7901" b="0"/>
            <wp:docPr id="23" name="Picture 25" descr="Image result for bored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ored emoticon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95" t="10186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09" cy="73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103A" w14:textId="1D217665" w:rsidR="009E479D" w:rsidRDefault="009E479D" w:rsidP="009E479D">
      <w:pPr>
        <w:rPr>
          <w:noProof/>
        </w:rPr>
      </w:pPr>
      <w:r>
        <w:rPr>
          <w:noProof/>
        </w:rPr>
        <w:t>_______________             _______________                   _______________        __________________</w:t>
      </w:r>
    </w:p>
    <w:p w14:paraId="33B5607E" w14:textId="148AF42D" w:rsidR="009E479D" w:rsidRDefault="009E479D" w:rsidP="009E47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9F2A7" wp14:editId="26AD9679">
                <wp:simplePos x="0" y="0"/>
                <wp:positionH relativeFrom="column">
                  <wp:posOffset>1905000</wp:posOffset>
                </wp:positionH>
                <wp:positionV relativeFrom="paragraph">
                  <wp:posOffset>226060</wp:posOffset>
                </wp:positionV>
                <wp:extent cx="811530" cy="267335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1919" w14:textId="77777777" w:rsidR="009E479D" w:rsidRPr="00004136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4136">
                              <w:rPr>
                                <w:rFonts w:ascii="Comic Sans MS" w:hAnsi="Comic Sans MS"/>
                              </w:rPr>
                              <w:t xml:space="preserve">Scared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F2A7" id="Text Box 5" o:spid="_x0000_s1034" type="#_x0000_t202" style="position:absolute;margin-left:150pt;margin-top:17.8pt;width:63.9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" stroked="f">
                <v:textbox>
                  <w:txbxContent>
                    <w:p w14:paraId="1AD41919" w14:textId="77777777" w:rsidR="009E479D" w:rsidRPr="00004136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 w:rsidRPr="00004136">
                        <w:rPr>
                          <w:rFonts w:ascii="Comic Sans MS" w:hAnsi="Comic Sans MS"/>
                        </w:rPr>
                        <w:t xml:space="preserve">Scared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EC39E" wp14:editId="6C725694">
                <wp:simplePos x="0" y="0"/>
                <wp:positionH relativeFrom="column">
                  <wp:posOffset>4766310</wp:posOffset>
                </wp:positionH>
                <wp:positionV relativeFrom="paragraph">
                  <wp:posOffset>226060</wp:posOffset>
                </wp:positionV>
                <wp:extent cx="811530" cy="267335"/>
                <wp:effectExtent l="3810" t="317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72A7E" w14:textId="77777777" w:rsidR="009E479D" w:rsidRPr="00004136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</w:t>
                            </w:r>
                            <w:r w:rsidRPr="00004136">
                              <w:rPr>
                                <w:rFonts w:ascii="Comic Sans MS" w:hAnsi="Comic Sans MS"/>
                              </w:rPr>
                              <w:t xml:space="preserve"> Proud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C39E" id="Text Box 4" o:spid="_x0000_s1035" type="#_x0000_t202" style="position:absolute;margin-left:375.3pt;margin-top:17.8pt;width:63.9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ichA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" stroked="f">
                <v:textbox>
                  <w:txbxContent>
                    <w:p w14:paraId="2F072A7E" w14:textId="77777777" w:rsidR="009E479D" w:rsidRPr="00004136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</w:t>
                      </w:r>
                      <w:r w:rsidRPr="00004136">
                        <w:rPr>
                          <w:rFonts w:ascii="Comic Sans MS" w:hAnsi="Comic Sans MS"/>
                        </w:rPr>
                        <w:t xml:space="preserve"> Proud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33ACD" wp14:editId="79705590">
                <wp:simplePos x="0" y="0"/>
                <wp:positionH relativeFrom="column">
                  <wp:posOffset>3464560</wp:posOffset>
                </wp:positionH>
                <wp:positionV relativeFrom="paragraph">
                  <wp:posOffset>226060</wp:posOffset>
                </wp:positionV>
                <wp:extent cx="811530" cy="267335"/>
                <wp:effectExtent l="0" t="317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FE999" w14:textId="77777777" w:rsidR="009E479D" w:rsidRPr="00004136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</w:t>
                            </w:r>
                            <w:r w:rsidRPr="00004136">
                              <w:rPr>
                                <w:rFonts w:ascii="Comic Sans MS" w:hAnsi="Comic Sans MS"/>
                              </w:rPr>
                              <w:t xml:space="preserve">Calm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3ACD" id="Text Box 3" o:spid="_x0000_s1036" type="#_x0000_t202" style="position:absolute;margin-left:272.8pt;margin-top:17.8pt;width:63.9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DhhQIAABY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" stroked="f">
                <v:textbox>
                  <w:txbxContent>
                    <w:p w14:paraId="375FE999" w14:textId="77777777" w:rsidR="009E479D" w:rsidRPr="00004136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 </w:t>
                      </w:r>
                      <w:r w:rsidRPr="00004136">
                        <w:rPr>
                          <w:rFonts w:ascii="Comic Sans MS" w:hAnsi="Comic Sans MS"/>
                        </w:rPr>
                        <w:t xml:space="preserve">Calm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37901" wp14:editId="658F616F">
                <wp:simplePos x="0" y="0"/>
                <wp:positionH relativeFrom="column">
                  <wp:posOffset>-106680</wp:posOffset>
                </wp:positionH>
                <wp:positionV relativeFrom="paragraph">
                  <wp:posOffset>274320</wp:posOffset>
                </wp:positionV>
                <wp:extent cx="811530" cy="26733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5BB4C" w14:textId="77777777" w:rsidR="009E479D" w:rsidRPr="00004136" w:rsidRDefault="009E479D" w:rsidP="009E4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4136">
                              <w:rPr>
                                <w:rFonts w:ascii="Comic Sans MS" w:hAnsi="Comic Sans MS"/>
                              </w:rPr>
                              <w:t xml:space="preserve">Confused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7901" id="Text Box 2" o:spid="_x0000_s1037" type="#_x0000_t202" style="position:absolute;margin-left:-8.4pt;margin-top:21.6pt;width:63.9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J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" stroked="f">
                <v:textbox>
                  <w:txbxContent>
                    <w:p w14:paraId="6455BB4C" w14:textId="77777777" w:rsidR="009E479D" w:rsidRPr="00004136" w:rsidRDefault="009E479D" w:rsidP="009E479D">
                      <w:pPr>
                        <w:rPr>
                          <w:rFonts w:ascii="Comic Sans MS" w:hAnsi="Comic Sans MS"/>
                        </w:rPr>
                      </w:pPr>
                      <w:r w:rsidRPr="00004136">
                        <w:rPr>
                          <w:rFonts w:ascii="Comic Sans MS" w:hAnsi="Comic Sans MS"/>
                        </w:rPr>
                        <w:t xml:space="preserve">Confused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504394A5" w14:textId="77777777" w:rsidR="009E479D" w:rsidRDefault="009E479D" w:rsidP="009E479D">
      <w:pPr>
        <w:rPr>
          <w:lang w:val="es-ES"/>
        </w:rPr>
      </w:pPr>
      <w:r>
        <w:rPr>
          <w:noProof/>
        </w:rPr>
        <w:drawing>
          <wp:inline distT="0" distB="0" distL="0" distR="0" wp14:anchorId="22D7F9AE" wp14:editId="4899BD5C">
            <wp:extent cx="783207" cy="796856"/>
            <wp:effectExtent l="19050" t="0" r="0" b="0"/>
            <wp:docPr id="24" name="Picture 28" descr="Image result for confused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confused emoticon fa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74" cy="80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3472FB9" wp14:editId="4D024AB0">
            <wp:extent cx="1011380" cy="897147"/>
            <wp:effectExtent l="19050" t="0" r="0" b="0"/>
            <wp:docPr id="26" name="Picture 31" descr="Image result for scared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scared emoticon fa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48" cy="9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26852B0" wp14:editId="6BF81ABA">
            <wp:extent cx="1050626" cy="670401"/>
            <wp:effectExtent l="19050" t="0" r="0" b="0"/>
            <wp:docPr id="27" name="Picture 34" descr="Image result for calm 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calm  emoticon fac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839" r="8985" b="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81" cy="67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B370152" wp14:editId="282634C7">
            <wp:extent cx="886723" cy="720726"/>
            <wp:effectExtent l="19050" t="0" r="8627" b="0"/>
            <wp:docPr id="37" name="Picture 37" descr="Image result for proud  emotico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proud  emoticon fa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17" cy="72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A53BC" w14:textId="7CBBECC5" w:rsidR="009E479D" w:rsidRDefault="009E479D" w:rsidP="009E479D">
      <w:pPr>
        <w:rPr>
          <w:noProof/>
        </w:rPr>
      </w:pPr>
      <w:r>
        <w:rPr>
          <w:noProof/>
        </w:rPr>
        <w:t>_______________                _______________             _______________               _________________</w:t>
      </w:r>
    </w:p>
    <w:p w14:paraId="605B2C4F" w14:textId="77777777" w:rsidR="009E479D" w:rsidRDefault="009E479D" w:rsidP="009E479D">
      <w:pPr>
        <w:rPr>
          <w:noProof/>
        </w:rPr>
      </w:pPr>
      <w:r>
        <w:rPr>
          <w:noProof/>
        </w:rPr>
        <w:t xml:space="preserve"> </w:t>
      </w:r>
    </w:p>
    <w:p w14:paraId="24BFCAD0" w14:textId="77777777" w:rsidR="009E479D" w:rsidRDefault="009E479D" w:rsidP="009E479D">
      <w:pPr>
        <w:rPr>
          <w:noProof/>
        </w:rPr>
      </w:pPr>
    </w:p>
    <w:p w14:paraId="6CD4478E" w14:textId="77777777" w:rsidR="009E479D" w:rsidRPr="00A84FFE" w:rsidRDefault="009E479D" w:rsidP="009E479D">
      <w:pPr>
        <w:rPr>
          <w:lang w:val="es-ES"/>
        </w:rPr>
      </w:pPr>
    </w:p>
    <w:p w14:paraId="26CA030E" w14:textId="4046626E" w:rsidR="009E479D" w:rsidRPr="00382E0F" w:rsidRDefault="009E479D" w:rsidP="009E479D">
      <w:pPr>
        <w:rPr>
          <w:noProof/>
          <w:lang w:val="es-ES"/>
        </w:rPr>
      </w:pPr>
      <w:r>
        <w:rPr>
          <w:noProof/>
          <w:lang w:val="es-E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5ED7D" wp14:editId="5CC37CA6">
                <wp:simplePos x="0" y="0"/>
                <wp:positionH relativeFrom="column">
                  <wp:posOffset>-201930</wp:posOffset>
                </wp:positionH>
                <wp:positionV relativeFrom="paragraph">
                  <wp:posOffset>142240</wp:posOffset>
                </wp:positionV>
                <wp:extent cx="6071870" cy="1176020"/>
                <wp:effectExtent l="7620" t="12065" r="698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F9EF" w14:textId="77777777" w:rsidR="009E479D" w:rsidRPr="00004136" w:rsidRDefault="009E479D" w:rsidP="009E479D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00413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A. Orgulloso                B. Enfermo                  C. Contento           D. Nervioso           E. Cansado   </w:t>
                            </w:r>
                          </w:p>
                          <w:p w14:paraId="5ACDFD0C" w14:textId="77777777" w:rsidR="009E479D" w:rsidRPr="00004136" w:rsidRDefault="009E479D" w:rsidP="009E479D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00413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F. Triste                       G.  Aburrido                H. Confundido       J. Asustado             K. Calmado</w:t>
                            </w:r>
                          </w:p>
                          <w:p w14:paraId="2B718A2E" w14:textId="77777777" w:rsidR="009E479D" w:rsidRPr="00004136" w:rsidRDefault="009E479D" w:rsidP="009E479D">
                            <w:pP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</w:pPr>
                            <w:r w:rsidRPr="0000413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L. Enojado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413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>M</w:t>
                            </w:r>
                            <w:r w:rsidRPr="00004136">
                              <w:rPr>
                                <w:rFonts w:ascii="Comic Sans MS" w:hAnsi="Comic Sans MS"/>
                                <w:sz w:val="20"/>
                                <w:lang w:val="es-ES"/>
                              </w:rPr>
                              <w:t xml:space="preserve">. Apenado </w:t>
                            </w:r>
                          </w:p>
                          <w:p w14:paraId="3DCED1DD" w14:textId="77777777" w:rsidR="009E479D" w:rsidRPr="00382E0F" w:rsidRDefault="009E479D" w:rsidP="009E479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ED7D" id="Text Box 1" o:spid="_x0000_s1038" type="#_x0000_t202" style="position:absolute;margin-left:-15.9pt;margin-top:11.2pt;width:478.1pt;height:9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">
                <v:textbox>
                  <w:txbxContent>
                    <w:p w14:paraId="24B1F9EF" w14:textId="77777777" w:rsidR="009E479D" w:rsidRPr="00004136" w:rsidRDefault="009E479D" w:rsidP="009E479D">
                      <w:pPr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004136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A. Orgulloso                B. Enfermo                  C. Contento           D. Nervioso           E. Cansado   </w:t>
                      </w:r>
                    </w:p>
                    <w:p w14:paraId="5ACDFD0C" w14:textId="77777777" w:rsidR="009E479D" w:rsidRPr="00004136" w:rsidRDefault="009E479D" w:rsidP="009E479D">
                      <w:pPr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004136">
                        <w:rPr>
                          <w:rFonts w:ascii="Comic Sans MS" w:hAnsi="Comic Sans MS"/>
                          <w:sz w:val="20"/>
                          <w:lang w:val="es-ES"/>
                        </w:rPr>
                        <w:t>F. Triste                       G.  Aburrido                H. Confundido       J. Asustado             K. Calmado</w:t>
                      </w:r>
                    </w:p>
                    <w:p w14:paraId="2B718A2E" w14:textId="77777777" w:rsidR="009E479D" w:rsidRPr="00004136" w:rsidRDefault="009E479D" w:rsidP="009E479D">
                      <w:pPr>
                        <w:rPr>
                          <w:rFonts w:ascii="Comic Sans MS" w:hAnsi="Comic Sans MS"/>
                          <w:sz w:val="20"/>
                          <w:lang w:val="es-ES"/>
                        </w:rPr>
                      </w:pPr>
                      <w:r w:rsidRPr="00004136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L. Enojado                  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 w:rsidRPr="00004136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lang w:val="es-ES"/>
                        </w:rPr>
                        <w:t>M</w:t>
                      </w:r>
                      <w:r w:rsidRPr="00004136">
                        <w:rPr>
                          <w:rFonts w:ascii="Comic Sans MS" w:hAnsi="Comic Sans MS"/>
                          <w:sz w:val="20"/>
                          <w:lang w:val="es-ES"/>
                        </w:rPr>
                        <w:t xml:space="preserve">. Apenado </w:t>
                      </w:r>
                    </w:p>
                    <w:p w14:paraId="3DCED1DD" w14:textId="77777777" w:rsidR="009E479D" w:rsidRPr="00382E0F" w:rsidRDefault="009E479D" w:rsidP="009E479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3FC4A" w14:textId="77777777" w:rsidR="009E479D" w:rsidRPr="00F41CDA" w:rsidRDefault="009E479D" w:rsidP="009E479D">
      <w:pPr>
        <w:rPr>
          <w:lang w:val="es-ES"/>
        </w:rPr>
      </w:pPr>
      <w:r w:rsidRPr="00F41CDA">
        <w:rPr>
          <w:lang w:val="es-ES"/>
        </w:rPr>
        <w:t xml:space="preserve">  </w:t>
      </w:r>
    </w:p>
    <w:p w14:paraId="75FA55C4" w14:textId="0EF73339" w:rsidR="009E479D" w:rsidRDefault="009E479D"/>
    <w:p w14:paraId="3C74D36B" w14:textId="68DF952C" w:rsidR="00EB1877" w:rsidRDefault="00EB1877"/>
    <w:p w14:paraId="646AA900" w14:textId="6AE2540B" w:rsidR="00EB1877" w:rsidRDefault="00EB1877"/>
    <w:p w14:paraId="07BF0B2F" w14:textId="471CADD1" w:rsidR="00EB1877" w:rsidRDefault="00EB1877"/>
    <w:p w14:paraId="3244F70E" w14:textId="1AC69C8B" w:rsidR="00EB1877" w:rsidRDefault="00EB1877"/>
    <w:tbl>
      <w:tblPr>
        <w:tblStyle w:val="TableGrid1"/>
        <w:tblpPr w:leftFromText="180" w:rightFromText="180" w:vertAnchor="text" w:horzAnchor="margin" w:tblpY="181"/>
        <w:tblW w:w="9412" w:type="dxa"/>
        <w:tblInd w:w="0" w:type="dxa"/>
        <w:tblLook w:val="04A0" w:firstRow="1" w:lastRow="0" w:firstColumn="1" w:lastColumn="0" w:noHBand="0" w:noVBand="1"/>
      </w:tblPr>
      <w:tblGrid>
        <w:gridCol w:w="1468"/>
        <w:gridCol w:w="6383"/>
        <w:gridCol w:w="1561"/>
      </w:tblGrid>
      <w:tr w:rsidR="00EB1877" w:rsidRPr="006A52AC" w14:paraId="63DD708E" w14:textId="77777777" w:rsidTr="008E4CCB">
        <w:trPr>
          <w:trHeight w:val="360"/>
        </w:trPr>
        <w:tc>
          <w:tcPr>
            <w:tcW w:w="9412" w:type="dxa"/>
            <w:gridSpan w:val="3"/>
            <w:tcBorders>
              <w:bottom w:val="single" w:sz="4" w:space="0" w:color="auto"/>
            </w:tcBorders>
            <w:vAlign w:val="center"/>
          </w:tcPr>
          <w:p w14:paraId="56DF7A94" w14:textId="15B88DE2" w:rsidR="00EB1877" w:rsidRDefault="00EB1877" w:rsidP="00042156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lastRenderedPageBreak/>
              <w:t xml:space="preserve">Grade 4 Spanish – Week April 27-30 lesson </w:t>
            </w:r>
            <w:r w:rsidR="008E4CCB">
              <w:rPr>
                <w:rFonts w:ascii="Bell MT" w:eastAsia="MS Mincho" w:hAnsi="Bell MT"/>
                <w:b/>
                <w:bCs/>
              </w:rPr>
              <w:t>2</w:t>
            </w:r>
          </w:p>
          <w:p w14:paraId="566E631F" w14:textId="77777777" w:rsidR="00EB1877" w:rsidRPr="006A52AC" w:rsidRDefault="00EB1877" w:rsidP="00042156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t xml:space="preserve">Las emociones y los estados fisicos (feelings and emotions) </w:t>
            </w:r>
          </w:p>
        </w:tc>
      </w:tr>
      <w:tr w:rsidR="00EB1877" w:rsidRPr="006A52AC" w14:paraId="1867EEC5" w14:textId="77777777" w:rsidTr="008E4CCB">
        <w:trPr>
          <w:trHeight w:val="36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133DEB0" w14:textId="77777777" w:rsidR="00EB1877" w:rsidRPr="006A52AC" w:rsidRDefault="00EB1877" w:rsidP="00042156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OBJECTIVE</w:t>
            </w:r>
          </w:p>
        </w:tc>
        <w:tc>
          <w:tcPr>
            <w:tcW w:w="6434" w:type="dxa"/>
            <w:shd w:val="clear" w:color="auto" w:fill="F2F2F2" w:themeFill="background1" w:themeFillShade="F2"/>
            <w:vAlign w:val="center"/>
          </w:tcPr>
          <w:p w14:paraId="7DF2DD60" w14:textId="77777777" w:rsidR="00EB1877" w:rsidRPr="006A52AC" w:rsidRDefault="00EB1877" w:rsidP="00042156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ACTIVITIES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923AB1A" w14:textId="77777777" w:rsidR="00EB1877" w:rsidRPr="006A52AC" w:rsidRDefault="00EB1877" w:rsidP="00042156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RESOURCES</w:t>
            </w:r>
          </w:p>
        </w:tc>
      </w:tr>
      <w:tr w:rsidR="00EB1877" w:rsidRPr="006A52AC" w14:paraId="1AE9A62F" w14:textId="77777777" w:rsidTr="008E4CCB">
        <w:trPr>
          <w:trHeight w:val="7614"/>
        </w:trPr>
        <w:tc>
          <w:tcPr>
            <w:tcW w:w="1417" w:type="dxa"/>
          </w:tcPr>
          <w:p w14:paraId="663FCBBD" w14:textId="09AC0529" w:rsidR="00EB1877" w:rsidRPr="006A52AC" w:rsidRDefault="00841B4E" w:rsidP="00042156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Learn agreement between adjective and noun in Spanish. </w:t>
            </w:r>
          </w:p>
          <w:p w14:paraId="3877F923" w14:textId="77777777" w:rsidR="00EB1877" w:rsidRPr="006A52AC" w:rsidRDefault="00EB1877" w:rsidP="00042156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6D9D87A2" w14:textId="77777777" w:rsidR="00EB1877" w:rsidRPr="006A52AC" w:rsidRDefault="00EB1877" w:rsidP="00042156">
            <w:pPr>
              <w:spacing w:after="0" w:line="256" w:lineRule="auto"/>
              <w:rPr>
                <w:rFonts w:ascii="Bell MT" w:hAnsi="Bell MT" w:cs="Arial"/>
              </w:rPr>
            </w:pPr>
          </w:p>
        </w:tc>
        <w:tc>
          <w:tcPr>
            <w:tcW w:w="6434" w:type="dxa"/>
          </w:tcPr>
          <w:p w14:paraId="4F693C79" w14:textId="77777777" w:rsidR="00EB1877" w:rsidRPr="006A52AC" w:rsidRDefault="00EB1877" w:rsidP="00042156">
            <w:pPr>
              <w:spacing w:after="0" w:line="256" w:lineRule="auto"/>
              <w:rPr>
                <w:rFonts w:ascii="Bell MT" w:hAnsi="Bell MT" w:cs="Arial"/>
              </w:rPr>
            </w:pPr>
            <w:r w:rsidRPr="006A52AC">
              <w:rPr>
                <w:rFonts w:ascii="Bell MT" w:hAnsi="Bell MT" w:cs="Arial"/>
              </w:rPr>
              <w:t xml:space="preserve"> </w:t>
            </w:r>
          </w:p>
          <w:p w14:paraId="1341DA15" w14:textId="7C1AB6D0" w:rsidR="00EB1877" w:rsidRDefault="00EB1877" w:rsidP="00042156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</w:p>
          <w:p w14:paraId="27E4535C" w14:textId="77777777" w:rsidR="008E4CCB" w:rsidRPr="006A52AC" w:rsidRDefault="008E4CCB" w:rsidP="00042156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</w:p>
          <w:p w14:paraId="60580F39" w14:textId="77777777" w:rsidR="00EB1877" w:rsidRPr="006A52AC" w:rsidRDefault="00EB1877" w:rsidP="00042156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  <w:r w:rsidRPr="006A52AC">
              <w:rPr>
                <w:rFonts w:ascii="Bell MT" w:hAnsi="Bell MT" w:cs="Arial"/>
                <w:b/>
                <w:bCs/>
                <w:u w:val="single"/>
              </w:rPr>
              <w:t>ACTIVITY 1:</w:t>
            </w:r>
          </w:p>
          <w:p w14:paraId="3DA10E5F" w14:textId="0E634EF3" w:rsidR="00841B4E" w:rsidRDefault="008E4CCB" w:rsidP="00042156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Read and carefully next page explaining the agreement between nouns and adjectives.</w:t>
            </w:r>
          </w:p>
          <w:p w14:paraId="12D86FB6" w14:textId="2D965A80" w:rsidR="008E4CCB" w:rsidRDefault="008E4CCB" w:rsidP="00042156">
            <w:pPr>
              <w:spacing w:after="0" w:line="256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35F3CAE3" w14:textId="77777777" w:rsidR="00841B4E" w:rsidRPr="008E4CCB" w:rsidRDefault="00841B4E" w:rsidP="00042156">
            <w:pPr>
              <w:spacing w:after="0" w:line="256" w:lineRule="auto"/>
              <w:rPr>
                <w:rFonts w:ascii="Bell MT" w:hAnsi="Bell MT" w:cs="Arial"/>
                <w:color w:val="212121"/>
                <w:shd w:val="clear" w:color="auto" w:fill="FFFFFF"/>
              </w:rPr>
            </w:pPr>
          </w:p>
          <w:p w14:paraId="0567D415" w14:textId="626ECF30" w:rsidR="00EB1877" w:rsidRPr="008E4CCB" w:rsidRDefault="00EB1877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  <w:r w:rsidRPr="008E4CCB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ACTIVTY 2:</w:t>
            </w:r>
          </w:p>
          <w:p w14:paraId="7B3FCF9D" w14:textId="1E60DB58" w:rsidR="00EB1877" w:rsidRPr="008E4CCB" w:rsidRDefault="00EB1877" w:rsidP="00042156">
            <w:pPr>
              <w:rPr>
                <w:rFonts w:ascii="Bell MT" w:hAnsi="Bell MT" w:cs="Times New Roman"/>
                <w:bCs/>
                <w:noProof/>
              </w:rPr>
            </w:pPr>
            <w:r w:rsidRPr="008E4CCB">
              <w:rPr>
                <w:rFonts w:ascii="Bell MT" w:hAnsi="Bell MT" w:cs="Times New Roman"/>
                <w:bCs/>
                <w:noProof/>
              </w:rPr>
              <w:t>Look at the pictures and the</w:t>
            </w:r>
            <w:r w:rsidR="008E4CCB" w:rsidRPr="008E4CCB">
              <w:rPr>
                <w:rFonts w:ascii="Bell MT" w:hAnsi="Bell MT" w:cs="Times New Roman"/>
                <w:bCs/>
                <w:noProof/>
              </w:rPr>
              <w:t>n</w:t>
            </w:r>
            <w:r w:rsidR="008E4CCB" w:rsidRPr="008E4CCB">
              <w:rPr>
                <w:rFonts w:ascii="Bell MT" w:hAnsi="Bell MT"/>
                <w:b/>
                <w:bCs/>
                <w:u w:val="single"/>
              </w:rPr>
              <w:t xml:space="preserve"> </w:t>
            </w:r>
            <w:r w:rsidR="008E4CCB" w:rsidRPr="008E4CCB">
              <w:rPr>
                <w:rFonts w:ascii="Bell MT" w:hAnsi="Bell MT"/>
              </w:rPr>
              <w:t>Write beside each picture the letter that correspond to the meaning in Spanish being aware of the rules between the adjective (feeling) and the noun</w:t>
            </w:r>
            <w:r w:rsidR="008E4CCB" w:rsidRPr="008E4CCB">
              <w:rPr>
                <w:rFonts w:ascii="Bell MT" w:hAnsi="Bell MT"/>
                <w:noProof/>
              </w:rPr>
              <w:t xml:space="preserve">. </w:t>
            </w:r>
            <w:r w:rsidRPr="008E4CCB">
              <w:rPr>
                <w:rFonts w:ascii="Bell MT" w:hAnsi="Bell MT" w:cs="Times New Roman"/>
                <w:bCs/>
                <w:noProof/>
              </w:rPr>
              <w:t xml:space="preserve"> </w:t>
            </w:r>
          </w:p>
          <w:p w14:paraId="5A0CBDC2" w14:textId="77777777" w:rsidR="00EB1877" w:rsidRPr="008E4CCB" w:rsidRDefault="00EB1877" w:rsidP="00042156">
            <w:pPr>
              <w:rPr>
                <w:rFonts w:ascii="Bell MT" w:hAnsi="Bell MT" w:cs="Times New Roman"/>
                <w:bCs/>
                <w:noProof/>
              </w:rPr>
            </w:pPr>
            <w:r w:rsidRPr="008E4CCB">
              <w:rPr>
                <w:rFonts w:ascii="Bell MT" w:hAnsi="Bell MT" w:cs="Times New Roman"/>
                <w:bCs/>
                <w:noProof/>
              </w:rPr>
              <w:t>Once you complete assignment upload on Seesaw on the Spanish folder.</w:t>
            </w:r>
          </w:p>
          <w:p w14:paraId="35D8A1E8" w14:textId="77777777" w:rsidR="00EB1877" w:rsidRPr="008E4CCB" w:rsidRDefault="00EB1877" w:rsidP="00042156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5DC3141A" w14:textId="27582134" w:rsidR="00EB1877" w:rsidRDefault="00EB1877" w:rsidP="00042156">
            <w:pPr>
              <w:spacing w:after="0" w:line="256" w:lineRule="auto"/>
              <w:rPr>
                <w:rFonts w:ascii="Bell MT" w:hAnsi="Bell MT"/>
                <w:b/>
                <w:bCs/>
                <w:u w:val="single"/>
              </w:rPr>
            </w:pPr>
          </w:p>
          <w:p w14:paraId="7AFE961D" w14:textId="13D1C8A7" w:rsidR="008E4CCB" w:rsidRDefault="008E4CCB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720B7AB8" w14:textId="3D6FCCB2" w:rsidR="008E4CCB" w:rsidRDefault="008E4CCB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050C9937" w14:textId="4F5E9092" w:rsidR="008E4CCB" w:rsidRDefault="008E4CCB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79DD16B7" w14:textId="31BD56FA" w:rsidR="008E4CCB" w:rsidRDefault="008E4CCB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47BE8F42" w14:textId="748ABA07" w:rsidR="008E4CCB" w:rsidRDefault="008E4CCB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090FA3B2" w14:textId="38078E99" w:rsidR="008E4CCB" w:rsidRDefault="008E4CCB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14F6607F" w14:textId="4AE0A49A" w:rsidR="008E4CCB" w:rsidRDefault="008E4CCB" w:rsidP="00042156">
            <w:pPr>
              <w:spacing w:after="0"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</w:p>
          <w:p w14:paraId="27179831" w14:textId="77777777" w:rsidR="008E4CCB" w:rsidRPr="008E4CCB" w:rsidRDefault="008E4CCB" w:rsidP="00042156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1FE71040" w14:textId="77777777" w:rsidR="00EB1877" w:rsidRPr="008E4CCB" w:rsidRDefault="00EB1877" w:rsidP="00042156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8E4CCB">
              <w:rPr>
                <w:rFonts w:ascii="Bell MT" w:hAnsi="Bell MT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992594" wp14:editId="5291DBA6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81915</wp:posOffset>
                      </wp:positionV>
                      <wp:extent cx="466725" cy="342900"/>
                      <wp:effectExtent l="0" t="0" r="28575" b="19050"/>
                      <wp:wrapNone/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46483" id="Smiley Face 19" o:spid="_x0000_s1026" type="#_x0000_t96" style="position:absolute;margin-left:86.25pt;margin-top:6.45pt;width:36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7E6722D1" w14:textId="77777777" w:rsidR="00EB1877" w:rsidRPr="006A52AC" w:rsidRDefault="00EB1877" w:rsidP="00042156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8E4CCB">
              <w:rPr>
                <w:rFonts w:ascii="Bell MT" w:hAnsi="Bell MT" w:cs="Arial"/>
                <w:color w:val="000000" w:themeColor="text1"/>
              </w:rPr>
              <w:t>Dios les bendiba</w:t>
            </w:r>
            <w:r w:rsidRPr="006A52AC">
              <w:rPr>
                <w:rFonts w:ascii="Bell MT" w:hAnsi="Bell MT" w:cs="Arial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55AF9546" w14:textId="77777777" w:rsidR="00EB1877" w:rsidRPr="006A52AC" w:rsidRDefault="00EB1877" w:rsidP="00042156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r w:rsidRPr="006A52AC">
              <w:rPr>
                <w:rFonts w:ascii="Bell MT" w:hAnsi="Bell MT" w:cs="Arial"/>
              </w:rPr>
              <w:t xml:space="preserve">- </w:t>
            </w:r>
            <w:r w:rsidRPr="006A52AC">
              <w:rPr>
                <w:rFonts w:ascii="Bell MT" w:eastAsia="MS Mincho" w:hAnsi="Bell MT"/>
                <w:sz w:val="24"/>
                <w:szCs w:val="24"/>
              </w:rPr>
              <w:t>Worksheet “</w:t>
            </w:r>
            <w:r w:rsidRPr="006A52AC">
              <w:rPr>
                <w:rFonts w:ascii="Bell MT" w:eastAsia="MS Mincho" w:hAnsi="Bell MT"/>
                <w:i/>
                <w:iCs/>
                <w:sz w:val="24"/>
                <w:szCs w:val="24"/>
              </w:rPr>
              <w:t xml:space="preserve"> las emociones y los estados fisicos</w:t>
            </w:r>
            <w:r w:rsidRPr="006A52AC">
              <w:rPr>
                <w:rFonts w:ascii="Bell MT" w:eastAsia="MS Mincho" w:hAnsi="Bell MT"/>
                <w:i/>
                <w:iCs/>
                <w:sz w:val="36"/>
                <w:szCs w:val="36"/>
              </w:rPr>
              <w:t xml:space="preserve"> </w:t>
            </w:r>
            <w:r w:rsidRPr="006A52AC">
              <w:rPr>
                <w:rFonts w:ascii="Bell MT" w:eastAsia="MS Mincho" w:hAnsi="Bell MT"/>
                <w:sz w:val="24"/>
                <w:szCs w:val="24"/>
              </w:rPr>
              <w:t>” printed or be able to see on a device.</w:t>
            </w:r>
          </w:p>
          <w:p w14:paraId="4BFE8741" w14:textId="77777777" w:rsidR="00EB1877" w:rsidRDefault="00EB1877" w:rsidP="00042156">
            <w:pPr>
              <w:spacing w:after="0" w:line="256" w:lineRule="auto"/>
              <w:rPr>
                <w:rFonts w:ascii="Bell MT" w:hAnsi="Bell MT" w:cs="Arial"/>
              </w:rPr>
            </w:pPr>
          </w:p>
          <w:p w14:paraId="7E97A6DF" w14:textId="77777777" w:rsidR="00EB1877" w:rsidRPr="006A52AC" w:rsidRDefault="00EB1877" w:rsidP="00042156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Computer or device.</w:t>
            </w:r>
          </w:p>
        </w:tc>
      </w:tr>
    </w:tbl>
    <w:p w14:paraId="50704CC6" w14:textId="12F13974" w:rsidR="00EB1877" w:rsidRDefault="00EB1877"/>
    <w:p w14:paraId="4B35C17A" w14:textId="684C30D9" w:rsidR="00841B4E" w:rsidRDefault="00841B4E"/>
    <w:p w14:paraId="4DFAD244" w14:textId="2A6167F3" w:rsidR="00841B4E" w:rsidRDefault="00841B4E"/>
    <w:p w14:paraId="75DDA8AB" w14:textId="3C5F07EB" w:rsidR="00841B4E" w:rsidRDefault="00841B4E"/>
    <w:p w14:paraId="24BFA25B" w14:textId="66C44AAF" w:rsidR="008E4CCB" w:rsidRDefault="008E4CCB"/>
    <w:p w14:paraId="1371FC4F" w14:textId="16E92949" w:rsidR="008E4CCB" w:rsidRDefault="008E4CCB"/>
    <w:p w14:paraId="09E18D0C" w14:textId="2CECA954" w:rsidR="008E4CCB" w:rsidRDefault="008E4CCB"/>
    <w:p w14:paraId="0E28B630" w14:textId="4AE20B88" w:rsidR="008E4CCB" w:rsidRDefault="008E4CCB"/>
    <w:p w14:paraId="5CE12DCE" w14:textId="77777777" w:rsidR="008E4CCB" w:rsidRDefault="008E4CCB"/>
    <w:p w14:paraId="3CE69ED5" w14:textId="290FB37A" w:rsidR="00841B4E" w:rsidRPr="004523C0" w:rsidRDefault="00841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3C0">
        <w:rPr>
          <w:rFonts w:ascii="Times New Roman" w:hAnsi="Times New Roman" w:cs="Times New Roman"/>
          <w:b/>
          <w:bCs/>
          <w:sz w:val="24"/>
          <w:szCs w:val="24"/>
        </w:rPr>
        <w:t>Agreement between pronoun and adjective in Spanish.</w:t>
      </w:r>
    </w:p>
    <w:p w14:paraId="40836422" w14:textId="0ED1E31E" w:rsidR="00841B4E" w:rsidRPr="004523C0" w:rsidRDefault="00841B4E" w:rsidP="00841B4E">
      <w:pPr>
        <w:spacing w:after="0" w:line="256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523C0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In Spanish, adjectives (feelings) must agree with the pronoun they describe in gender and in number.</w:t>
      </w:r>
    </w:p>
    <w:p w14:paraId="0BA5497E" w14:textId="0C1DB154" w:rsidR="00841B4E" w:rsidRPr="004523C0" w:rsidRDefault="00841B4E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This means that </w:t>
      </w:r>
      <w:bookmarkStart w:id="1" w:name="_Hlk38620430"/>
      <w:r w:rsidRPr="004523C0">
        <w:rPr>
          <w:rFonts w:ascii="Times New Roman" w:hAnsi="Times New Roman" w:cs="Times New Roman"/>
          <w:color w:val="212121"/>
          <w:shd w:val="clear" w:color="auto" w:fill="FFFFFF"/>
        </w:rPr>
        <w:t>if the person we are talking about is feminine, the adjective (feeling) must be feminine</w:t>
      </w:r>
      <w:r w:rsidR="004523C0">
        <w:rPr>
          <w:rFonts w:ascii="Times New Roman" w:hAnsi="Times New Roman" w:cs="Times New Roman"/>
          <w:color w:val="212121"/>
          <w:shd w:val="clear" w:color="auto" w:fill="FFFFFF"/>
        </w:rPr>
        <w:t>. If</w:t>
      </w:r>
      <w:r w:rsidR="004523C0"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the word in Spanish ends in “O” we must change “O” to “A”.  example:</w:t>
      </w:r>
      <w:bookmarkEnd w:id="1"/>
    </w:p>
    <w:p w14:paraId="6C575161" w14:textId="0DD8C5D2" w:rsidR="004523C0" w:rsidRPr="004523C0" w:rsidRDefault="009B05DB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14090" wp14:editId="49D7D202">
                <wp:simplePos x="0" y="0"/>
                <wp:positionH relativeFrom="column">
                  <wp:posOffset>3076575</wp:posOffset>
                </wp:positionH>
                <wp:positionV relativeFrom="paragraph">
                  <wp:posOffset>168275</wp:posOffset>
                </wp:positionV>
                <wp:extent cx="1714500" cy="8477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DE2D1" w14:textId="4C49FB4C" w:rsidR="004523C0" w:rsidRPr="004523C0" w:rsidRDefault="004523C0" w:rsidP="004523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 w:rsidRPr="004523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14090" id="Oval 40" o:spid="_x0000_s1039" style="position:absolute;margin-left:242.25pt;margin-top:13.25pt;width:135pt;height:6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4C5DE2D1" w14:textId="4C49FB4C" w:rsidR="004523C0" w:rsidRPr="004523C0" w:rsidRDefault="004523C0" w:rsidP="004523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 w:rsidRPr="004523C0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2CFBC02F" w14:textId="50616799" w:rsidR="004523C0" w:rsidRPr="004523C0" w:rsidRDefault="009B05DB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613AF4AF" wp14:editId="27F40AD6">
            <wp:simplePos x="0" y="0"/>
            <wp:positionH relativeFrom="column">
              <wp:posOffset>466725</wp:posOffset>
            </wp:positionH>
            <wp:positionV relativeFrom="paragraph">
              <wp:posOffset>48895</wp:posOffset>
            </wp:positionV>
            <wp:extent cx="647700" cy="791845"/>
            <wp:effectExtent l="133350" t="57150" r="114300" b="713105"/>
            <wp:wrapNone/>
            <wp:docPr id="32" name="Picture 32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523C0" w:rsidRPr="004523C0">
        <w:rPr>
          <w:rFonts w:ascii="Times New Roman" w:hAnsi="Times New Roman" w:cs="Times New Roman"/>
          <w:noProof/>
        </w:rPr>
        <w:t xml:space="preserve">                                                       </w:t>
      </w:r>
    </w:p>
    <w:p w14:paraId="51E26B3E" w14:textId="7255DB18" w:rsidR="004523C0" w:rsidRPr="004523C0" w:rsidRDefault="009B05DB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6B4EC" wp14:editId="74103834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571500" cy="381000"/>
                <wp:effectExtent l="0" t="19050" r="38100" b="38100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E59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9" o:spid="_x0000_s1026" type="#_x0000_t13" style="position:absolute;margin-left:156pt;margin-top:1.55pt;width:4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" adj="14400" fillcolor="white [3201]" strokecolor="#70ad47 [3209]" strokeweight="1pt"/>
            </w:pict>
          </mc:Fallback>
        </mc:AlternateContent>
      </w:r>
      <w:r w:rsidR="004523C0" w:rsidRPr="004523C0">
        <w:rPr>
          <w:rFonts w:ascii="Times New Roman" w:hAnsi="Times New Roman" w:cs="Times New Roman"/>
          <w:noProof/>
        </w:rPr>
        <w:t xml:space="preserve">  </w:t>
      </w:r>
    </w:p>
    <w:p w14:paraId="04A773EF" w14:textId="2B285D9E" w:rsidR="004523C0" w:rsidRPr="004523C0" w:rsidRDefault="004523C0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78CD6B23" w14:textId="30BD3568" w:rsidR="004523C0" w:rsidRPr="004523C0" w:rsidRDefault="004523C0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7CE4EB2F" w14:textId="6B808207" w:rsidR="004523C0" w:rsidRDefault="004523C0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468EEA98" w14:textId="61E71152" w:rsidR="004523C0" w:rsidRPr="004523C0" w:rsidRDefault="004523C0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               Content  </w:t>
      </w:r>
    </w:p>
    <w:p w14:paraId="3DADC157" w14:textId="1EB044B6" w:rsidR="004523C0" w:rsidRPr="004523C0" w:rsidRDefault="004523C0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27D0F2B6" w14:textId="206C21EB" w:rsidR="004523C0" w:rsidRPr="004523C0" w:rsidRDefault="004523C0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color w:val="212121"/>
          <w:shd w:val="clear" w:color="auto" w:fill="FFFFFF"/>
        </w:rPr>
        <w:t>If the person we are talking about is masculine and the word (feeling) in Spanish ends in “O” the “O” remains.</w:t>
      </w:r>
    </w:p>
    <w:p w14:paraId="47140989" w14:textId="6B5882EE" w:rsidR="00841B4E" w:rsidRPr="004523C0" w:rsidRDefault="009B05DB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DF71A" wp14:editId="53A1FE44">
                <wp:simplePos x="0" y="0"/>
                <wp:positionH relativeFrom="column">
                  <wp:posOffset>3209925</wp:posOffset>
                </wp:positionH>
                <wp:positionV relativeFrom="paragraph">
                  <wp:posOffset>6350</wp:posOffset>
                </wp:positionV>
                <wp:extent cx="1714500" cy="81915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51971" w14:textId="6BF8F088" w:rsidR="004523C0" w:rsidRPr="004523C0" w:rsidRDefault="004523C0" w:rsidP="004523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DF71A" id="Oval 43" o:spid="_x0000_s1040" style="position:absolute;margin-left:252.75pt;margin-top:.5pt;width:135pt;height:6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" fillcolor="window" strokecolor="#70ad47" strokeweight="1pt">
                <v:stroke joinstyle="miter"/>
                <v:textbox>
                  <w:txbxContent>
                    <w:p w14:paraId="51F51971" w14:textId="6BF8F088" w:rsidR="004523C0" w:rsidRPr="004523C0" w:rsidRDefault="004523C0" w:rsidP="004523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Pr="004523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6AA869E6" wp14:editId="41134810">
            <wp:simplePos x="0" y="0"/>
            <wp:positionH relativeFrom="column">
              <wp:posOffset>542925</wp:posOffset>
            </wp:positionH>
            <wp:positionV relativeFrom="paragraph">
              <wp:posOffset>31115</wp:posOffset>
            </wp:positionV>
            <wp:extent cx="723900" cy="866775"/>
            <wp:effectExtent l="152400" t="57150" r="133350" b="733425"/>
            <wp:wrapNone/>
            <wp:docPr id="34" name="Picture 34" descr="Happy boy cartoon vector image on | Niños diver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ppy boy cartoon vector image on | Niños diverti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7"/>
                    <a:stretch/>
                  </pic:blipFill>
                  <pic:spPr bwMode="auto">
                    <a:xfrm>
                      <a:off x="0" y="0"/>
                      <a:ext cx="723900" cy="8667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6FDC4" w14:textId="72AB3E4F" w:rsidR="004523C0" w:rsidRPr="004523C0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5FC7F1BD" w14:textId="091363E4" w:rsidR="004523C0" w:rsidRPr="004523C0" w:rsidRDefault="004523C0" w:rsidP="00841B4E">
      <w:pPr>
        <w:spacing w:after="0" w:line="256" w:lineRule="auto"/>
        <w:rPr>
          <w:rFonts w:ascii="Times New Roman" w:hAnsi="Times New Roman" w:cs="Times New Roman"/>
          <w:noProof/>
        </w:rPr>
      </w:pP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374AA1" wp14:editId="316FE5A3">
                <wp:simplePos x="0" y="0"/>
                <wp:positionH relativeFrom="column">
                  <wp:posOffset>2066925</wp:posOffset>
                </wp:positionH>
                <wp:positionV relativeFrom="paragraph">
                  <wp:posOffset>27940</wp:posOffset>
                </wp:positionV>
                <wp:extent cx="571500" cy="381000"/>
                <wp:effectExtent l="0" t="19050" r="38100" b="38100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23D4" id="Arrow: Right 42" o:spid="_x0000_s1026" type="#_x0000_t13" style="position:absolute;margin-left:162.75pt;margin-top:2.2pt;width:4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" adj="14400" fillcolor="window" strokecolor="#70ad47" strokeweight="1pt"/>
            </w:pict>
          </mc:Fallback>
        </mc:AlternateContent>
      </w:r>
    </w:p>
    <w:p w14:paraId="206EBC65" w14:textId="4C7B6B99" w:rsidR="004523C0" w:rsidRPr="004523C0" w:rsidRDefault="004523C0" w:rsidP="00841B4E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37205998" w14:textId="77777777" w:rsidR="004523C0" w:rsidRDefault="004523C0" w:rsidP="00841B4E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13F00ECA" w14:textId="181F5500" w:rsidR="004523C0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content</w:t>
      </w:r>
    </w:p>
    <w:p w14:paraId="37240B9B" w14:textId="21DC889B" w:rsidR="009B05DB" w:rsidRDefault="009B05DB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bookmarkStart w:id="2" w:name="_Hlk38620971"/>
    </w:p>
    <w:p w14:paraId="495E3379" w14:textId="4FE80438" w:rsidR="004523C0" w:rsidRDefault="004523C0" w:rsidP="00841B4E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we are talking about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more than one girl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, the adjective (feeling) must be feminine</w:t>
      </w:r>
      <w:r>
        <w:rPr>
          <w:rFonts w:ascii="Times New Roman" w:hAnsi="Times New Roman" w:cs="Times New Roman"/>
          <w:color w:val="212121"/>
          <w:shd w:val="clear" w:color="auto" w:fill="FFFFFF"/>
        </w:rPr>
        <w:t>. 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the word in Spanish ends in “O” we must change “O” to “A</w:t>
      </w:r>
      <w:r>
        <w:rPr>
          <w:rFonts w:ascii="Times New Roman" w:hAnsi="Times New Roman" w:cs="Times New Roman"/>
          <w:color w:val="212121"/>
          <w:shd w:val="clear" w:color="auto" w:fill="FFFFFF"/>
        </w:rPr>
        <w:t>S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”.  example:</w:t>
      </w:r>
    </w:p>
    <w:bookmarkEnd w:id="2"/>
    <w:p w14:paraId="65583B0C" w14:textId="0447B32A" w:rsidR="009B05DB" w:rsidRDefault="009B05DB" w:rsidP="00841B4E">
      <w:pPr>
        <w:spacing w:after="0" w:line="25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8D31604" wp14:editId="1AFC518F">
            <wp:simplePos x="0" y="0"/>
            <wp:positionH relativeFrom="column">
              <wp:posOffset>409575</wp:posOffset>
            </wp:positionH>
            <wp:positionV relativeFrom="paragraph">
              <wp:posOffset>84455</wp:posOffset>
            </wp:positionV>
            <wp:extent cx="991235" cy="952500"/>
            <wp:effectExtent l="114300" t="57150" r="56515" b="762000"/>
            <wp:wrapNone/>
            <wp:docPr id="47" name="Picture 47" descr="13059598-Illustration-of-Two-Girls-on-white-background-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59598-Illustration-of-Two-Girls-on-white-background-Stock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525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5C6377B3" w14:textId="11899B25" w:rsidR="009B05DB" w:rsidRDefault="009B05DB" w:rsidP="00841B4E">
      <w:pPr>
        <w:spacing w:after="0" w:line="256" w:lineRule="auto"/>
        <w:rPr>
          <w:noProof/>
        </w:rPr>
      </w:pP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51B864" wp14:editId="516223C7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714500" cy="8191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8C792" w14:textId="1074564A" w:rsidR="009B05DB" w:rsidRPr="004523C0" w:rsidRDefault="009B05DB" w:rsidP="009B05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1B864" id="Oval 49" o:spid="_x0000_s1041" style="position:absolute;margin-left:252pt;margin-top:3pt;width:135pt;height:64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" fillcolor="window" strokecolor="#70ad47" strokeweight="1pt">
                <v:stroke joinstyle="miter"/>
                <v:textbox>
                  <w:txbxContent>
                    <w:p w14:paraId="3F98C792" w14:textId="1074564A" w:rsidR="009B05DB" w:rsidRPr="004523C0" w:rsidRDefault="009B05DB" w:rsidP="009B05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as</w:t>
                      </w:r>
                    </w:p>
                  </w:txbxContent>
                </v:textbox>
              </v:oval>
            </w:pict>
          </mc:Fallback>
        </mc:AlternateContent>
      </w: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3298A" wp14:editId="15E3E1E3">
                <wp:simplePos x="0" y="0"/>
                <wp:positionH relativeFrom="column">
                  <wp:posOffset>2028825</wp:posOffset>
                </wp:positionH>
                <wp:positionV relativeFrom="paragraph">
                  <wp:posOffset>180975</wp:posOffset>
                </wp:positionV>
                <wp:extent cx="571500" cy="381000"/>
                <wp:effectExtent l="0" t="19050" r="38100" b="38100"/>
                <wp:wrapNone/>
                <wp:docPr id="48" name="Arrow: Righ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7817" id="Arrow: Right 48" o:spid="_x0000_s1026" type="#_x0000_t13" style="position:absolute;margin-left:159.75pt;margin-top:14.25pt;width:4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" adj="14400" fillcolor="window" strokecolor="#70ad47" strokeweight="1pt"/>
            </w:pict>
          </mc:Fallback>
        </mc:AlternateContent>
      </w:r>
      <w:r>
        <w:rPr>
          <w:noProof/>
        </w:rPr>
        <w:t xml:space="preserve">          </w:t>
      </w:r>
    </w:p>
    <w:p w14:paraId="1F7A5128" w14:textId="5AB7B4C3" w:rsidR="009B05DB" w:rsidRDefault="009B05DB" w:rsidP="00841B4E">
      <w:pPr>
        <w:spacing w:after="0" w:line="256" w:lineRule="auto"/>
        <w:rPr>
          <w:noProof/>
        </w:rPr>
      </w:pPr>
    </w:p>
    <w:p w14:paraId="2E563C27" w14:textId="1830011B" w:rsidR="009B05DB" w:rsidRDefault="009B05DB" w:rsidP="00841B4E">
      <w:pPr>
        <w:spacing w:after="0" w:line="256" w:lineRule="auto"/>
        <w:rPr>
          <w:noProof/>
        </w:rPr>
      </w:pPr>
    </w:p>
    <w:p w14:paraId="078FA10A" w14:textId="0AE6628D" w:rsidR="009B05DB" w:rsidRDefault="009B05DB" w:rsidP="00841B4E">
      <w:pPr>
        <w:spacing w:after="0" w:line="256" w:lineRule="auto"/>
        <w:rPr>
          <w:noProof/>
        </w:rPr>
      </w:pPr>
    </w:p>
    <w:p w14:paraId="248D66EA" w14:textId="4438D8EF" w:rsidR="009B05DB" w:rsidRDefault="009B05DB" w:rsidP="00841B4E">
      <w:pPr>
        <w:spacing w:after="0" w:line="256" w:lineRule="auto"/>
        <w:rPr>
          <w:noProof/>
        </w:rPr>
      </w:pPr>
    </w:p>
    <w:p w14:paraId="454EE06C" w14:textId="201C6264" w:rsidR="009B05DB" w:rsidRDefault="009B05DB" w:rsidP="00841B4E">
      <w:pPr>
        <w:spacing w:after="0" w:line="256" w:lineRule="auto"/>
        <w:rPr>
          <w:noProof/>
        </w:rPr>
      </w:pPr>
    </w:p>
    <w:p w14:paraId="0CDAB193" w14:textId="264A1D6E" w:rsidR="009B05DB" w:rsidRDefault="009B05DB" w:rsidP="00841B4E">
      <w:pPr>
        <w:spacing w:after="0" w:line="256" w:lineRule="auto"/>
        <w:rPr>
          <w:noProof/>
        </w:rPr>
      </w:pPr>
      <w:r>
        <w:rPr>
          <w:noProof/>
        </w:rPr>
        <w:t xml:space="preserve">                    content</w:t>
      </w:r>
    </w:p>
    <w:p w14:paraId="3A318FC1" w14:textId="4ABEC4D3" w:rsidR="009B05DB" w:rsidRDefault="009B05DB" w:rsidP="00841B4E">
      <w:pPr>
        <w:spacing w:after="0" w:line="256" w:lineRule="auto"/>
        <w:rPr>
          <w:noProof/>
        </w:rPr>
      </w:pPr>
    </w:p>
    <w:p w14:paraId="05EDA9F1" w14:textId="6F3F5700" w:rsidR="009B05DB" w:rsidRDefault="009B05DB" w:rsidP="009B05DB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bookmarkStart w:id="3" w:name="_Hlk38621191"/>
      <w:r>
        <w:rPr>
          <w:rFonts w:ascii="Times New Roman" w:hAnsi="Times New Roman" w:cs="Times New Roman"/>
          <w:color w:val="212121"/>
          <w:shd w:val="clear" w:color="auto" w:fill="FFFFFF"/>
        </w:rPr>
        <w:t>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we are talking about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more than one boy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, the adjective (feeling) must be </w:t>
      </w:r>
      <w:r>
        <w:rPr>
          <w:rFonts w:ascii="Times New Roman" w:hAnsi="Times New Roman" w:cs="Times New Roman"/>
          <w:color w:val="212121"/>
          <w:shd w:val="clear" w:color="auto" w:fill="FFFFFF"/>
        </w:rPr>
        <w:t>masculine. 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the word in Spanish ends in “O” we must </w:t>
      </w:r>
      <w:r>
        <w:rPr>
          <w:rFonts w:ascii="Times New Roman" w:hAnsi="Times New Roman" w:cs="Times New Roman"/>
          <w:color w:val="212121"/>
          <w:shd w:val="clear" w:color="auto" w:fill="FFFFFF"/>
        </w:rPr>
        <w:t>to change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“O” to “</w:t>
      </w:r>
      <w:r>
        <w:rPr>
          <w:rFonts w:ascii="Times New Roman" w:hAnsi="Times New Roman" w:cs="Times New Roman"/>
          <w:color w:val="212121"/>
          <w:shd w:val="clear" w:color="auto" w:fill="FFFFFF"/>
        </w:rPr>
        <w:t>OS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”.  example:</w:t>
      </w:r>
    </w:p>
    <w:bookmarkEnd w:id="3"/>
    <w:p w14:paraId="383AE4F0" w14:textId="3B806299" w:rsidR="009B05DB" w:rsidRDefault="009B05DB" w:rsidP="00841B4E">
      <w:pPr>
        <w:spacing w:after="0" w:line="25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218FAB9" wp14:editId="6F75C39D">
            <wp:simplePos x="0" y="0"/>
            <wp:positionH relativeFrom="column">
              <wp:posOffset>238125</wp:posOffset>
            </wp:positionH>
            <wp:positionV relativeFrom="paragraph">
              <wp:posOffset>55880</wp:posOffset>
            </wp:positionV>
            <wp:extent cx="1010883" cy="904875"/>
            <wp:effectExtent l="114300" t="57150" r="75565" b="752475"/>
            <wp:wrapNone/>
            <wp:docPr id="44" name="Picture 44" descr="Happy boy vector stock vector. Illustration of jumping - 63779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oy vector stock vector. Illustration of jumping - 6377965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0" t="10259" r="7260" b="20881"/>
                    <a:stretch/>
                  </pic:blipFill>
                  <pic:spPr bwMode="auto">
                    <a:xfrm>
                      <a:off x="0" y="0"/>
                      <a:ext cx="1012983" cy="90675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D8F7A" wp14:editId="5ACF38C9">
                <wp:simplePos x="0" y="0"/>
                <wp:positionH relativeFrom="column">
                  <wp:posOffset>2095500</wp:posOffset>
                </wp:positionH>
                <wp:positionV relativeFrom="paragraph">
                  <wp:posOffset>180975</wp:posOffset>
                </wp:positionV>
                <wp:extent cx="571500" cy="381000"/>
                <wp:effectExtent l="0" t="19050" r="38100" b="38100"/>
                <wp:wrapNone/>
                <wp:docPr id="45" name="Arrow: Righ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E1A6" w14:textId="42C77D4A" w:rsidR="009B05DB" w:rsidRDefault="009B05DB" w:rsidP="009B05DB">
                            <w:pPr>
                              <w:jc w:val="center"/>
                            </w:pPr>
                          </w:p>
                          <w:p w14:paraId="7A1E530D" w14:textId="78650B63" w:rsidR="009B05DB" w:rsidRDefault="009B05DB" w:rsidP="009B05DB">
                            <w:pPr>
                              <w:jc w:val="center"/>
                            </w:pPr>
                          </w:p>
                          <w:p w14:paraId="5772C3EF" w14:textId="68D3821C" w:rsidR="009B05DB" w:rsidRDefault="009B05DB" w:rsidP="009B05DB">
                            <w:pPr>
                              <w:jc w:val="center"/>
                            </w:pPr>
                          </w:p>
                          <w:p w14:paraId="153367A8" w14:textId="701C58B1" w:rsidR="009B05DB" w:rsidRDefault="009B05DB" w:rsidP="009B05DB">
                            <w:pPr>
                              <w:jc w:val="center"/>
                            </w:pPr>
                          </w:p>
                          <w:p w14:paraId="0A837524" w14:textId="77777777" w:rsidR="009B05DB" w:rsidRDefault="009B05DB" w:rsidP="009B05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8F7A" id="Arrow: Right 45" o:spid="_x0000_s1042" type="#_x0000_t13" style="position:absolute;margin-left:165pt;margin-top:14.25pt;width:4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" adj="14400" fillcolor="window" strokecolor="#70ad47" strokeweight="1pt">
                <v:textbox>
                  <w:txbxContent>
                    <w:p w14:paraId="6BB9E1A6" w14:textId="42C77D4A" w:rsidR="009B05DB" w:rsidRDefault="009B05DB" w:rsidP="009B05DB">
                      <w:pPr>
                        <w:jc w:val="center"/>
                      </w:pPr>
                    </w:p>
                    <w:p w14:paraId="7A1E530D" w14:textId="78650B63" w:rsidR="009B05DB" w:rsidRDefault="009B05DB" w:rsidP="009B05DB">
                      <w:pPr>
                        <w:jc w:val="center"/>
                      </w:pPr>
                    </w:p>
                    <w:p w14:paraId="5772C3EF" w14:textId="68D3821C" w:rsidR="009B05DB" w:rsidRDefault="009B05DB" w:rsidP="009B05DB">
                      <w:pPr>
                        <w:jc w:val="center"/>
                      </w:pPr>
                    </w:p>
                    <w:p w14:paraId="153367A8" w14:textId="701C58B1" w:rsidR="009B05DB" w:rsidRDefault="009B05DB" w:rsidP="009B05DB">
                      <w:pPr>
                        <w:jc w:val="center"/>
                      </w:pPr>
                    </w:p>
                    <w:p w14:paraId="0A837524" w14:textId="77777777" w:rsidR="009B05DB" w:rsidRDefault="009B05DB" w:rsidP="009B05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14F05" wp14:editId="05C51C9F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1714500" cy="81915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03701" w14:textId="4D0C7296" w:rsidR="004523C0" w:rsidRPr="004523C0" w:rsidRDefault="004523C0" w:rsidP="004523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9B05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14F05" id="Oval 46" o:spid="_x0000_s1043" style="position:absolute;margin-left:266.25pt;margin-top:.7pt;width:135pt;height:6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" fillcolor="window" strokecolor="#70ad47" strokeweight="1pt">
                <v:stroke joinstyle="miter"/>
                <v:textbox>
                  <w:txbxContent>
                    <w:p w14:paraId="01503701" w14:textId="4D0C7296" w:rsidR="004523C0" w:rsidRPr="004523C0" w:rsidRDefault="004523C0" w:rsidP="004523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9B05DB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14:paraId="770A9317" w14:textId="48E27409" w:rsidR="009B05DB" w:rsidRDefault="009B05DB" w:rsidP="00841B4E">
      <w:pPr>
        <w:spacing w:after="0" w:line="256" w:lineRule="auto"/>
        <w:rPr>
          <w:noProof/>
        </w:rPr>
      </w:pPr>
    </w:p>
    <w:p w14:paraId="55FDCF8F" w14:textId="323267A1" w:rsidR="004523C0" w:rsidRDefault="004523C0" w:rsidP="00841B4E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24A3700E" w14:textId="1D547F38" w:rsidR="009B05DB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215A2024" w14:textId="40BAF878" w:rsidR="009B05DB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3A996665" w14:textId="04D4A692" w:rsidR="009B05DB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783F1767" w14:textId="3C9C49F7" w:rsidR="009B05DB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Content </w:t>
      </w:r>
    </w:p>
    <w:p w14:paraId="74FCD6CB" w14:textId="40E14598" w:rsidR="009B05DB" w:rsidRDefault="009B05DB" w:rsidP="009B05DB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we are talking about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more than one boy and one girl or more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, the adjective (feeling) must be </w:t>
      </w:r>
      <w:r>
        <w:rPr>
          <w:rFonts w:ascii="Times New Roman" w:hAnsi="Times New Roman" w:cs="Times New Roman"/>
          <w:color w:val="212121"/>
          <w:shd w:val="clear" w:color="auto" w:fill="FFFFFF"/>
        </w:rPr>
        <w:t>masculine. If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 xml:space="preserve"> the word in Spanish ends in “O” we must </w:t>
      </w:r>
      <w:r>
        <w:rPr>
          <w:rFonts w:ascii="Times New Roman" w:hAnsi="Times New Roman" w:cs="Times New Roman"/>
          <w:color w:val="212121"/>
          <w:shd w:val="clear" w:color="auto" w:fill="FFFFFF"/>
        </w:rPr>
        <w:t>to change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” to “</w:t>
      </w:r>
      <w:r>
        <w:rPr>
          <w:rFonts w:ascii="Times New Roman" w:hAnsi="Times New Roman" w:cs="Times New Roman"/>
          <w:color w:val="212121"/>
          <w:shd w:val="clear" w:color="auto" w:fill="FFFFFF"/>
        </w:rPr>
        <w:t>OS</w:t>
      </w:r>
      <w:r w:rsidRPr="004523C0">
        <w:rPr>
          <w:rFonts w:ascii="Times New Roman" w:hAnsi="Times New Roman" w:cs="Times New Roman"/>
          <w:color w:val="212121"/>
          <w:shd w:val="clear" w:color="auto" w:fill="FFFFFF"/>
        </w:rPr>
        <w:t>”.  example:</w:t>
      </w:r>
    </w:p>
    <w:p w14:paraId="61F56A4B" w14:textId="57446663" w:rsidR="009B05DB" w:rsidRDefault="009B05DB" w:rsidP="009B05DB">
      <w:pPr>
        <w:spacing w:after="0" w:line="256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C9AFCE9" wp14:editId="24E70312">
            <wp:simplePos x="0" y="0"/>
            <wp:positionH relativeFrom="column">
              <wp:posOffset>323850</wp:posOffset>
            </wp:positionH>
            <wp:positionV relativeFrom="paragraph">
              <wp:posOffset>159386</wp:posOffset>
            </wp:positionV>
            <wp:extent cx="1000125" cy="855486"/>
            <wp:effectExtent l="76200" t="57150" r="85725" b="744855"/>
            <wp:wrapNone/>
            <wp:docPr id="50" name="Picture 50" descr="Cartoon Boy And Girl Waving. Vector Clip Art Illustration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Boy And Girl Waving. Vector Clip Art Illustration With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55" cy="857137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B646C" w14:textId="7B07CBF0" w:rsidR="009B05DB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  <w:r w:rsidRPr="004523C0">
        <w:rPr>
          <w:rFonts w:ascii="Times New Roman" w:hAnsi="Times New Roman" w:cs="Times New Roman"/>
          <w:noProof/>
          <w:color w:val="2121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781D1" wp14:editId="25611CE3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1714500" cy="81915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8A8F8" w14:textId="77777777" w:rsidR="009B05DB" w:rsidRPr="004523C0" w:rsidRDefault="009B05DB" w:rsidP="009B05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23C0">
                              <w:rPr>
                                <w:sz w:val="32"/>
                                <w:szCs w:val="32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781D1" id="Oval 52" o:spid="_x0000_s1044" style="position:absolute;margin-left:261pt;margin-top:5.25pt;width:135pt;height:64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14:paraId="7678A8F8" w14:textId="77777777" w:rsidR="009B05DB" w:rsidRPr="004523C0" w:rsidRDefault="009B05DB" w:rsidP="009B05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23C0">
                        <w:rPr>
                          <w:sz w:val="32"/>
                          <w:szCs w:val="32"/>
                        </w:rPr>
                        <w:t>content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os</w:t>
                      </w:r>
                    </w:p>
                  </w:txbxContent>
                </v:textbox>
              </v:oval>
            </w:pict>
          </mc:Fallback>
        </mc:AlternateContent>
      </w:r>
    </w:p>
    <w:p w14:paraId="0136B247" w14:textId="2058B701" w:rsidR="009B05DB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787E8049" w14:textId="7FAF16BA" w:rsidR="009B05DB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  <w:r w:rsidRPr="004523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3D4025" wp14:editId="452B64AC">
                <wp:simplePos x="0" y="0"/>
                <wp:positionH relativeFrom="column">
                  <wp:posOffset>2152650</wp:posOffset>
                </wp:positionH>
                <wp:positionV relativeFrom="paragraph">
                  <wp:posOffset>28575</wp:posOffset>
                </wp:positionV>
                <wp:extent cx="571500" cy="381000"/>
                <wp:effectExtent l="0" t="19050" r="38100" b="38100"/>
                <wp:wrapNone/>
                <wp:docPr id="51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F2EC0" w14:textId="77777777" w:rsidR="009B05DB" w:rsidRDefault="009B05DB" w:rsidP="009B05DB">
                            <w:pPr>
                              <w:jc w:val="center"/>
                            </w:pPr>
                          </w:p>
                          <w:p w14:paraId="15C14BED" w14:textId="77777777" w:rsidR="009B05DB" w:rsidRDefault="009B05DB" w:rsidP="009B05DB">
                            <w:pPr>
                              <w:jc w:val="center"/>
                            </w:pPr>
                          </w:p>
                          <w:p w14:paraId="338A8436" w14:textId="77777777" w:rsidR="009B05DB" w:rsidRDefault="009B05DB" w:rsidP="009B05DB">
                            <w:pPr>
                              <w:jc w:val="center"/>
                            </w:pPr>
                          </w:p>
                          <w:p w14:paraId="63FEDF89" w14:textId="77777777" w:rsidR="009B05DB" w:rsidRDefault="009B05DB" w:rsidP="009B05DB">
                            <w:pPr>
                              <w:jc w:val="center"/>
                            </w:pPr>
                          </w:p>
                          <w:p w14:paraId="43D27565" w14:textId="77777777" w:rsidR="009B05DB" w:rsidRDefault="009B05DB" w:rsidP="009B05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4025" id="Arrow: Right 51" o:spid="_x0000_s1045" type="#_x0000_t13" style="position:absolute;margin-left:169.5pt;margin-top:2.25pt;width:4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" adj="14400" fillcolor="window" strokecolor="#70ad47" strokeweight="1pt">
                <v:textbox>
                  <w:txbxContent>
                    <w:p w14:paraId="414F2EC0" w14:textId="77777777" w:rsidR="009B05DB" w:rsidRDefault="009B05DB" w:rsidP="009B05DB">
                      <w:pPr>
                        <w:jc w:val="center"/>
                      </w:pPr>
                    </w:p>
                    <w:p w14:paraId="15C14BED" w14:textId="77777777" w:rsidR="009B05DB" w:rsidRDefault="009B05DB" w:rsidP="009B05DB">
                      <w:pPr>
                        <w:jc w:val="center"/>
                      </w:pPr>
                    </w:p>
                    <w:p w14:paraId="338A8436" w14:textId="77777777" w:rsidR="009B05DB" w:rsidRDefault="009B05DB" w:rsidP="009B05DB">
                      <w:pPr>
                        <w:jc w:val="center"/>
                      </w:pPr>
                    </w:p>
                    <w:p w14:paraId="63FEDF89" w14:textId="77777777" w:rsidR="009B05DB" w:rsidRDefault="009B05DB" w:rsidP="009B05DB">
                      <w:pPr>
                        <w:jc w:val="center"/>
                      </w:pPr>
                    </w:p>
                    <w:p w14:paraId="43D27565" w14:textId="77777777" w:rsidR="009B05DB" w:rsidRDefault="009B05DB" w:rsidP="009B05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6490F0" w14:textId="73193195" w:rsidR="009B05DB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28901EA3" w14:textId="3BF41048" w:rsidR="009B05DB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</w:p>
    <w:p w14:paraId="1D36BF04" w14:textId="445A2639" w:rsidR="009B05DB" w:rsidRPr="004523C0" w:rsidRDefault="009B05DB" w:rsidP="00841B4E">
      <w:pPr>
        <w:spacing w:after="0" w:line="25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content</w:t>
      </w:r>
    </w:p>
    <w:p w14:paraId="76A0DEEE" w14:textId="5BA6DB02" w:rsidR="008E4CCB" w:rsidRDefault="008E4CCB" w:rsidP="008E4CCB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B2CCFF1" wp14:editId="00D15711">
                <wp:simplePos x="0" y="0"/>
                <wp:positionH relativeFrom="margin">
                  <wp:align>right</wp:align>
                </wp:positionH>
                <wp:positionV relativeFrom="paragraph">
                  <wp:posOffset>-523875</wp:posOffset>
                </wp:positionV>
                <wp:extent cx="2533650" cy="409575"/>
                <wp:effectExtent l="0" t="0" r="0" b="952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FFE7" w14:textId="0FDD639C" w:rsidR="008E4CCB" w:rsidRDefault="008E4CCB">
                            <w:r>
                              <w:t>Nombre:_________________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CFF1" id="_x0000_s1046" type="#_x0000_t202" style="position:absolute;margin-left:148.3pt;margin-top:-41.25pt;width:199.5pt;height:32.25pt;z-index:-251600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" stroked="f">
                <v:textbox>
                  <w:txbxContent>
                    <w:p w14:paraId="6C53FFE7" w14:textId="0FDD639C" w:rsidR="008E4CCB" w:rsidRDefault="008E4CCB">
                      <w:r>
                        <w:t>Nombre:_________________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DA49147" wp14:editId="0FDABC66">
            <wp:simplePos x="0" y="0"/>
            <wp:positionH relativeFrom="margin">
              <wp:posOffset>4197985</wp:posOffset>
            </wp:positionH>
            <wp:positionV relativeFrom="paragraph">
              <wp:posOffset>208915</wp:posOffset>
            </wp:positionV>
            <wp:extent cx="1350084" cy="1190625"/>
            <wp:effectExtent l="0" t="0" r="2540" b="0"/>
            <wp:wrapNone/>
            <wp:docPr id="55" name="Picture 55" descr="Tired Free Vector Art - (3,702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red Free Vector Art - (3,702 Free Downloads)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25" t="44000"/>
                    <a:stretch/>
                  </pic:blipFill>
                  <pic:spPr bwMode="auto">
                    <a:xfrm>
                      <a:off x="0" y="0"/>
                      <a:ext cx="1350084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FF445AA" wp14:editId="65F55E18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1267460" cy="1019175"/>
            <wp:effectExtent l="0" t="0" r="8890" b="9525"/>
            <wp:wrapNone/>
            <wp:docPr id="53" name="Picture 53" descr="Tired Clipart Running Man - Fat Girl Running Cartoon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red Clipart Running Man - Fat Girl Running Cartoon - Free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</w:t>
      </w:r>
      <w:r w:rsidRPr="003444A0">
        <w:rPr>
          <w:b/>
          <w:bCs/>
          <w:u w:val="single"/>
        </w:rPr>
        <w:t xml:space="preserve">Write </w:t>
      </w:r>
      <w:r>
        <w:rPr>
          <w:b/>
          <w:bCs/>
          <w:u w:val="single"/>
        </w:rPr>
        <w:t>beside</w:t>
      </w:r>
      <w:r w:rsidRPr="003444A0">
        <w:rPr>
          <w:b/>
          <w:bCs/>
          <w:u w:val="single"/>
        </w:rPr>
        <w:t xml:space="preserve"> each picture the letter that correspond to the meaning in Spanish</w:t>
      </w:r>
      <w:r>
        <w:rPr>
          <w:noProof/>
        </w:rPr>
        <w:t>.</w:t>
      </w:r>
      <w:r w:rsidRPr="003444A0">
        <w:rPr>
          <w:noProof/>
        </w:rPr>
        <w:t xml:space="preserve"> </w:t>
      </w:r>
    </w:p>
    <w:p w14:paraId="75D7AE0C" w14:textId="77777777" w:rsidR="008E4CCB" w:rsidRPr="003444A0" w:rsidRDefault="008E4CCB" w:rsidP="008E4CCB">
      <w:pPr>
        <w:spacing w:after="160" w:line="259" w:lineRule="auto"/>
        <w:rPr>
          <w:noProof/>
        </w:rPr>
      </w:pPr>
    </w:p>
    <w:p w14:paraId="121ED862" w14:textId="195030C9" w:rsidR="004523C0" w:rsidRDefault="008E4CCB" w:rsidP="008E4CCB">
      <w:pPr>
        <w:pStyle w:val="ListParagraph"/>
        <w:numPr>
          <w:ilvl w:val="0"/>
          <w:numId w:val="5"/>
        </w:numPr>
        <w:spacing w:after="0" w:line="25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7DA2AF" wp14:editId="0311B10B">
                <wp:simplePos x="0" y="0"/>
                <wp:positionH relativeFrom="margin">
                  <wp:posOffset>2047875</wp:posOffset>
                </wp:positionH>
                <wp:positionV relativeFrom="paragraph">
                  <wp:posOffset>66040</wp:posOffset>
                </wp:positionV>
                <wp:extent cx="1974850" cy="77152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EF09" w14:textId="77777777" w:rsidR="008E4CCB" w:rsidRDefault="008E4CCB" w:rsidP="008E4CCB">
                            <w:pPr>
                              <w:ind w:left="360" w:hanging="360"/>
                              <w:jc w:val="center"/>
                            </w:pPr>
                          </w:p>
                          <w:p w14:paraId="172D6F18" w14:textId="10A623FA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Enferma</w:t>
                            </w:r>
                          </w:p>
                          <w:p w14:paraId="2F48E173" w14:textId="02BE32EC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Enfermo</w:t>
                            </w:r>
                          </w:p>
                          <w:p w14:paraId="3B408FC7" w14:textId="55B43A89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Cansadas</w:t>
                            </w:r>
                          </w:p>
                          <w:p w14:paraId="29F81284" w14:textId="7E367974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Asustado</w:t>
                            </w:r>
                          </w:p>
                          <w:p w14:paraId="560C7069" w14:textId="0ADE4643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Asustadas</w:t>
                            </w:r>
                          </w:p>
                          <w:p w14:paraId="4DC1A87C" w14:textId="0C3A3A35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Cansados</w:t>
                            </w:r>
                          </w:p>
                          <w:p w14:paraId="01733CEC" w14:textId="30D7A9C5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Asustada</w:t>
                            </w:r>
                          </w:p>
                          <w:p w14:paraId="4763CC83" w14:textId="5C98ABFA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Cansado</w:t>
                            </w:r>
                          </w:p>
                          <w:p w14:paraId="7E58FCF1" w14:textId="680A859C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Enojado</w:t>
                            </w:r>
                          </w:p>
                          <w:p w14:paraId="0DFA1F91" w14:textId="76B4B22C" w:rsidR="008E4CCB" w:rsidRPr="008E4CCB" w:rsidRDefault="008E4CCB" w:rsidP="008E4C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4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Cansada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A2AF" id="_x0000_s1047" type="#_x0000_t202" style="position:absolute;left:0;text-align:left;margin-left:161.25pt;margin-top:5.2pt;width:155.5pt;height:607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" strokecolor="#0070c0">
                <v:textbox>
                  <w:txbxContent>
                    <w:p w14:paraId="605BEF09" w14:textId="77777777" w:rsidR="008E4CCB" w:rsidRDefault="008E4CCB" w:rsidP="008E4CCB">
                      <w:pPr>
                        <w:ind w:left="360" w:hanging="360"/>
                        <w:jc w:val="center"/>
                      </w:pPr>
                    </w:p>
                    <w:p w14:paraId="172D6F18" w14:textId="10A623FA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Enferma</w:t>
                      </w:r>
                    </w:p>
                    <w:p w14:paraId="2F48E173" w14:textId="02BE32EC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Enfermo</w:t>
                      </w:r>
                    </w:p>
                    <w:p w14:paraId="3B408FC7" w14:textId="55B43A89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Cansadas</w:t>
                      </w:r>
                    </w:p>
                    <w:p w14:paraId="29F81284" w14:textId="7E367974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Asustado</w:t>
                      </w:r>
                    </w:p>
                    <w:p w14:paraId="560C7069" w14:textId="0ADE4643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Asustadas</w:t>
                      </w:r>
                    </w:p>
                    <w:p w14:paraId="4DC1A87C" w14:textId="0C3A3A35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Cansados</w:t>
                      </w:r>
                    </w:p>
                    <w:p w14:paraId="01733CEC" w14:textId="30D7A9C5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Asustada</w:t>
                      </w:r>
                    </w:p>
                    <w:p w14:paraId="4763CC83" w14:textId="5C98ABFA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Cansado</w:t>
                      </w:r>
                    </w:p>
                    <w:p w14:paraId="7E58FCF1" w14:textId="680A859C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Enojado</w:t>
                      </w:r>
                    </w:p>
                    <w:p w14:paraId="0DFA1F91" w14:textId="76B4B22C" w:rsidR="008E4CCB" w:rsidRPr="008E4CCB" w:rsidRDefault="008E4CCB" w:rsidP="008E4C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72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4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Cansada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2.           </w:t>
      </w:r>
    </w:p>
    <w:p w14:paraId="2BDA6626" w14:textId="058DFC53" w:rsidR="004523C0" w:rsidRDefault="004523C0" w:rsidP="00841B4E">
      <w:pPr>
        <w:spacing w:after="0" w:line="256" w:lineRule="auto"/>
        <w:rPr>
          <w:noProof/>
        </w:rPr>
      </w:pPr>
    </w:p>
    <w:p w14:paraId="0EC3CC51" w14:textId="3BD3A015" w:rsidR="009B05DB" w:rsidRDefault="009B05DB" w:rsidP="00841B4E">
      <w:pPr>
        <w:spacing w:after="0" w:line="256" w:lineRule="auto"/>
        <w:rPr>
          <w:noProof/>
        </w:rPr>
      </w:pPr>
    </w:p>
    <w:p w14:paraId="428CFF21" w14:textId="4D706809" w:rsidR="008E4CCB" w:rsidRPr="008E4CCB" w:rsidRDefault="008E4CCB" w:rsidP="00841B4E">
      <w:pPr>
        <w:spacing w:after="0" w:line="256" w:lineRule="auto"/>
        <w:rPr>
          <w:noProof/>
        </w:rPr>
      </w:pPr>
      <w:r>
        <w:rPr>
          <w:noProof/>
        </w:rPr>
        <w:t xml:space="preserve">                                           _______                                                                                                               _____</w:t>
      </w:r>
    </w:p>
    <w:p w14:paraId="3BC557F0" w14:textId="16315E8A" w:rsidR="00841B4E" w:rsidRDefault="008E4CCB" w:rsidP="00841B4E">
      <w:pPr>
        <w:spacing w:after="0" w:line="256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Tired                                                                                                       tired </w:t>
      </w:r>
    </w:p>
    <w:p w14:paraId="29B76D4D" w14:textId="295992B6" w:rsidR="004523C0" w:rsidRDefault="008E4CCB" w:rsidP="00841B4E">
      <w:pPr>
        <w:spacing w:after="0" w:line="256" w:lineRule="auto"/>
        <w:rPr>
          <w:rFonts w:ascii="Arial" w:hAnsi="Arial" w:cs="Arial"/>
          <w:color w:val="2121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509DD941" wp14:editId="52D63C11">
            <wp:simplePos x="0" y="0"/>
            <wp:positionH relativeFrom="column">
              <wp:posOffset>285750</wp:posOffset>
            </wp:positionH>
            <wp:positionV relativeFrom="paragraph">
              <wp:posOffset>175895</wp:posOffset>
            </wp:positionV>
            <wp:extent cx="1171575" cy="1513862"/>
            <wp:effectExtent l="0" t="0" r="0" b="0"/>
            <wp:wrapNone/>
            <wp:docPr id="58" name="Picture 58" descr="Scared teen girls with spider on the wal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red teen girls with spider on the wall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t="2759" r="6878" b="9638"/>
                    <a:stretch/>
                  </pic:blipFill>
                  <pic:spPr bwMode="auto">
                    <a:xfrm>
                      <a:off x="0" y="0"/>
                      <a:ext cx="1172254" cy="151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5727D1" w14:textId="03E455E0" w:rsidR="004523C0" w:rsidRDefault="004523C0" w:rsidP="00841B4E">
      <w:pPr>
        <w:spacing w:after="0" w:line="256" w:lineRule="auto"/>
        <w:rPr>
          <w:rFonts w:ascii="Arial" w:hAnsi="Arial" w:cs="Arial"/>
          <w:color w:val="212121"/>
          <w:shd w:val="clear" w:color="auto" w:fill="FFFFFF"/>
        </w:rPr>
      </w:pPr>
    </w:p>
    <w:p w14:paraId="1D12257A" w14:textId="1A1C2A5F" w:rsidR="00841B4E" w:rsidRDefault="008E4CCB" w:rsidP="008E4CCB">
      <w:r>
        <w:rPr>
          <w:noProof/>
        </w:rPr>
        <w:drawing>
          <wp:anchor distT="0" distB="0" distL="114300" distR="114300" simplePos="0" relativeHeight="251703296" behindDoc="1" locked="0" layoutInCell="1" allowOverlap="1" wp14:anchorId="42AE2E06" wp14:editId="48BE840B">
            <wp:simplePos x="0" y="0"/>
            <wp:positionH relativeFrom="margin">
              <wp:posOffset>3990975</wp:posOffset>
            </wp:positionH>
            <wp:positionV relativeFrom="paragraph">
              <wp:posOffset>99695</wp:posOffset>
            </wp:positionV>
            <wp:extent cx="1419225" cy="1085850"/>
            <wp:effectExtent l="0" t="0" r="9525" b="0"/>
            <wp:wrapNone/>
            <wp:docPr id="54" name="Picture 54" descr="Tired Free Vector Art - (3,702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red Free Vector Art - (3,702 Free Downloads)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8" t="1000" b="55000"/>
                    <a:stretch/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3.                                                                                                                                  4.</w:t>
      </w:r>
    </w:p>
    <w:p w14:paraId="316DF29C" w14:textId="2E9AA595" w:rsidR="008E4CCB" w:rsidRDefault="008E4CCB">
      <w:pPr>
        <w:rPr>
          <w:noProof/>
        </w:rPr>
      </w:pPr>
      <w:r>
        <w:rPr>
          <w:noProof/>
        </w:rPr>
        <w:t xml:space="preserve">                                            _______                                                                                                             _____</w:t>
      </w:r>
    </w:p>
    <w:p w14:paraId="611C04AC" w14:textId="06A5517F" w:rsidR="008E4CCB" w:rsidRDefault="008E4CCB">
      <w:pPr>
        <w:rPr>
          <w:noProof/>
        </w:rPr>
      </w:pPr>
      <w:r>
        <w:rPr>
          <w:noProof/>
        </w:rPr>
        <w:t xml:space="preserve">                                        </w:t>
      </w:r>
    </w:p>
    <w:p w14:paraId="22A88E37" w14:textId="1B7A4AEA" w:rsidR="008E4CCB" w:rsidRDefault="008E4CCB">
      <w:pPr>
        <w:rPr>
          <w:noProof/>
        </w:rPr>
      </w:pPr>
    </w:p>
    <w:p w14:paraId="2B42306A" w14:textId="026ED9B4" w:rsidR="008E4CCB" w:rsidRDefault="008E4C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4AD39994" wp14:editId="561A7442">
            <wp:simplePos x="0" y="0"/>
            <wp:positionH relativeFrom="margin">
              <wp:posOffset>4067175</wp:posOffset>
            </wp:positionH>
            <wp:positionV relativeFrom="paragraph">
              <wp:posOffset>245745</wp:posOffset>
            </wp:positionV>
            <wp:extent cx="1228725" cy="1066800"/>
            <wp:effectExtent l="0" t="0" r="9525" b="0"/>
            <wp:wrapNone/>
            <wp:docPr id="57" name="Picture 57" descr="Kid Boy Scared Spider Clip Art | k39707128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d Boy Scared Spider Clip Art | k39707128 | Fotosearch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2"/>
                    <a:stretch/>
                  </pic:blipFill>
                  <pic:spPr bwMode="auto">
                    <a:xfrm>
                      <a:off x="0" y="0"/>
                      <a:ext cx="1228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Scared                                                                                                                          tired </w:t>
      </w:r>
    </w:p>
    <w:p w14:paraId="45BF164D" w14:textId="26C8A284" w:rsidR="008E4CCB" w:rsidRDefault="008E4CCB" w:rsidP="008E4CCB">
      <w:r>
        <w:rPr>
          <w:noProof/>
        </w:rPr>
        <w:drawing>
          <wp:anchor distT="0" distB="0" distL="114300" distR="114300" simplePos="0" relativeHeight="251709440" behindDoc="1" locked="0" layoutInCell="1" allowOverlap="1" wp14:anchorId="691463FE" wp14:editId="301E1CC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67460" cy="1209675"/>
            <wp:effectExtent l="0" t="0" r="8890" b="9525"/>
            <wp:wrapNone/>
            <wp:docPr id="61" name="Picture 61" descr="Sick Boy Lying Bed Stock Illustrations – 167 Sick Boy Lying B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ck Boy Lying Bed Stock Illustrations – 167 Sick Boy Lying B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10370" r="6261" b="1667"/>
                    <a:stretch/>
                  </pic:blipFill>
                  <pic:spPr bwMode="auto">
                    <a:xfrm>
                      <a:off x="0" y="0"/>
                      <a:ext cx="1267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5.                                                                                                                                        6.</w:t>
      </w:r>
    </w:p>
    <w:p w14:paraId="54AC5B74" w14:textId="1CBA803E" w:rsidR="008E4CCB" w:rsidRDefault="008E4CCB"/>
    <w:p w14:paraId="13DF34ED" w14:textId="2C63C788" w:rsidR="008E4CCB" w:rsidRDefault="008E4CCB">
      <w:r>
        <w:t xml:space="preserve">                                        ________                                                                                                                _____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ECBFB4" w14:textId="271F68C5" w:rsidR="008E4CCB" w:rsidRDefault="008E4CCB">
      <w:r>
        <w:rPr>
          <w:noProof/>
        </w:rPr>
        <w:drawing>
          <wp:anchor distT="0" distB="0" distL="114300" distR="114300" simplePos="0" relativeHeight="251707392" behindDoc="1" locked="0" layoutInCell="1" allowOverlap="1" wp14:anchorId="34CE4D2B" wp14:editId="5B7AE2D6">
            <wp:simplePos x="0" y="0"/>
            <wp:positionH relativeFrom="column">
              <wp:posOffset>123824</wp:posOffset>
            </wp:positionH>
            <wp:positionV relativeFrom="paragraph">
              <wp:posOffset>295910</wp:posOffset>
            </wp:positionV>
            <wp:extent cx="923925" cy="1418828"/>
            <wp:effectExtent l="0" t="0" r="0" b="0"/>
            <wp:wrapNone/>
            <wp:docPr id="59" name="Picture 59" descr="Illustration Of A Girl Who Is Afraid Of A Spider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lustration Of A Girl Who Is Afraid Of A Spider Royalty Free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89" cy="142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Sick                                                                                                                                scared </w:t>
      </w:r>
    </w:p>
    <w:p w14:paraId="629D9284" w14:textId="7B030D7A" w:rsidR="00841B4E" w:rsidRDefault="008E4CCB">
      <w:r>
        <w:rPr>
          <w:noProof/>
        </w:rPr>
        <w:drawing>
          <wp:anchor distT="0" distB="0" distL="114300" distR="114300" simplePos="0" relativeHeight="251705344" behindDoc="1" locked="0" layoutInCell="1" allowOverlap="1" wp14:anchorId="5012F904" wp14:editId="2EF43BD6">
            <wp:simplePos x="0" y="0"/>
            <wp:positionH relativeFrom="column">
              <wp:posOffset>4600575</wp:posOffset>
            </wp:positionH>
            <wp:positionV relativeFrom="paragraph">
              <wp:posOffset>157480</wp:posOffset>
            </wp:positionV>
            <wp:extent cx="619760" cy="1238250"/>
            <wp:effectExtent l="0" t="0" r="8890" b="0"/>
            <wp:wrapNone/>
            <wp:docPr id="56" name="Picture 56" descr="Clipart tired person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tired person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7.                                                                                                                                               8.</w:t>
      </w:r>
    </w:p>
    <w:p w14:paraId="3F28FF33" w14:textId="66B162A8" w:rsidR="008E4CCB" w:rsidRDefault="008E4CCB"/>
    <w:p w14:paraId="3E22ABF6" w14:textId="69F34110" w:rsidR="008E4CCB" w:rsidRDefault="008E4CCB">
      <w:r>
        <w:t xml:space="preserve">                                     __________                                                                                                             ______</w:t>
      </w:r>
    </w:p>
    <w:p w14:paraId="39747750" w14:textId="77777777" w:rsidR="008E4CCB" w:rsidRDefault="008E4CCB"/>
    <w:p w14:paraId="4FEC832B" w14:textId="1A597A04" w:rsidR="00841B4E" w:rsidRDefault="008E4CCB">
      <w:r>
        <w:rPr>
          <w:noProof/>
        </w:rPr>
        <w:drawing>
          <wp:anchor distT="0" distB="0" distL="114300" distR="114300" simplePos="0" relativeHeight="251710464" behindDoc="1" locked="0" layoutInCell="1" allowOverlap="1" wp14:anchorId="72BEAE55" wp14:editId="0CB8F92C">
            <wp:simplePos x="0" y="0"/>
            <wp:positionH relativeFrom="column">
              <wp:posOffset>371475</wp:posOffset>
            </wp:positionH>
            <wp:positionV relativeFrom="paragraph">
              <wp:posOffset>643890</wp:posOffset>
            </wp:positionV>
            <wp:extent cx="896383" cy="1304925"/>
            <wp:effectExtent l="0" t="0" r="0" b="0"/>
            <wp:wrapNone/>
            <wp:docPr id="62" name="Picture 62" descr="Illustration Of Angry Teenage Boy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llustration Of Angry Teenage Boy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8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Scared                                                                                                                                       tired </w:t>
      </w:r>
    </w:p>
    <w:p w14:paraId="086B464F" w14:textId="677CAD4D" w:rsidR="008E4CCB" w:rsidRDefault="008E4CCB"/>
    <w:p w14:paraId="39D73EC7" w14:textId="351162BA" w:rsidR="008E4CCB" w:rsidRDefault="008E4CCB">
      <w:r>
        <w:rPr>
          <w:noProof/>
        </w:rPr>
        <w:drawing>
          <wp:anchor distT="0" distB="0" distL="114300" distR="114300" simplePos="0" relativeHeight="251708416" behindDoc="1" locked="0" layoutInCell="1" allowOverlap="1" wp14:anchorId="149A22CD" wp14:editId="6B2C435C">
            <wp:simplePos x="0" y="0"/>
            <wp:positionH relativeFrom="margin">
              <wp:posOffset>4388485</wp:posOffset>
            </wp:positionH>
            <wp:positionV relativeFrom="paragraph">
              <wp:posOffset>167640</wp:posOffset>
            </wp:positionV>
            <wp:extent cx="1133475" cy="1362075"/>
            <wp:effectExtent l="0" t="0" r="9525" b="9525"/>
            <wp:wrapNone/>
            <wp:docPr id="60" name="Picture 60" descr="Sick Person Cartoon Of Clipart Free Best Transparent - Sick Gi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ck Person Cartoon Of Clipart Free Best Transparent - Sick Girl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9.                                                                                                                                                 10.</w:t>
      </w:r>
    </w:p>
    <w:p w14:paraId="798BDE42" w14:textId="05DA87DC" w:rsidR="008E4CCB" w:rsidRDefault="008E4CCB"/>
    <w:p w14:paraId="2B9ABC65" w14:textId="3C5AFDFA" w:rsidR="008E4CCB" w:rsidRDefault="008E4CCB">
      <w:r>
        <w:t xml:space="preserve">                                   __________                                                                                                                   ____                                                                                                                 </w:t>
      </w:r>
    </w:p>
    <w:p w14:paraId="10584579" w14:textId="256DFCEA" w:rsidR="008E4CCB" w:rsidRDefault="008E4CCB"/>
    <w:p w14:paraId="078C5B34" w14:textId="75C47CF1" w:rsidR="008E4CCB" w:rsidRDefault="008E4CCB">
      <w:r>
        <w:t xml:space="preserve">              Angry                                                                                                                                         sick </w:t>
      </w:r>
    </w:p>
    <w:sectPr w:rsidR="008E4C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B4D"/>
    <w:multiLevelType w:val="hybridMultilevel"/>
    <w:tmpl w:val="62084B9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1551"/>
    <w:multiLevelType w:val="hybridMultilevel"/>
    <w:tmpl w:val="38C449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D5E"/>
    <w:multiLevelType w:val="multilevel"/>
    <w:tmpl w:val="A17C883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3614F5"/>
    <w:multiLevelType w:val="hybridMultilevel"/>
    <w:tmpl w:val="E004B0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02552"/>
    <w:multiLevelType w:val="hybridMultilevel"/>
    <w:tmpl w:val="68285C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74FAF"/>
    <w:multiLevelType w:val="hybridMultilevel"/>
    <w:tmpl w:val="A42480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D"/>
    <w:rsid w:val="004523C0"/>
    <w:rsid w:val="00841B4E"/>
    <w:rsid w:val="008E4CCB"/>
    <w:rsid w:val="0096040F"/>
    <w:rsid w:val="009B05DB"/>
    <w:rsid w:val="009E479D"/>
    <w:rsid w:val="00C17FBB"/>
    <w:rsid w:val="00EB1877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EBBB"/>
  <w15:chartTrackingRefBased/>
  <w15:docId w15:val="{6C04498C-BDFE-4A60-AC82-B9292A0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9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E479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Tessa Suckoo</cp:lastModifiedBy>
  <cp:revision>2</cp:revision>
  <dcterms:created xsi:type="dcterms:W3CDTF">2020-04-29T04:01:00Z</dcterms:created>
  <dcterms:modified xsi:type="dcterms:W3CDTF">2020-04-29T04:01:00Z</dcterms:modified>
</cp:coreProperties>
</file>