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B5048" w14:textId="4A11725F" w:rsidR="00E128EA" w:rsidRDefault="00E128EA" w:rsidP="00E128EA">
      <w:bookmarkStart w:id="0" w:name="_Hlk39082779"/>
      <w:bookmarkEnd w:id="0"/>
    </w:p>
    <w:tbl>
      <w:tblPr>
        <w:tblStyle w:val="TableGrid1"/>
        <w:tblpPr w:leftFromText="180" w:rightFromText="180" w:vertAnchor="text" w:horzAnchor="margin" w:tblpY="181"/>
        <w:tblW w:w="9664" w:type="dxa"/>
        <w:tblInd w:w="0" w:type="dxa"/>
        <w:tblLook w:val="04A0" w:firstRow="1" w:lastRow="0" w:firstColumn="1" w:lastColumn="0" w:noHBand="0" w:noVBand="1"/>
      </w:tblPr>
      <w:tblGrid>
        <w:gridCol w:w="1507"/>
        <w:gridCol w:w="6554"/>
        <w:gridCol w:w="1603"/>
      </w:tblGrid>
      <w:tr w:rsidR="00E128EA" w:rsidRPr="006A52AC" w14:paraId="2EBAA906" w14:textId="77777777" w:rsidTr="00E128EA">
        <w:trPr>
          <w:trHeight w:val="327"/>
        </w:trPr>
        <w:tc>
          <w:tcPr>
            <w:tcW w:w="9664" w:type="dxa"/>
            <w:gridSpan w:val="3"/>
            <w:tcBorders>
              <w:bottom w:val="single" w:sz="4" w:space="0" w:color="auto"/>
            </w:tcBorders>
            <w:vAlign w:val="center"/>
          </w:tcPr>
          <w:p w14:paraId="2C839068" w14:textId="656B60D1" w:rsidR="00E128EA" w:rsidRDefault="00E128EA" w:rsidP="00CF22CA">
            <w:pPr>
              <w:spacing w:after="160" w:line="256" w:lineRule="auto"/>
              <w:jc w:val="center"/>
              <w:rPr>
                <w:rFonts w:ascii="Bell MT" w:eastAsia="MS Mincho" w:hAnsi="Bell MT"/>
                <w:b/>
                <w:bCs/>
              </w:rPr>
            </w:pPr>
            <w:r>
              <w:rPr>
                <w:rFonts w:ascii="Bell MT" w:eastAsia="MS Mincho" w:hAnsi="Bell MT"/>
                <w:b/>
                <w:bCs/>
              </w:rPr>
              <w:t>Grade 4 Spanish – Week May 4-7 lesson 1</w:t>
            </w:r>
          </w:p>
          <w:p w14:paraId="14AB777E" w14:textId="77777777" w:rsidR="00E128EA" w:rsidRDefault="00E128EA" w:rsidP="00CF22CA">
            <w:pPr>
              <w:spacing w:after="160" w:line="256" w:lineRule="auto"/>
              <w:jc w:val="center"/>
              <w:rPr>
                <w:rFonts w:ascii="Bell MT" w:eastAsia="MS Mincho" w:hAnsi="Bell MT"/>
                <w:b/>
                <w:bCs/>
              </w:rPr>
            </w:pPr>
            <w:r>
              <w:rPr>
                <w:rFonts w:ascii="Bell MT" w:eastAsia="MS Mincho" w:hAnsi="Bell MT"/>
                <w:b/>
                <w:bCs/>
              </w:rPr>
              <w:t xml:space="preserve">Las </w:t>
            </w:r>
            <w:proofErr w:type="spellStart"/>
            <w:r>
              <w:rPr>
                <w:rFonts w:ascii="Bell MT" w:eastAsia="MS Mincho" w:hAnsi="Bell MT"/>
                <w:b/>
                <w:bCs/>
              </w:rPr>
              <w:t>emociones</w:t>
            </w:r>
            <w:proofErr w:type="spellEnd"/>
            <w:r>
              <w:rPr>
                <w:rFonts w:ascii="Bell MT" w:eastAsia="MS Mincho" w:hAnsi="Bell MT"/>
                <w:b/>
                <w:bCs/>
              </w:rPr>
              <w:t xml:space="preserve"> y los </w:t>
            </w:r>
            <w:proofErr w:type="spellStart"/>
            <w:r>
              <w:rPr>
                <w:rFonts w:ascii="Bell MT" w:eastAsia="MS Mincho" w:hAnsi="Bell MT"/>
                <w:b/>
                <w:bCs/>
              </w:rPr>
              <w:t>estados</w:t>
            </w:r>
            <w:proofErr w:type="spellEnd"/>
            <w:r>
              <w:rPr>
                <w:rFonts w:ascii="Bell MT" w:eastAsia="MS Mincho" w:hAnsi="Bell MT"/>
                <w:b/>
                <w:bCs/>
              </w:rPr>
              <w:t xml:space="preserve"> </w:t>
            </w:r>
            <w:proofErr w:type="spellStart"/>
            <w:r>
              <w:rPr>
                <w:rFonts w:ascii="Bell MT" w:eastAsia="MS Mincho" w:hAnsi="Bell MT"/>
                <w:b/>
                <w:bCs/>
              </w:rPr>
              <w:t>fisicos</w:t>
            </w:r>
            <w:proofErr w:type="spellEnd"/>
            <w:r>
              <w:rPr>
                <w:rFonts w:ascii="Bell MT" w:eastAsia="MS Mincho" w:hAnsi="Bell MT"/>
                <w:b/>
                <w:bCs/>
              </w:rPr>
              <w:t xml:space="preserve"> (feelings and emotions) </w:t>
            </w:r>
          </w:p>
          <w:p w14:paraId="4E47ACBD" w14:textId="7ABE63D4" w:rsidR="00E128EA" w:rsidRPr="006A52AC" w:rsidRDefault="00E128EA" w:rsidP="00CF22CA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>
              <w:rPr>
                <w:rFonts w:ascii="Bell MT" w:hAnsi="Bell MT" w:cs="Arial"/>
                <w:b/>
                <w:bCs/>
              </w:rPr>
              <w:t xml:space="preserve">Agreement between adjectives and nouns </w:t>
            </w:r>
          </w:p>
        </w:tc>
      </w:tr>
      <w:tr w:rsidR="00E128EA" w:rsidRPr="006A52AC" w14:paraId="5EE942C7" w14:textId="77777777" w:rsidTr="00E128EA">
        <w:trPr>
          <w:trHeight w:val="327"/>
        </w:trPr>
        <w:tc>
          <w:tcPr>
            <w:tcW w:w="1507" w:type="dxa"/>
            <w:shd w:val="clear" w:color="auto" w:fill="F2F2F2" w:themeFill="background1" w:themeFillShade="F2"/>
            <w:vAlign w:val="center"/>
          </w:tcPr>
          <w:p w14:paraId="49F32744" w14:textId="77777777" w:rsidR="00E128EA" w:rsidRPr="006A52AC" w:rsidRDefault="00E128EA" w:rsidP="00CF22CA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A52AC">
              <w:rPr>
                <w:rFonts w:ascii="Bell MT" w:hAnsi="Bell MT" w:cs="Arial"/>
                <w:b/>
                <w:bCs/>
              </w:rPr>
              <w:t>OBJECTIVE</w:t>
            </w:r>
          </w:p>
        </w:tc>
        <w:tc>
          <w:tcPr>
            <w:tcW w:w="6554" w:type="dxa"/>
            <w:shd w:val="clear" w:color="auto" w:fill="F2F2F2" w:themeFill="background1" w:themeFillShade="F2"/>
            <w:vAlign w:val="center"/>
          </w:tcPr>
          <w:p w14:paraId="10363E9D" w14:textId="77777777" w:rsidR="00E128EA" w:rsidRPr="006A52AC" w:rsidRDefault="00E128EA" w:rsidP="00CF22CA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A52AC">
              <w:rPr>
                <w:rFonts w:ascii="Bell MT" w:hAnsi="Bell MT" w:cs="Arial"/>
                <w:b/>
                <w:bCs/>
              </w:rPr>
              <w:t>ACTIVITIES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0C0CB786" w14:textId="77777777" w:rsidR="00E128EA" w:rsidRPr="006A52AC" w:rsidRDefault="00E128EA" w:rsidP="00CF22CA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A52AC">
              <w:rPr>
                <w:rFonts w:ascii="Bell MT" w:hAnsi="Bell MT" w:cs="Arial"/>
                <w:b/>
                <w:bCs/>
              </w:rPr>
              <w:t>RESOURCES</w:t>
            </w:r>
          </w:p>
        </w:tc>
      </w:tr>
      <w:tr w:rsidR="00E128EA" w:rsidRPr="006A52AC" w14:paraId="3E3EE58F" w14:textId="77777777" w:rsidTr="00E128EA">
        <w:trPr>
          <w:trHeight w:val="9425"/>
        </w:trPr>
        <w:tc>
          <w:tcPr>
            <w:tcW w:w="1507" w:type="dxa"/>
          </w:tcPr>
          <w:p w14:paraId="35B3C7DA" w14:textId="77777777" w:rsidR="00E128EA" w:rsidRPr="006A52AC" w:rsidRDefault="00E128EA" w:rsidP="00CF22CA">
            <w:pPr>
              <w:spacing w:after="0" w:line="256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 xml:space="preserve">Learn agreement between adjective and noun in Spanish. </w:t>
            </w:r>
          </w:p>
          <w:p w14:paraId="4D06BDD4" w14:textId="77777777" w:rsidR="00E128EA" w:rsidRPr="006A52AC" w:rsidRDefault="00E128EA" w:rsidP="00CF22CA">
            <w:pPr>
              <w:spacing w:after="0" w:line="256" w:lineRule="auto"/>
              <w:rPr>
                <w:rFonts w:ascii="Bell MT" w:hAnsi="Bell MT" w:cs="Arial"/>
              </w:rPr>
            </w:pPr>
          </w:p>
          <w:p w14:paraId="16AD3A5F" w14:textId="3997AAB9" w:rsidR="00E128EA" w:rsidRPr="006A52AC" w:rsidRDefault="00E128EA" w:rsidP="00CF22CA">
            <w:pPr>
              <w:spacing w:after="0" w:line="256" w:lineRule="auto"/>
              <w:rPr>
                <w:rFonts w:ascii="Bell MT" w:hAnsi="Bell MT" w:cs="Arial"/>
              </w:rPr>
            </w:pPr>
          </w:p>
        </w:tc>
        <w:tc>
          <w:tcPr>
            <w:tcW w:w="6554" w:type="dxa"/>
          </w:tcPr>
          <w:p w14:paraId="538B5661" w14:textId="7508A8F5" w:rsidR="00E128EA" w:rsidRPr="00E128EA" w:rsidRDefault="00E128EA" w:rsidP="00CF22CA">
            <w:pPr>
              <w:spacing w:after="0" w:line="256" w:lineRule="auto"/>
              <w:rPr>
                <w:rFonts w:ascii="Bell MT" w:hAnsi="Bell MT" w:cs="Arial"/>
              </w:rPr>
            </w:pPr>
            <w:r w:rsidRPr="006A52AC">
              <w:rPr>
                <w:rFonts w:ascii="Bell MT" w:hAnsi="Bell MT" w:cs="Arial"/>
              </w:rPr>
              <w:t xml:space="preserve"> </w:t>
            </w:r>
          </w:p>
          <w:p w14:paraId="237DA713" w14:textId="77777777" w:rsidR="00E128EA" w:rsidRPr="006A52AC" w:rsidRDefault="00E128EA" w:rsidP="00CF22CA">
            <w:pPr>
              <w:spacing w:after="0" w:line="256" w:lineRule="auto"/>
              <w:rPr>
                <w:rFonts w:ascii="Bell MT" w:hAnsi="Bell MT" w:cs="Arial"/>
                <w:b/>
                <w:bCs/>
                <w:u w:val="single"/>
              </w:rPr>
            </w:pPr>
            <w:r w:rsidRPr="006A52AC">
              <w:rPr>
                <w:rFonts w:ascii="Bell MT" w:hAnsi="Bell MT" w:cs="Arial"/>
                <w:b/>
                <w:bCs/>
                <w:u w:val="single"/>
              </w:rPr>
              <w:t>ACTIVITY 1:</w:t>
            </w:r>
          </w:p>
          <w:p w14:paraId="267F4398" w14:textId="40DF29E5" w:rsidR="00E128EA" w:rsidRDefault="00E128EA" w:rsidP="00CF22CA">
            <w:pPr>
              <w:spacing w:after="0" w:line="256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>Review; reed carefully next page explaining the agreement between nouns and adjectives.</w:t>
            </w:r>
          </w:p>
          <w:p w14:paraId="7B50E0D4" w14:textId="21EF87BD" w:rsidR="00E128EA" w:rsidRDefault="00E128EA" w:rsidP="00CF22CA">
            <w:pPr>
              <w:spacing w:after="0" w:line="256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476D7FB" wp14:editId="733C61A4">
                  <wp:simplePos x="0" y="0"/>
                  <wp:positionH relativeFrom="margin">
                    <wp:posOffset>28575</wp:posOffset>
                  </wp:positionH>
                  <wp:positionV relativeFrom="paragraph">
                    <wp:posOffset>34290</wp:posOffset>
                  </wp:positionV>
                  <wp:extent cx="3819525" cy="2400300"/>
                  <wp:effectExtent l="0" t="0" r="9525" b="0"/>
                  <wp:wrapNone/>
                  <wp:docPr id="5" name="Picture 5" descr="Noun/Adjective Agreement | Other Quiz - Quizi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un/Adjective Agreement | Other Quiz - Quizi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CE1136" w14:textId="3904AECD" w:rsidR="00E128EA" w:rsidRPr="008E4CCB" w:rsidRDefault="00E128EA" w:rsidP="00CF22CA">
            <w:pPr>
              <w:spacing w:after="0" w:line="256" w:lineRule="auto"/>
              <w:rPr>
                <w:rFonts w:ascii="Bell MT" w:hAnsi="Bell MT" w:cs="Arial"/>
                <w:color w:val="212121"/>
                <w:shd w:val="clear" w:color="auto" w:fill="FFFFFF"/>
              </w:rPr>
            </w:pPr>
          </w:p>
          <w:p w14:paraId="4500B8BB" w14:textId="77777777" w:rsidR="00E128EA" w:rsidRDefault="00E128EA" w:rsidP="00CF22CA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083DF054" w14:textId="77777777" w:rsidR="00E128EA" w:rsidRDefault="00E128EA" w:rsidP="00CF22CA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77B08F71" w14:textId="77777777" w:rsidR="00E128EA" w:rsidRDefault="00E128EA" w:rsidP="00CF22CA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693F3965" w14:textId="77777777" w:rsidR="00E128EA" w:rsidRDefault="00E128EA" w:rsidP="00CF22CA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753DFF9D" w14:textId="77777777" w:rsidR="00E128EA" w:rsidRDefault="00E128EA" w:rsidP="00CF22CA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777A9626" w14:textId="77777777" w:rsidR="00E128EA" w:rsidRDefault="00E128EA" w:rsidP="00CF22CA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6EE8C993" w14:textId="77777777" w:rsidR="00E128EA" w:rsidRDefault="00E128EA" w:rsidP="00CF22CA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10F01532" w14:textId="77777777" w:rsidR="00E128EA" w:rsidRDefault="00E128EA" w:rsidP="00CF22CA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28EDA1CD" w14:textId="77777777" w:rsidR="00E128EA" w:rsidRDefault="00E128EA" w:rsidP="00CF22CA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21FB0DE5" w14:textId="77777777" w:rsidR="00E128EA" w:rsidRDefault="00E128EA" w:rsidP="00CF22CA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3007951B" w14:textId="77777777" w:rsidR="00E128EA" w:rsidRDefault="00E128EA" w:rsidP="00CF22CA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67FD50DC" w14:textId="77777777" w:rsidR="00E128EA" w:rsidRDefault="00E128EA" w:rsidP="00CF22CA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1832A8F3" w14:textId="77777777" w:rsidR="005E018E" w:rsidRPr="005E018E" w:rsidRDefault="005E018E" w:rsidP="005E018E">
            <w:pPr>
              <w:spacing w:after="0"/>
              <w:rPr>
                <w:rFonts w:ascii="Bell MT" w:hAnsi="Bell MT"/>
                <w:i/>
                <w:iCs/>
                <w:sz w:val="24"/>
                <w:szCs w:val="24"/>
              </w:rPr>
            </w:pPr>
            <w:bookmarkStart w:id="1" w:name="_Hlk39082201"/>
            <w:r w:rsidRPr="005E018E">
              <w:rPr>
                <w:rFonts w:ascii="Bell MT" w:hAnsi="Bell MT"/>
                <w:i/>
                <w:iCs/>
                <w:sz w:val="24"/>
                <w:szCs w:val="24"/>
              </w:rPr>
              <w:t>What does happen when there is boys and girls?</w:t>
            </w:r>
          </w:p>
          <w:p w14:paraId="6A8830E1" w14:textId="27B55633" w:rsidR="005E018E" w:rsidRPr="005E018E" w:rsidRDefault="005E018E" w:rsidP="005E018E">
            <w:pPr>
              <w:spacing w:after="0"/>
              <w:rPr>
                <w:rFonts w:ascii="Bell MT" w:hAnsi="Bell MT"/>
                <w:i/>
                <w:iCs/>
                <w:sz w:val="24"/>
                <w:szCs w:val="24"/>
              </w:rPr>
            </w:pPr>
            <w:r w:rsidRPr="005E018E">
              <w:rPr>
                <w:rFonts w:ascii="Bell MT" w:hAnsi="Bell MT"/>
                <w:i/>
                <w:iCs/>
                <w:sz w:val="24"/>
                <w:szCs w:val="24"/>
              </w:rPr>
              <w:t xml:space="preserve">We use the masculine plural </w:t>
            </w:r>
            <w:proofErr w:type="gramStart"/>
            <w:r w:rsidRPr="005E018E">
              <w:rPr>
                <w:rFonts w:ascii="Bell MT" w:hAnsi="Bell MT"/>
                <w:i/>
                <w:iCs/>
                <w:sz w:val="24"/>
                <w:szCs w:val="24"/>
              </w:rPr>
              <w:t xml:space="preserve">form </w:t>
            </w:r>
            <w:r>
              <w:rPr>
                <w:rFonts w:ascii="Bell MT" w:hAnsi="Bell MT"/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Bell MT" w:hAnsi="Bell MT"/>
                <w:i/>
                <w:iCs/>
                <w:sz w:val="24"/>
                <w:szCs w:val="24"/>
              </w:rPr>
              <w:t xml:space="preserve"> </w:t>
            </w:r>
          </w:p>
          <w:bookmarkEnd w:id="1"/>
          <w:p w14:paraId="791E3506" w14:textId="77777777" w:rsidR="00E128EA" w:rsidRDefault="00E128EA" w:rsidP="00CF22CA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4477298C" w14:textId="6E7AD3DA" w:rsidR="00E128EA" w:rsidRPr="008E4CCB" w:rsidRDefault="00E128EA" w:rsidP="00CF22CA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  <w:r w:rsidRPr="008E4CCB"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  <w:t>ACTIVTY 2:</w:t>
            </w:r>
          </w:p>
          <w:p w14:paraId="2A81AD0A" w14:textId="361001EA" w:rsidR="00E128EA" w:rsidRDefault="006216E6" w:rsidP="002823D8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bCs/>
                <w:noProof/>
              </w:rPr>
            </w:pPr>
            <w:r w:rsidRPr="002823D8">
              <w:rPr>
                <w:rFonts w:ascii="Bell MT" w:hAnsi="Bell MT"/>
              </w:rPr>
              <w:t>W</w:t>
            </w:r>
            <w:r w:rsidR="00E128EA" w:rsidRPr="002823D8">
              <w:rPr>
                <w:rFonts w:ascii="Bell MT" w:hAnsi="Bell MT"/>
              </w:rPr>
              <w:t>rite</w:t>
            </w:r>
            <w:r w:rsidRPr="002823D8">
              <w:rPr>
                <w:rFonts w:ascii="Bell MT" w:hAnsi="Bell MT"/>
              </w:rPr>
              <w:t xml:space="preserve"> the feeling and emotion under each picture that</w:t>
            </w:r>
            <w:r w:rsidR="00E128EA" w:rsidRPr="002823D8">
              <w:rPr>
                <w:rFonts w:ascii="Bell MT" w:hAnsi="Bell MT"/>
              </w:rPr>
              <w:t xml:space="preserve"> correspond to the meaning in Spanish being aware of the rules between the adjective (feeling) and the noun</w:t>
            </w:r>
            <w:r w:rsidR="00E128EA" w:rsidRPr="002823D8">
              <w:rPr>
                <w:rFonts w:ascii="Bell MT" w:hAnsi="Bell MT"/>
                <w:noProof/>
              </w:rPr>
              <w:t xml:space="preserve">. </w:t>
            </w:r>
            <w:r w:rsidR="00E128EA" w:rsidRPr="002823D8">
              <w:rPr>
                <w:rFonts w:ascii="Bell MT" w:hAnsi="Bell MT" w:cs="Times New Roman"/>
                <w:bCs/>
                <w:noProof/>
              </w:rPr>
              <w:t xml:space="preserve"> </w:t>
            </w:r>
          </w:p>
          <w:p w14:paraId="1F263052" w14:textId="77777777" w:rsidR="002823D8" w:rsidRPr="002823D8" w:rsidRDefault="002823D8" w:rsidP="002823D8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bCs/>
                <w:noProof/>
              </w:rPr>
            </w:pPr>
          </w:p>
          <w:p w14:paraId="1CEB99EA" w14:textId="4CBAD1D0" w:rsidR="002823D8" w:rsidRPr="002823D8" w:rsidRDefault="002823D8" w:rsidP="002823D8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bCs/>
                <w:noProof/>
              </w:rPr>
            </w:pPr>
            <w:r>
              <w:rPr>
                <w:rFonts w:ascii="Bell MT" w:hAnsi="Bell MT" w:cs="Times New Roman"/>
                <w:bCs/>
                <w:noProof/>
              </w:rPr>
              <w:t>In case you cant print it, write the feeling or emtion in English and then in Spanish.</w:t>
            </w:r>
          </w:p>
          <w:p w14:paraId="560C5DF4" w14:textId="6A61148C" w:rsidR="00E128EA" w:rsidRPr="00E128EA" w:rsidRDefault="00E128EA" w:rsidP="00E128EA">
            <w:pPr>
              <w:rPr>
                <w:rFonts w:ascii="Bell MT" w:hAnsi="Bell MT" w:cs="Times New Roman"/>
                <w:bCs/>
                <w:noProof/>
              </w:rPr>
            </w:pPr>
            <w:r w:rsidRPr="008E4CCB">
              <w:rPr>
                <w:rFonts w:ascii="Bell MT" w:hAnsi="Bell MT" w:cs="Times New Roman"/>
                <w:bCs/>
                <w:noProof/>
              </w:rPr>
              <w:t xml:space="preserve">Once you complete assignment upload on Seesaw </w:t>
            </w:r>
            <w:r w:rsidR="002823D8">
              <w:rPr>
                <w:rFonts w:ascii="Bell MT" w:hAnsi="Bell MT" w:cs="Times New Roman"/>
                <w:bCs/>
                <w:noProof/>
              </w:rPr>
              <w:t>i</w:t>
            </w:r>
            <w:r w:rsidRPr="008E4CCB">
              <w:rPr>
                <w:rFonts w:ascii="Bell MT" w:hAnsi="Bell MT" w:cs="Times New Roman"/>
                <w:bCs/>
                <w:noProof/>
              </w:rPr>
              <w:t>n the Spanish folder.</w:t>
            </w:r>
          </w:p>
          <w:p w14:paraId="68DB9CEF" w14:textId="77777777" w:rsidR="00E128EA" w:rsidRDefault="00E128EA" w:rsidP="00CF22CA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4C207396" w14:textId="77777777" w:rsidR="00E128EA" w:rsidRDefault="00E128EA" w:rsidP="00CF22CA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13FF1783" w14:textId="0CE2B3CE" w:rsidR="00E128EA" w:rsidRPr="008E4CCB" w:rsidRDefault="002823D8" w:rsidP="00CF22CA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8E4CCB">
              <w:rPr>
                <w:rFonts w:ascii="Bell MT" w:hAnsi="Bell MT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BE80A" wp14:editId="1CC5717A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104140</wp:posOffset>
                      </wp:positionV>
                      <wp:extent cx="466725" cy="342900"/>
                      <wp:effectExtent l="0" t="0" r="28575" b="19050"/>
                      <wp:wrapNone/>
                      <wp:docPr id="19" name="Smiley Fa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429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42DB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9" o:spid="_x0000_s1026" type="#_x0000_t96" style="position:absolute;margin-left:85.5pt;margin-top:8.2pt;width:3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MngAIAAAoFAAAOAAAAZHJzL2Uyb0RvYy54bWysVMtuGjEU3VfqP1jeNzNQEpJRhggFUVWK&#10;0kikytp4PIwlv2obBvr1PTYT8mhWVVmYe33fx+fO9c1eK7ITPkhrajo6KykRhttGmk1Nfz4uv1xS&#10;EiIzDVPWiJoeRKA3s8+frntXibHtrGqEJ0hiQtW7mnYxuqooAu+EZuHMOmFgbK3XLEL1m6LxrEd2&#10;rYpxWV4UvfWN85aLEHC7OBrpLOdvW8Hjj7YNIhJVU/QW8+nzuU5nMbtm1cYz10k+tMH+oQvNpEHR&#10;U6oFi4xsvfwrlZbc22DbeMatLmzbSi7yDJhmVL6bZtUxJ/IsACe4E0zh/6Xl97sHT2SDt7uixDCN&#10;N1ppqcSBLBkXBLeAqHehgufKPfhBCxDTvPvW6/SPScg+w3o4wSr2kXBcTi4upuNzSjhMXyfjqzLD&#10;XrwEOx/iN2E1SUJNQ66fymdI2e4uRJRFwLNjqhisks1SKpWVQ7hVnuwYnhnsaGxPiWIh4rKmy/xL&#10;cyDFmzBlSI/Jx1O0RDgD/1rFIkTtgEgwG0qY2oDYPPrcy5vo4DfrU9VpOV9Mph8VSU0vWOiO3eUM&#10;yY1VWkZwX0ld08sy/YZoZZJVZPYOo6cHOEKepLVtDng1b490Do4vJYrcYeAH5sFfTIOdjD9wtMpi&#10;RDtIlHTW//7oPvmDVrBS0mMfMP6vLfMCOH43INzVaDJJC5SVyfl0DMW/tqxfW8xW31q8xQjb73gW&#10;k39Uz2LrrX7C6s5TVZiY4ah9BHpQbuNxT7H8XMzn2Q1L41i8MyvHU/KEU4L3cf/EvBvoE8G7e/u8&#10;O6x6x5+jb4o0dr6NtpWZXC+4giZJwcJlwgwfh7TRr/Xs9fIJm/0BAAD//wMAUEsDBBQABgAIAAAA&#10;IQD43hyY4QAAAAkBAAAPAAAAZHJzL2Rvd25yZXYueG1sTI/BTsMwEETvSPyDtUhcELVbmbYKcSpA&#10;lBuqWipV3Jx4SSLidYjdNvw9ywluO9rRzJt8NfpOnHCIbSAD04kCgVQF11JtYP+2vl2CiMmSs10g&#10;NPCNEVbF5UVuMxfOtMXTLtWCQyhm1kCTUp9JGasGvY2T0CPx7yMM3iaWQy3dYM8c7js5U2ouvW2J&#10;Gxrb41OD1efu6A286k19eFmr/aZ8PyzH/vmx/brZGnN9NT7cg0g4pj8z/OIzOhTMVIYjuSg61osp&#10;b0l8zDUINsy0vgNRGlgoDbLI5f8FxQ8AAAD//wMAUEsBAi0AFAAGAAgAAAAhALaDOJL+AAAA4QEA&#10;ABMAAAAAAAAAAAAAAAAAAAAAAFtDb250ZW50X1R5cGVzXS54bWxQSwECLQAUAAYACAAAACEAOP0h&#10;/9YAAACUAQAACwAAAAAAAAAAAAAAAAAvAQAAX3JlbHMvLnJlbHNQSwECLQAUAAYACAAAACEAlAuD&#10;J4ACAAAKBQAADgAAAAAAAAAAAAAAAAAuAgAAZHJzL2Uyb0RvYy54bWxQSwECLQAUAAYACAAAACEA&#10;+N4cmOEAAAAJAQAADwAAAAAAAAAAAAAAAADa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  <w:p w14:paraId="3C35C426" w14:textId="392CF5E9" w:rsidR="00E128EA" w:rsidRPr="008E4CCB" w:rsidRDefault="00E128EA" w:rsidP="00CF22CA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75B2AB2F" w14:textId="77777777" w:rsidR="00E128EA" w:rsidRPr="006A52AC" w:rsidRDefault="00E128EA" w:rsidP="00CF22CA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8E4CCB">
              <w:rPr>
                <w:rFonts w:ascii="Bell MT" w:hAnsi="Bell MT" w:cs="Arial"/>
                <w:color w:val="000000" w:themeColor="text1"/>
              </w:rPr>
              <w:t xml:space="preserve">Dios les </w:t>
            </w:r>
            <w:proofErr w:type="spellStart"/>
            <w:r w:rsidRPr="008E4CCB">
              <w:rPr>
                <w:rFonts w:ascii="Bell MT" w:hAnsi="Bell MT" w:cs="Arial"/>
                <w:color w:val="000000" w:themeColor="text1"/>
              </w:rPr>
              <w:t>bendiba</w:t>
            </w:r>
            <w:proofErr w:type="spellEnd"/>
            <w:r w:rsidRPr="006A52AC">
              <w:rPr>
                <w:rFonts w:ascii="Bell MT" w:hAnsi="Bell MT" w:cs="Arial"/>
                <w:color w:val="000000" w:themeColor="text1"/>
              </w:rPr>
              <w:t xml:space="preserve"> </w:t>
            </w:r>
          </w:p>
        </w:tc>
        <w:tc>
          <w:tcPr>
            <w:tcW w:w="1602" w:type="dxa"/>
          </w:tcPr>
          <w:p w14:paraId="625E31EB" w14:textId="2F81B6CD" w:rsidR="00E128EA" w:rsidRPr="006A52AC" w:rsidRDefault="00F97512" w:rsidP="00CF22CA">
            <w:pPr>
              <w:spacing w:after="0" w:line="240" w:lineRule="auto"/>
              <w:rPr>
                <w:rFonts w:ascii="Bell MT" w:eastAsia="MS Mincho" w:hAnsi="Bell MT"/>
                <w:sz w:val="24"/>
                <w:szCs w:val="24"/>
              </w:rPr>
            </w:pPr>
            <w:r>
              <w:rPr>
                <w:rFonts w:ascii="Bell MT" w:eastAsia="MS Mincho" w:hAnsi="Bell MT"/>
                <w:sz w:val="24"/>
                <w:szCs w:val="24"/>
              </w:rPr>
              <w:t>Access to internet</w:t>
            </w:r>
          </w:p>
          <w:p w14:paraId="52ADEA59" w14:textId="77777777" w:rsidR="00E128EA" w:rsidRDefault="00E128EA" w:rsidP="00CF22CA">
            <w:pPr>
              <w:spacing w:after="0" w:line="256" w:lineRule="auto"/>
              <w:rPr>
                <w:rFonts w:ascii="Bell MT" w:hAnsi="Bell MT" w:cs="Arial"/>
              </w:rPr>
            </w:pPr>
          </w:p>
          <w:p w14:paraId="75043A56" w14:textId="77777777" w:rsidR="00E128EA" w:rsidRPr="006A52AC" w:rsidRDefault="00E128EA" w:rsidP="00CF22CA">
            <w:pPr>
              <w:spacing w:after="0" w:line="256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>Computer or device.</w:t>
            </w:r>
          </w:p>
        </w:tc>
      </w:tr>
    </w:tbl>
    <w:p w14:paraId="0DF98395" w14:textId="3FE92255" w:rsidR="00E128EA" w:rsidRDefault="00E128EA" w:rsidP="00E128EA"/>
    <w:p w14:paraId="38399C6F" w14:textId="3D4388BF" w:rsidR="00E128EA" w:rsidRDefault="00E128EA" w:rsidP="00E128EA"/>
    <w:p w14:paraId="153315BC" w14:textId="77777777" w:rsidR="00E128EA" w:rsidRDefault="00E128EA" w:rsidP="00E128EA"/>
    <w:p w14:paraId="273F9DA8" w14:textId="64793CC2" w:rsidR="00E128EA" w:rsidRDefault="00E128EA" w:rsidP="00E128EA">
      <w:pPr>
        <w:spacing w:after="0" w:line="240" w:lineRule="auto"/>
      </w:pPr>
      <w:r>
        <w:lastRenderedPageBreak/>
        <w:t xml:space="preserve">                                                                                                    </w:t>
      </w:r>
    </w:p>
    <w:p w14:paraId="0356E262" w14:textId="77777777" w:rsidR="00E128EA" w:rsidRDefault="00E128EA" w:rsidP="00E128EA"/>
    <w:p w14:paraId="0E7743D9" w14:textId="77777777" w:rsidR="00E128EA" w:rsidRPr="004523C0" w:rsidRDefault="00E128EA" w:rsidP="00E128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3C0">
        <w:rPr>
          <w:rFonts w:ascii="Times New Roman" w:hAnsi="Times New Roman" w:cs="Times New Roman"/>
          <w:b/>
          <w:bCs/>
          <w:sz w:val="24"/>
          <w:szCs w:val="24"/>
        </w:rPr>
        <w:t>Agreement between pronoun and adjective in Spanish.</w:t>
      </w:r>
    </w:p>
    <w:p w14:paraId="10728472" w14:textId="77777777" w:rsidR="00E128EA" w:rsidRPr="004523C0" w:rsidRDefault="00E128EA" w:rsidP="00E128EA">
      <w:pPr>
        <w:spacing w:after="0" w:line="256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4523C0">
        <w:rPr>
          <w:rFonts w:ascii="Times New Roman" w:hAnsi="Times New Roman" w:cs="Times New Roman"/>
          <w:color w:val="212121"/>
          <w:shd w:val="clear" w:color="auto" w:fill="FFFFFF"/>
        </w:rPr>
        <w:t>In Spanish, adjectives (feelings) must agree with the pronoun they describe in gender and in number.</w:t>
      </w:r>
    </w:p>
    <w:p w14:paraId="144FCE20" w14:textId="77777777" w:rsidR="00E128EA" w:rsidRPr="004523C0" w:rsidRDefault="00E128EA" w:rsidP="00E128EA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4523C0">
        <w:rPr>
          <w:rFonts w:ascii="Times New Roman" w:hAnsi="Times New Roman" w:cs="Times New Roman"/>
          <w:color w:val="212121"/>
          <w:shd w:val="clear" w:color="auto" w:fill="FFFFFF"/>
        </w:rPr>
        <w:t xml:space="preserve">This means that </w:t>
      </w:r>
      <w:bookmarkStart w:id="2" w:name="_Hlk38620430"/>
      <w:r w:rsidRPr="004523C0">
        <w:rPr>
          <w:rFonts w:ascii="Times New Roman" w:hAnsi="Times New Roman" w:cs="Times New Roman"/>
          <w:color w:val="212121"/>
          <w:shd w:val="clear" w:color="auto" w:fill="FFFFFF"/>
        </w:rPr>
        <w:t>if the person we are talking about is feminine, the adjective (feeling) must be feminine</w:t>
      </w:r>
      <w:r>
        <w:rPr>
          <w:rFonts w:ascii="Times New Roman" w:hAnsi="Times New Roman" w:cs="Times New Roman"/>
          <w:color w:val="212121"/>
          <w:shd w:val="clear" w:color="auto" w:fill="FFFFFF"/>
        </w:rPr>
        <w:t>. If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 xml:space="preserve"> the word in Spanish ends in “O” we must change “O” to “A”.  example:</w:t>
      </w:r>
      <w:bookmarkEnd w:id="2"/>
    </w:p>
    <w:p w14:paraId="54A36AC1" w14:textId="77777777" w:rsidR="00E128EA" w:rsidRPr="004523C0" w:rsidRDefault="00E128EA" w:rsidP="00E128EA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4523C0">
        <w:rPr>
          <w:rFonts w:ascii="Times New Roman" w:hAnsi="Times New Roman" w:cs="Times New Roman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54C4D" wp14:editId="313D2547">
                <wp:simplePos x="0" y="0"/>
                <wp:positionH relativeFrom="column">
                  <wp:posOffset>3076575</wp:posOffset>
                </wp:positionH>
                <wp:positionV relativeFrom="paragraph">
                  <wp:posOffset>168275</wp:posOffset>
                </wp:positionV>
                <wp:extent cx="1714500" cy="847725"/>
                <wp:effectExtent l="0" t="0" r="19050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47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0D3E91" w14:textId="77777777" w:rsidR="00E128EA" w:rsidRPr="004523C0" w:rsidRDefault="00E128EA" w:rsidP="00E128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523C0">
                              <w:rPr>
                                <w:sz w:val="32"/>
                                <w:szCs w:val="32"/>
                              </w:rPr>
                              <w:t>content</w:t>
                            </w:r>
                            <w:r w:rsidRPr="004523C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54C4D" id="Oval 40" o:spid="_x0000_s1026" style="position:absolute;margin-left:242.25pt;margin-top:13.25pt;width:135pt;height:6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4rfwIAAAwFAAAOAAAAZHJzL2Uyb0RvYy54bWysVEtv2zAMvg/YfxB0X+0E6dwZdYqgQYYB&#10;RVugHXpmZCkWoNckJXb260fJbtquPQ3zQSZFio9PH3V5NWhFDtwHaU1DZ2clJdww20qza+jPx82X&#10;C0pCBNOCsoY39MgDvVp+/nTZu5rPbWdVyz3BICbUvWtoF6OriyKwjmsIZ9Zxg0ZhvYaIqt8VrYce&#10;o2tVzMvya9Fb3zpvGQ8Bd9ejkS5zfCE4i3dCBB6JaijWFvPq87pNa7G8hHrnwXWSTWXAP1ShQRpM&#10;egq1hghk7+W7UFoyb4MV8YxZXVghJOO5B+xmVv7VzUMHjudeEJzgTjCF/xeW3R7uPZFtQxcIjwGN&#10;d3R3AEVQRWx6F2p0eXD3ftICiqnRQXid/tgCGTKexxOefIiE4easmi3OS4zL0HaxqKr5eQpavJx2&#10;PsTv3GqShIZypaQLqWWo4XAT4uj97JW2g1Wy3UilsnIM18oTrLehSIrW9pQoCBE3G7rJ35TwzTFl&#10;SI/VzatcGyDthIKIZWqHQASzowTUDvnMos+1vDkd/G57ylqVq/Wi+ihJKnoNoRuryxGSG9RaRqS8&#10;khoxKdM3nVYmWXkm7dR6gn8EPElx2A7TLWxte8R783YkdHBsIzHfDfZ+Dx4ZjKDjVMY7XISy2K2d&#10;JEo6639/tJ/8kVhopaTHiUAkfu3Bc4T0h0HKfZstEkdiVhbn1RwV/9qyfW0xe31t8VpmOP+OZTH5&#10;R/UsCm/1Ew7vKmVFExiGuUfMJ+U6jpOK48/4apXdcGwcxBvz4FgKniBLSD8OT+DdRKOIBLy1z9Pz&#10;jkqjbzpp7GofrZCZZwniEVekaFJw5DJZp+chzfRrPXu9PGLLPwAAAP//AwBQSwMEFAAGAAgAAAAh&#10;AB5E1frfAAAACgEAAA8AAABkcnMvZG93bnJldi54bWxMj8FOwzAMhu9IvENkJC6IJYy160rTCSEm&#10;cRwbmsQta0xb0ThVk63l7fFOcLJsf/r9uVhPrhNnHELrScPDTIFAqrxtqdbwsd/cZyBCNGRN5wk1&#10;/GCAdXl9VZjc+pHe8byLteAQCrnR0MTY51KGqkFnwsz3SLz78oMzkduhlnYwI4e7Ts6VSqUzLfGF&#10;xvT40mD1vTs5Da97e3d4S5OVCZvt6vNxzKKVlda3N9PzE4iIU/yD4aLP6lCy09GfyAbRaVhki4RR&#10;DfOUKwPL5DI4MpkqBbIs5P8Xyl8AAAD//wMAUEsBAi0AFAAGAAgAAAAhALaDOJL+AAAA4QEAABMA&#10;AAAAAAAAAAAAAAAAAAAAAFtDb250ZW50X1R5cGVzXS54bWxQSwECLQAUAAYACAAAACEAOP0h/9YA&#10;AACUAQAACwAAAAAAAAAAAAAAAAAvAQAAX3JlbHMvLnJlbHNQSwECLQAUAAYACAAAACEAOsQuK38C&#10;AAAMBQAADgAAAAAAAAAAAAAAAAAuAgAAZHJzL2Uyb0RvYy54bWxQSwECLQAUAAYACAAAACEAHkTV&#10;+t8AAAAKAQAADwAAAAAAAAAAAAAAAADZBAAAZHJzL2Rvd25yZXYueG1sUEsFBgAAAAAEAAQA8wAA&#10;AOUFAAAAAA==&#10;" fillcolor="window" strokecolor="#70ad47" strokeweight="1pt">
                <v:stroke joinstyle="miter"/>
                <v:textbox>
                  <w:txbxContent>
                    <w:p w14:paraId="0B0D3E91" w14:textId="77777777" w:rsidR="00E128EA" w:rsidRPr="004523C0" w:rsidRDefault="00E128EA" w:rsidP="00E128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523C0">
                        <w:rPr>
                          <w:sz w:val="32"/>
                          <w:szCs w:val="32"/>
                        </w:rPr>
                        <w:t>content</w:t>
                      </w:r>
                      <w:r w:rsidRPr="004523C0"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1C4352BF" w14:textId="77777777" w:rsidR="00E128EA" w:rsidRPr="004523C0" w:rsidRDefault="00E128EA" w:rsidP="00E128EA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4523C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11CBDF93" wp14:editId="554CC884">
            <wp:simplePos x="0" y="0"/>
            <wp:positionH relativeFrom="column">
              <wp:posOffset>466725</wp:posOffset>
            </wp:positionH>
            <wp:positionV relativeFrom="paragraph">
              <wp:posOffset>48895</wp:posOffset>
            </wp:positionV>
            <wp:extent cx="647700" cy="791845"/>
            <wp:effectExtent l="133350" t="57150" r="114300" b="713105"/>
            <wp:wrapNone/>
            <wp:docPr id="32" name="Picture 32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4523C0">
        <w:rPr>
          <w:rFonts w:ascii="Times New Roman" w:hAnsi="Times New Roman" w:cs="Times New Roman"/>
          <w:noProof/>
        </w:rPr>
        <w:t xml:space="preserve">                                                       </w:t>
      </w:r>
    </w:p>
    <w:p w14:paraId="5DCA1AB0" w14:textId="77777777" w:rsidR="00E128EA" w:rsidRPr="004523C0" w:rsidRDefault="00E128EA" w:rsidP="00E128EA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4523C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5600B" wp14:editId="32327C02">
                <wp:simplePos x="0" y="0"/>
                <wp:positionH relativeFrom="column">
                  <wp:posOffset>1981200</wp:posOffset>
                </wp:positionH>
                <wp:positionV relativeFrom="paragraph">
                  <wp:posOffset>19685</wp:posOffset>
                </wp:positionV>
                <wp:extent cx="571500" cy="381000"/>
                <wp:effectExtent l="0" t="19050" r="38100" b="38100"/>
                <wp:wrapNone/>
                <wp:docPr id="39" name="Arrow: Righ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810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92E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9" o:spid="_x0000_s1026" type="#_x0000_t13" style="position:absolute;margin-left:156pt;margin-top:1.55pt;width:4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GAbfgIAAAsFAAAOAAAAZHJzL2Uyb0RvYy54bWysVMlu2zAQvRfoPxC8N5Idp06EyIERw0WB&#10;IAmaFDnTFCkR4NYhbdn9+g4pxVmaU1Ef6BnO/vhGl1d7o8lOQFDO1nRyUlIiLHeNsm1Nfz6uv5xT&#10;EiKzDdPOipoeRKBXi8+fLntfianrnG4EEExiQ9X7mnYx+qooAu+EYeHEeWHRKB0YFlGFtmiA9Zjd&#10;6GJall+L3kHjwXERAt6uBiNd5PxSCh7vpAwiEl1T7C3mE/K5SWexuGRVC8x3io9tsH/owjBlsegx&#10;1YpFRrag/kplFAcXnIwn3JnCSam4yDPgNJPy3TQPHfMiz4LgBH+EKfy/tPx2dw9ENTU9vaDEMoNv&#10;tARwfUV+qLaLBK8Ro96HCl0f/D2MWkAxDbyXYNI/jkL2GdfDEVexj4Tj5dl8clYi+hxNp+eTEmXM&#10;UrwEewjxm3CGJKGmkCrnLjKmbHcT4hDw7JgqBqdVs1ZaZ+UQrjWQHcN3Rno0rqdEsxDxsqbr/Btr&#10;vgnTlvRI2+k8t8eQgFKziJ0aj5AE21LCdIvM5hFyL2+iA7SbY9V5uVzN5h8VSU2vWOiG7nKG5MYq&#10;oyKSXytT03ME5QiLtskqMn3H0dMDDJAnaeOaAz4buIHPwfO1wiI3OPA9AyQwgo1LGe/wkNrhiG6U&#10;KOkc/P7oPvkjr9BKSY8LgeP/2jIQiON3i4y7mMxmaYOyMjubT1GB15bNa4vdmmuHbzHB9fc8i8k/&#10;6mdRgjNPuLvLVBVNzHKsPQA9KtdxWFTcfi6Wy+yGW+NZvLEPnqfkCacE7+P+iYEf6RORd7fueXlY&#10;9Y4/g2+KtG65jU6qTK4XXJGaScGNyyQdvw5ppV/r2evlG7b4AwAA//8DAFBLAwQUAAYACAAAACEA&#10;980Fht0AAAAIAQAADwAAAGRycy9kb3ducmV2LnhtbEyPQU/DMAyF70j8h8hI3FjaMo2pazohJISQ&#10;xoGCds4a03ZLnKpJt8Kvxz3Bzc/Pev5esZ2cFWccQudJQbpIQCDV3nTUKPj8eL5bgwhRk9HWEyr4&#10;xgDb8vqq0LnxF3rHcxUbwSEUcq2gjbHPpQx1i06Hhe+R2Pvyg9OR5dBIM+gLhzsrsyRZSac74g+t&#10;7vGpxfpUjU5BdrSn4/j6tqsq+/LzkCzXe5/ulLq9mR43ICJO8e8YZnxGh5KZDn4kE4RVcJ9m3CXO&#10;Awj2l8msDwpWvJBlIf8XKH8BAAD//wMAUEsBAi0AFAAGAAgAAAAhALaDOJL+AAAA4QEAABMAAAAA&#10;AAAAAAAAAAAAAAAAAFtDb250ZW50X1R5cGVzXS54bWxQSwECLQAUAAYACAAAACEAOP0h/9YAAACU&#10;AQAACwAAAAAAAAAAAAAAAAAvAQAAX3JlbHMvLnJlbHNQSwECLQAUAAYACAAAACEAjOBgG34CAAAL&#10;BQAADgAAAAAAAAAAAAAAAAAuAgAAZHJzL2Uyb0RvYy54bWxQSwECLQAUAAYACAAAACEA980Fht0A&#10;AAAIAQAADwAAAAAAAAAAAAAAAADYBAAAZHJzL2Rvd25yZXYueG1sUEsFBgAAAAAEAAQA8wAAAOIF&#10;AAAAAA==&#10;" adj="14400" fillcolor="window" strokecolor="#70ad47" strokeweight="1pt"/>
            </w:pict>
          </mc:Fallback>
        </mc:AlternateContent>
      </w:r>
      <w:r w:rsidRPr="004523C0">
        <w:rPr>
          <w:rFonts w:ascii="Times New Roman" w:hAnsi="Times New Roman" w:cs="Times New Roman"/>
          <w:noProof/>
        </w:rPr>
        <w:t xml:space="preserve">  </w:t>
      </w:r>
    </w:p>
    <w:p w14:paraId="2D6EBFB5" w14:textId="77777777" w:rsidR="00E128EA" w:rsidRPr="004523C0" w:rsidRDefault="00E128EA" w:rsidP="00E128EA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14:paraId="0CBD6091" w14:textId="77777777" w:rsidR="00E128EA" w:rsidRPr="004523C0" w:rsidRDefault="00E128EA" w:rsidP="00E128EA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14:paraId="582E5E09" w14:textId="77777777" w:rsidR="00E128EA" w:rsidRDefault="00E128EA" w:rsidP="00E128EA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14:paraId="05DA646D" w14:textId="77777777" w:rsidR="00E128EA" w:rsidRPr="004523C0" w:rsidRDefault="00E128EA" w:rsidP="00E128EA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               Content  </w:t>
      </w:r>
    </w:p>
    <w:p w14:paraId="264B6551" w14:textId="77777777" w:rsidR="00E128EA" w:rsidRPr="004523C0" w:rsidRDefault="00E128EA" w:rsidP="00E128EA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14:paraId="357AA559" w14:textId="77777777" w:rsidR="00E128EA" w:rsidRPr="004523C0" w:rsidRDefault="00E128EA" w:rsidP="00E128EA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4523C0">
        <w:rPr>
          <w:rFonts w:ascii="Times New Roman" w:hAnsi="Times New Roman" w:cs="Times New Roman"/>
          <w:color w:val="212121"/>
          <w:shd w:val="clear" w:color="auto" w:fill="FFFFFF"/>
        </w:rPr>
        <w:t>If the person we are talking about is masculine and the word (feeling) in Spanish ends in “O” the “O” remains.</w:t>
      </w:r>
    </w:p>
    <w:p w14:paraId="3D2627C4" w14:textId="77777777" w:rsidR="00E128EA" w:rsidRPr="004523C0" w:rsidRDefault="00E128EA" w:rsidP="00E128EA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4523C0">
        <w:rPr>
          <w:rFonts w:ascii="Times New Roman" w:hAnsi="Times New Roman" w:cs="Times New Roman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C35DD" wp14:editId="163B30A9">
                <wp:simplePos x="0" y="0"/>
                <wp:positionH relativeFrom="column">
                  <wp:posOffset>3209925</wp:posOffset>
                </wp:positionH>
                <wp:positionV relativeFrom="paragraph">
                  <wp:posOffset>6350</wp:posOffset>
                </wp:positionV>
                <wp:extent cx="1714500" cy="819150"/>
                <wp:effectExtent l="0" t="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3369E3" w14:textId="77777777" w:rsidR="00E128EA" w:rsidRPr="004523C0" w:rsidRDefault="00E128EA" w:rsidP="00E128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523C0">
                              <w:rPr>
                                <w:sz w:val="32"/>
                                <w:szCs w:val="32"/>
                              </w:rPr>
                              <w:t>content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CC35DD" id="Oval 43" o:spid="_x0000_s1027" style="position:absolute;margin-left:252.75pt;margin-top:.5pt;width:135pt;height:6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n1hQIAABMFAAAOAAAAZHJzL2Uyb0RvYy54bWysVE1PGzEQvVfqf7B8L7ubhgYiNigiSlUJ&#10;QSSoODteb9aSv2o72aS/vs/OEqBwqroH74xnPB/Pb3x1vdeK7IQP0pqaVmclJcJw20izqenPx+WX&#10;C0pCZKZhyhpR04MI9Hr2+dNV76ZiZDurGuEJgpgw7V1NuxjdtCgC74Rm4cw6YWBsrdcsQvWbovGs&#10;R3StilFZfit66xvnLRchYHdxNNJZjt+2gsf7tg0iElVT1Bbz6vO6Tmsxu2LTjWeuk3wog/1DFZpJ&#10;g6SnUAsWGdl6+S6UltzbYNt4xq0ubNtKLnIP6KYq/+rmoWNO5F4ATnAnmML/C8vvditPZFPT8VdK&#10;DNO4o/sdUwQqsOldmMLlwa38oAWIqdF963X6owWyz3geTniKfSQcm9WkGp+XgJ3DdlFdVucZ8OLl&#10;tPMhfhdWkyTUVCglXUgtsynb3YaIpPB+9krbwSrZLKVSWTmEG+UJ6q0pSNHYnhLFQsRmTZf5S10g&#10;xJtjypAe1Y0muTYG2rWKRZSpHYAIZkMJUxvwmUefa3lzOvjN+pR1Us4X48lHSVLRCxa6Y3U5QnJj&#10;Uy0jKK+kBiZl+obTyiSryKQdWk/wHwFPUtyv9/mqqnQi7axtc8D1eXvkdXB8KZH2FhCsmAeRgT2G&#10;M95jaZVF03aQKOms//3RfvIHv2ClpMdgAJBfW+YFkP1hwLzLajxOk5SV8flkBMW/tqxfW8xW31jc&#10;ToVnwPEsJv+onsXWW/2EGZ6nrDAxw5H7CP2g3MTjwOIV4GI+z26YHsfirXlwPAVPyCXAH/dPzLuB&#10;TRE8vLPPQ/SOUUffdNLY+TbaVma6veAK4iQFk5cpNLwSabRf69nr5S2b/QEAAP//AwBQSwMEFAAG&#10;AAgAAAAhADQB9GTbAAAACQEAAA8AAABkcnMvZG93bnJldi54bWxMj0tLw0AUhfeC/2G4ghuxM1rS&#10;R8ykiFhwqa0I7m4z1ySYuRMy0yb+e29Xuvw4h/MoNpPv1ImG2Aa2cDczoIir4FquLbzvt7crUDEh&#10;O+wCk4UfirApLy8KzF0Y+Y1Ou1QrCeGYo4UmpT7XOlYNeYyz0BOL9hUGj0lwqLUbcJRw3+l7Yxba&#10;Y8vS0GBPTw1V37ujt/C8dzcfL4tsjXH7uv6cj6vkdGXt9dX0+AAq0ZT+zHCeL9OhlE2HcGQXVWch&#10;M1kmVhHkkujL5ZkPwnNjQJeF/v+g/AUAAP//AwBQSwECLQAUAAYACAAAACEAtoM4kv4AAADhAQAA&#10;EwAAAAAAAAAAAAAAAAAAAAAAW0NvbnRlbnRfVHlwZXNdLnhtbFBLAQItABQABgAIAAAAIQA4/SH/&#10;1gAAAJQBAAALAAAAAAAAAAAAAAAAAC8BAABfcmVscy8ucmVsc1BLAQItABQABgAIAAAAIQCcAun1&#10;hQIAABMFAAAOAAAAAAAAAAAAAAAAAC4CAABkcnMvZTJvRG9jLnhtbFBLAQItABQABgAIAAAAIQA0&#10;AfRk2wAAAAkBAAAPAAAAAAAAAAAAAAAAAN8EAABkcnMvZG93bnJldi54bWxQSwUGAAAAAAQABADz&#10;AAAA5wUAAAAA&#10;" fillcolor="window" strokecolor="#70ad47" strokeweight="1pt">
                <v:stroke joinstyle="miter"/>
                <v:textbox>
                  <w:txbxContent>
                    <w:p w14:paraId="4C3369E3" w14:textId="77777777" w:rsidR="00E128EA" w:rsidRPr="004523C0" w:rsidRDefault="00E128EA" w:rsidP="00E128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523C0">
                        <w:rPr>
                          <w:sz w:val="32"/>
                          <w:szCs w:val="32"/>
                        </w:rPr>
                        <w:t>content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4523C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77C680E8" wp14:editId="154C495B">
            <wp:simplePos x="0" y="0"/>
            <wp:positionH relativeFrom="column">
              <wp:posOffset>542925</wp:posOffset>
            </wp:positionH>
            <wp:positionV relativeFrom="paragraph">
              <wp:posOffset>31115</wp:posOffset>
            </wp:positionV>
            <wp:extent cx="723900" cy="866775"/>
            <wp:effectExtent l="152400" t="57150" r="133350" b="733425"/>
            <wp:wrapNone/>
            <wp:docPr id="34" name="Picture 34" descr="Happy boy cartoon vector image on | Niños divert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ppy boy cartoon vector image on | Niños divertid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7"/>
                    <a:stretch/>
                  </pic:blipFill>
                  <pic:spPr bwMode="auto">
                    <a:xfrm>
                      <a:off x="0" y="0"/>
                      <a:ext cx="723900" cy="86677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05B46" w14:textId="77777777" w:rsidR="00E128EA" w:rsidRPr="004523C0" w:rsidRDefault="00E128EA" w:rsidP="00E128EA">
      <w:pPr>
        <w:spacing w:after="0" w:line="25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</w:p>
    <w:p w14:paraId="034A7ACE" w14:textId="77777777" w:rsidR="00E128EA" w:rsidRPr="004523C0" w:rsidRDefault="00E128EA" w:rsidP="00E128EA">
      <w:pPr>
        <w:spacing w:after="0" w:line="256" w:lineRule="auto"/>
        <w:rPr>
          <w:rFonts w:ascii="Times New Roman" w:hAnsi="Times New Roman" w:cs="Times New Roman"/>
          <w:noProof/>
        </w:rPr>
      </w:pPr>
      <w:r w:rsidRPr="004523C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6F250" wp14:editId="61AAC120">
                <wp:simplePos x="0" y="0"/>
                <wp:positionH relativeFrom="column">
                  <wp:posOffset>2066925</wp:posOffset>
                </wp:positionH>
                <wp:positionV relativeFrom="paragraph">
                  <wp:posOffset>27940</wp:posOffset>
                </wp:positionV>
                <wp:extent cx="571500" cy="381000"/>
                <wp:effectExtent l="0" t="19050" r="38100" b="38100"/>
                <wp:wrapNone/>
                <wp:docPr id="42" name="Arrow: Righ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810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5C01" id="Arrow: Right 42" o:spid="_x0000_s1026" type="#_x0000_t13" style="position:absolute;margin-left:162.75pt;margin-top:2.2pt;width:4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5nfgIAAAsFAAAOAAAAZHJzL2Uyb0RvYy54bWysVMlu2zAQvRfoPxC8N5Jdp06FyIERw0WB&#10;IDGaFDnTFCkR4NYhbdn9+g4pxVmaU1Ef6BnO/vhGl1cHo8leQFDO1nRyVlIiLHeNsm1Nfz6sP11Q&#10;EiKzDdPOipoeRaBXi48fLntfianrnG4EEExiQ9X7mnYx+qooAu+EYeHMeWHRKB0YFlGFtmiA9Zjd&#10;6GJall+K3kHjwXERAt6uBiNd5PxSCh7vpAwiEl1T7C3mE/K5TWexuGRVC8x3io9tsH/owjBlsegp&#10;1YpFRnag/kplFAcXnIxn3JnCSam4yDPgNJPyzTT3HfMiz4LgBH+CKfy/tPx2vwGimprOppRYZvCN&#10;lgCur8gP1XaR4DVi1PtQoeu938CoBRTTwAcJJv3jKOSQcT2ecBWHSDhens8n5yWiz9H0+WJSooxZ&#10;iudgDyF+E86QJNQUUuXcRcaU7W9CHAKeHFPF4LRq1krrrBzDtQayZ/jOSI/G9ZRoFiJe1nSdf2PN&#10;V2Hakh5pO53n9hgSUGoWsVPjEZJgW0qYbpHZPELu5VV0gHZ7qjovl6vZ/L0iqekVC93QXc6Q3Fhl&#10;VETya2VqeoGgnGDRNllFpu84enqAAfIkbV1zxGcDN/A5eL5WWOQGB94wQAIj2LiU8Q4PqR2O6EaJ&#10;ks7B7/fukz/yCq2U9LgQOP6vHQOBOH63yLivk9ksbVBWZufzKSrw0rJ9abE7c+3wLSa4/p5nMflH&#10;/SRKcOYRd3eZqqKJWY61B6BH5ToOi4rbz8Vymd1wazyLN/be85Q84ZTgfTg8MvAjfSLy7tY9LQ+r&#10;3vBn8E2R1i130UmVyfWMK1IzKbhxmaTj1yGt9Es9ez1/wxZ/AAAA//8DAFBLAwQUAAYACAAAACEA&#10;naUkwd4AAAAIAQAADwAAAGRycy9kb3ducmV2LnhtbEyPwU7DMBBE70j8g7VI3KiTkJYqZFMhJISQ&#10;yoGAOLvxkqS111HstIGvxz3BcXZGs2/KzWyNONLoe8cI6SIBQdw43XOL8PH+dLMG4YNirYxjQvgm&#10;D5vq8qJUhXYnfqNjHVoRS9gXCqELYSik9E1HVvmFG4ij9+VGq0KUYyv1qE6x3BqZJclKWtVz/NCp&#10;gR47ag71ZBGyvTnsp5fXbV2b55+7JF9/unSLeH01P9yDCDSHvzCc8SM6VJFp5ybWXhiE22y5jFGE&#10;PAcR/Tw96x3CKh5kVcr/A6pfAAAA//8DAFBLAQItABQABgAIAAAAIQC2gziS/gAAAOEBAAATAAAA&#10;AAAAAAAAAAAAAAAAAABbQ29udGVudF9UeXBlc10ueG1sUEsBAi0AFAAGAAgAAAAhADj9If/WAAAA&#10;lAEAAAsAAAAAAAAAAAAAAAAALwEAAF9yZWxzLy5yZWxzUEsBAi0AFAAGAAgAAAAhAEOMHmd+AgAA&#10;CwUAAA4AAAAAAAAAAAAAAAAALgIAAGRycy9lMm9Eb2MueG1sUEsBAi0AFAAGAAgAAAAhAJ2lJMHe&#10;AAAACAEAAA8AAAAAAAAAAAAAAAAA2AQAAGRycy9kb3ducmV2LnhtbFBLBQYAAAAABAAEAPMAAADj&#10;BQAAAAA=&#10;" adj="14400" fillcolor="window" strokecolor="#70ad47" strokeweight="1pt"/>
            </w:pict>
          </mc:Fallback>
        </mc:AlternateContent>
      </w:r>
    </w:p>
    <w:p w14:paraId="5B55D360" w14:textId="77777777" w:rsidR="00E128EA" w:rsidRPr="004523C0" w:rsidRDefault="00E128EA" w:rsidP="00E128EA">
      <w:pPr>
        <w:spacing w:after="0" w:line="256" w:lineRule="auto"/>
        <w:rPr>
          <w:rFonts w:ascii="Times New Roman" w:hAnsi="Times New Roman" w:cs="Times New Roman"/>
          <w:noProof/>
        </w:rPr>
      </w:pPr>
    </w:p>
    <w:p w14:paraId="069AFFF8" w14:textId="77777777" w:rsidR="00E128EA" w:rsidRDefault="00E128EA" w:rsidP="00E128EA">
      <w:pPr>
        <w:spacing w:after="0" w:line="256" w:lineRule="auto"/>
        <w:rPr>
          <w:rFonts w:ascii="Times New Roman" w:hAnsi="Times New Roman" w:cs="Times New Roman"/>
          <w:noProof/>
        </w:rPr>
      </w:pPr>
    </w:p>
    <w:p w14:paraId="035A7B67" w14:textId="77777777" w:rsidR="00E128EA" w:rsidRDefault="00E128EA" w:rsidP="00E128EA">
      <w:pPr>
        <w:spacing w:after="0" w:line="25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content</w:t>
      </w:r>
    </w:p>
    <w:p w14:paraId="413CDBA2" w14:textId="77777777" w:rsidR="00E128EA" w:rsidRDefault="00E128EA" w:rsidP="00E128EA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  <w:bookmarkStart w:id="3" w:name="_Hlk38620971"/>
    </w:p>
    <w:p w14:paraId="56C2BF0D" w14:textId="77777777" w:rsidR="00E128EA" w:rsidRDefault="00E128EA" w:rsidP="00E128EA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If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 xml:space="preserve"> we are talking about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more than one girl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>, the adjective (feeling) must be feminine</w:t>
      </w:r>
      <w:r>
        <w:rPr>
          <w:rFonts w:ascii="Times New Roman" w:hAnsi="Times New Roman" w:cs="Times New Roman"/>
          <w:color w:val="212121"/>
          <w:shd w:val="clear" w:color="auto" w:fill="FFFFFF"/>
        </w:rPr>
        <w:t>. If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 xml:space="preserve"> the word in Spanish ends in “O” we must change “O” to “A</w:t>
      </w:r>
      <w:r>
        <w:rPr>
          <w:rFonts w:ascii="Times New Roman" w:hAnsi="Times New Roman" w:cs="Times New Roman"/>
          <w:color w:val="212121"/>
          <w:shd w:val="clear" w:color="auto" w:fill="FFFFFF"/>
        </w:rPr>
        <w:t>S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>”.  example:</w:t>
      </w:r>
    </w:p>
    <w:bookmarkEnd w:id="3"/>
    <w:p w14:paraId="08283077" w14:textId="77777777" w:rsidR="00E128EA" w:rsidRDefault="00E128EA" w:rsidP="00E128EA">
      <w:pPr>
        <w:spacing w:after="0" w:line="25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EBFCF33" wp14:editId="4F7CCAEB">
            <wp:simplePos x="0" y="0"/>
            <wp:positionH relativeFrom="column">
              <wp:posOffset>409575</wp:posOffset>
            </wp:positionH>
            <wp:positionV relativeFrom="paragraph">
              <wp:posOffset>84455</wp:posOffset>
            </wp:positionV>
            <wp:extent cx="991235" cy="952500"/>
            <wp:effectExtent l="114300" t="57150" r="56515" b="762000"/>
            <wp:wrapNone/>
            <wp:docPr id="47" name="Picture 47" descr="13059598-Illustration-of-Two-Girls-on-white-background-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59598-Illustration-of-Two-Girls-on-white-background-Stock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525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14:paraId="08D7F770" w14:textId="77777777" w:rsidR="00E128EA" w:rsidRDefault="00E128EA" w:rsidP="00E128EA">
      <w:pPr>
        <w:spacing w:after="0" w:line="256" w:lineRule="auto"/>
        <w:rPr>
          <w:noProof/>
        </w:rPr>
      </w:pPr>
      <w:r w:rsidRPr="004523C0">
        <w:rPr>
          <w:rFonts w:ascii="Times New Roman" w:hAnsi="Times New Roman" w:cs="Times New Roman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168B9" wp14:editId="5C9B4265">
                <wp:simplePos x="0" y="0"/>
                <wp:positionH relativeFrom="column">
                  <wp:posOffset>3200400</wp:posOffset>
                </wp:positionH>
                <wp:positionV relativeFrom="paragraph">
                  <wp:posOffset>38100</wp:posOffset>
                </wp:positionV>
                <wp:extent cx="1714500" cy="819150"/>
                <wp:effectExtent l="0" t="0" r="19050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AD90BC" w14:textId="77777777" w:rsidR="00E128EA" w:rsidRPr="004523C0" w:rsidRDefault="00E128EA" w:rsidP="00E128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523C0">
                              <w:rPr>
                                <w:sz w:val="32"/>
                                <w:szCs w:val="32"/>
                              </w:rPr>
                              <w:t>content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168B9" id="Oval 49" o:spid="_x0000_s1028" style="position:absolute;margin-left:252pt;margin-top:3pt;width:135pt;height:6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gvhQIAABMFAAAOAAAAZHJzL2Uyb0RvYy54bWysVF1P2zAUfZ+0/2D5faSpyjoiUlRRdZqE&#10;AAkmnl3HaSz5a7bbpPv1O3ZDgcHTtDw49/pe34/jc315NWhF9sIHaU1Ny7MJJcJw20izrenPx/WX&#10;b5SEyEzDlDWipgcR6NXi86fL3lViajurGuEJgphQ9a6mXYyuKorAO6FZOLNOGBhb6zWLUP22aDzr&#10;EV2rYjqZfC166xvnLRchYHd1NNJFjt+2gse7tg0iElVT1Bbz6vO6SWuxuGTV1jPXST6Wwf6hCs2k&#10;QdJTqBWLjOy8fBdKS+5tsG0841YXtm0lF7kHdFNO/urmoWNO5F4ATnAnmML/C8tv9/eeyKamswtK&#10;DNO4o7s9UwQqsOldqODy4O79qAWIqdGh9Tr90QIZMp6HE55iiIRjs5yXs/MJYOewfSsvyvMMePFy&#10;2vkQvwurSRJqKpSSLqSWWcX2NyEiKbyfvdJ2sEo2a6lUVg7hWnmCemsKUjS2p0SxELFZ03X+UhcI&#10;8eaYMqRHddN5ro2Bdq1iEWVqByCC2VLC1BZ85tHnWt6cDn67OWWdT5ar2fyjJKnoFQvdsbocIbmx&#10;SssIyiupgckkfeNpZZJVZNKOrSf4j4AnKQ6bIV/VNJ1IOxvbHHB93h55HRxfS6S9AQT3zIPIwB7D&#10;Ge+wtMqiaTtKlHTW//5oP/mDX7BS0mMwAMivHfMCyP4wYN5FOZulScrK7Hw+heJfWzavLWanry1u&#10;p8Qz4HgWk39Uz2LrrX7CDC9TVpiY4ch9hH5UruNxYPEKcLFcZjdMj2Pxxjw4noIn5BLgj8MT825k&#10;UwQPb+3zEL1j1NE3nTR2uYu2lZluL7iCOEnB5GUKja9EGu3XevZ6ecsWfwAAAP//AwBQSwMEFAAG&#10;AAgAAAAhAOwNXRzeAAAACQEAAA8AAABkcnMvZG93bnJldi54bWxMj0FLw0AQhe+C/2EZwYvYjdak&#10;bcymiFjwWFsRvE2zYxLMzobston/3ulJT8PjPd58r1hPrlMnGkLr2cDdLAFFXHnbcm3gfb+5XYIK&#10;Edli55kM/FCAdXl5UWBu/chvdNrFWkkJhxwNNDH2udahashhmPmeWLwvPziMIoda2wFHKXedvk+S&#10;TDtsWT402NNzQ9X37ugMvOztzcdrlq4wbLarz/m4jFZXxlxfTU+PoCJN8S8MZ3xBh1KYDv7INqjO&#10;QJo8yJZoIJMj/mJx1gcJztMEdFno/wvKXwAAAP//AwBQSwECLQAUAAYACAAAACEAtoM4kv4AAADh&#10;AQAAEwAAAAAAAAAAAAAAAAAAAAAAW0NvbnRlbnRfVHlwZXNdLnhtbFBLAQItABQABgAIAAAAIQA4&#10;/SH/1gAAAJQBAAALAAAAAAAAAAAAAAAAAC8BAABfcmVscy8ucmVsc1BLAQItABQABgAIAAAAIQAe&#10;SygvhQIAABMFAAAOAAAAAAAAAAAAAAAAAC4CAABkcnMvZTJvRG9jLnhtbFBLAQItABQABgAIAAAA&#10;IQDsDV0c3gAAAAkBAAAPAAAAAAAAAAAAAAAAAN8EAABkcnMvZG93bnJldi54bWxQSwUGAAAAAAQA&#10;BADzAAAA6gUAAAAA&#10;" fillcolor="window" strokecolor="#70ad47" strokeweight="1pt">
                <v:stroke joinstyle="miter"/>
                <v:textbox>
                  <w:txbxContent>
                    <w:p w14:paraId="10AD90BC" w14:textId="77777777" w:rsidR="00E128EA" w:rsidRPr="004523C0" w:rsidRDefault="00E128EA" w:rsidP="00E128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523C0">
                        <w:rPr>
                          <w:sz w:val="32"/>
                          <w:szCs w:val="32"/>
                        </w:rPr>
                        <w:t>content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4523C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EF795" wp14:editId="2F7CDABC">
                <wp:simplePos x="0" y="0"/>
                <wp:positionH relativeFrom="column">
                  <wp:posOffset>2028825</wp:posOffset>
                </wp:positionH>
                <wp:positionV relativeFrom="paragraph">
                  <wp:posOffset>180975</wp:posOffset>
                </wp:positionV>
                <wp:extent cx="571500" cy="381000"/>
                <wp:effectExtent l="0" t="19050" r="38100" b="38100"/>
                <wp:wrapNone/>
                <wp:docPr id="48" name="Arrow: Righ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810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FE6A8" id="Arrow: Right 48" o:spid="_x0000_s1026" type="#_x0000_t13" style="position:absolute;margin-left:159.75pt;margin-top:14.25pt;width:4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gVfwIAAAsFAAAOAAAAZHJzL2Uyb0RvYy54bWysVNtuGjEQfa/Uf7D83ixQUtJVlggFUVWK&#10;EtSkyrPxellLvtU2LPTre+zdkEvzVJUHM+MZz+XMmb28OmhF9sIHaU1Fx2cjSoThtpZmW9GfD6tP&#10;F5SEyEzNlDWiokcR6NX844fLzpViYlurauEJgphQdq6ibYyuLIrAW6FZOLNOGBgb6zWLUP22qD3r&#10;EF2rYjIafSk662vnLRch4HbZG+k8x28aweNd0wQRiaooaov59PncpLOYX7Jy65lrJR/KYP9QhWbS&#10;IOkp1JJFRnZe/hVKS+5tsE0841YXtmkkF7kHdDMevenmvmVO5F4ATnAnmML/C8tv92tPZF3RKSZl&#10;mMaMFt7briQ/5LaNBNfAqHOhhOu9W/tBCxBTw4fG6/SPVsgh43o84SoOkXBcns/G5yOgz2H6fDEe&#10;QUaU4vmx8yF+E1aTJFTUp8y5iowp29+E2D94ckwZg1WyXkmlsnIM18qTPcOcQY/adpQoFiIuK7rK&#10;vyHnq2fKkA60ncxyeQwEbBSLqFQ7QBLMlhKmtmA2jz7X8up18NvNKetstFhOZ+8lSUUvWWj76nKE&#10;5MZKLSPIr6Su6AVAOcGiTLKKTN+h9TSAHvIkbWx9xNi87fkcHF9JJLlBw2vmQWCAjaWMdzgaZdGi&#10;HSRKWut/v3ef/MErWCnpsBBo/9eOeQEcvxsw7ut4Ok0blJXp+WwCxb+0bF5azE5fW8xijPV3PIvJ&#10;P6onsfFWP2J3FykrTMxw5O6BHpTr2C8qtp+LxSK7YWscizfm3vEUPOGU4H04PDLvBvpE8O7WPi0P&#10;K9/wp/dNL41d7KJtZCbXM66gZlKwcZmkw9chrfRLPXs9f8PmfwAAAP//AwBQSwMEFAAGAAgAAAAh&#10;AAKDx9LfAAAACQEAAA8AAABkcnMvZG93bnJldi54bWxMj0FPwzAMhe9I/IfISNxY0jGglKYTQkII&#10;aTtQpp2z1rTdEqdq0q3w6/FOcLL83tPz53w5OSuOOITOk4ZkpkAgVb7uqNGw+Xy9SUGEaKg21hNq&#10;+MYAy+LyIjdZ7U/0gccyNoJLKGRGQxtjn0kZqhadCTPfI7H35QdnIq9DI+vBnLjcWTlX6l460xFf&#10;aE2PLy1Wh3J0GuZ7e9iP7+tVWdq3nwe1SLc+WWl9fTU9P4GIOMW/MJzxGR0KZtr5keogrIbb5PGO&#10;o1yW8uTAQp2FnYaUBVnk8v8HxS8AAAD//wMAUEsBAi0AFAAGAAgAAAAhALaDOJL+AAAA4QEAABMA&#10;AAAAAAAAAAAAAAAAAAAAAFtDb250ZW50X1R5cGVzXS54bWxQSwECLQAUAAYACAAAACEAOP0h/9YA&#10;AACUAQAACwAAAAAAAAAAAAAAAAAvAQAAX3JlbHMvLnJlbHNQSwECLQAUAAYACAAAACEA6FoYFX8C&#10;AAALBQAADgAAAAAAAAAAAAAAAAAuAgAAZHJzL2Uyb0RvYy54bWxQSwECLQAUAAYACAAAACEAAoPH&#10;0t8AAAAJAQAADwAAAAAAAAAAAAAAAADZBAAAZHJzL2Rvd25yZXYueG1sUEsFBgAAAAAEAAQA8wAA&#10;AOUFAAAAAA==&#10;" adj="14400" fillcolor="window" strokecolor="#70ad47" strokeweight="1pt"/>
            </w:pict>
          </mc:Fallback>
        </mc:AlternateContent>
      </w:r>
      <w:r>
        <w:rPr>
          <w:noProof/>
        </w:rPr>
        <w:t xml:space="preserve">          </w:t>
      </w:r>
    </w:p>
    <w:p w14:paraId="603C2B9F" w14:textId="77777777" w:rsidR="00E128EA" w:rsidRDefault="00E128EA" w:rsidP="00E128EA">
      <w:pPr>
        <w:spacing w:after="0" w:line="256" w:lineRule="auto"/>
        <w:rPr>
          <w:noProof/>
        </w:rPr>
      </w:pPr>
    </w:p>
    <w:p w14:paraId="7F626BD8" w14:textId="77777777" w:rsidR="00E128EA" w:rsidRDefault="00E128EA" w:rsidP="00E128EA">
      <w:pPr>
        <w:spacing w:after="0" w:line="256" w:lineRule="auto"/>
        <w:rPr>
          <w:noProof/>
        </w:rPr>
      </w:pPr>
    </w:p>
    <w:p w14:paraId="7DD02BAF" w14:textId="77777777" w:rsidR="00E128EA" w:rsidRDefault="00E128EA" w:rsidP="00E128EA">
      <w:pPr>
        <w:spacing w:after="0" w:line="256" w:lineRule="auto"/>
        <w:rPr>
          <w:noProof/>
        </w:rPr>
      </w:pPr>
    </w:p>
    <w:p w14:paraId="3628E045" w14:textId="77777777" w:rsidR="00E128EA" w:rsidRDefault="00E128EA" w:rsidP="00E128EA">
      <w:pPr>
        <w:spacing w:after="0" w:line="256" w:lineRule="auto"/>
        <w:rPr>
          <w:noProof/>
        </w:rPr>
      </w:pPr>
    </w:p>
    <w:p w14:paraId="59308F1B" w14:textId="77777777" w:rsidR="00E128EA" w:rsidRDefault="00E128EA" w:rsidP="00E128EA">
      <w:pPr>
        <w:spacing w:after="0" w:line="256" w:lineRule="auto"/>
        <w:rPr>
          <w:noProof/>
        </w:rPr>
      </w:pPr>
    </w:p>
    <w:p w14:paraId="36EEE90F" w14:textId="77777777" w:rsidR="00E128EA" w:rsidRDefault="00E128EA" w:rsidP="00E128EA">
      <w:pPr>
        <w:spacing w:after="0" w:line="256" w:lineRule="auto"/>
        <w:rPr>
          <w:noProof/>
        </w:rPr>
      </w:pPr>
      <w:r>
        <w:rPr>
          <w:noProof/>
        </w:rPr>
        <w:t xml:space="preserve">                    content</w:t>
      </w:r>
    </w:p>
    <w:p w14:paraId="066FADA8" w14:textId="77777777" w:rsidR="00E128EA" w:rsidRDefault="00E128EA" w:rsidP="00E128EA">
      <w:pPr>
        <w:spacing w:after="0" w:line="256" w:lineRule="auto"/>
        <w:rPr>
          <w:noProof/>
        </w:rPr>
      </w:pPr>
    </w:p>
    <w:p w14:paraId="0565CB45" w14:textId="77777777" w:rsidR="00E128EA" w:rsidRDefault="00E128EA" w:rsidP="00E128EA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  <w:bookmarkStart w:id="4" w:name="_Hlk38621191"/>
      <w:r>
        <w:rPr>
          <w:rFonts w:ascii="Times New Roman" w:hAnsi="Times New Roman" w:cs="Times New Roman"/>
          <w:color w:val="212121"/>
          <w:shd w:val="clear" w:color="auto" w:fill="FFFFFF"/>
        </w:rPr>
        <w:t>If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 xml:space="preserve"> we are talking about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more than one boy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 xml:space="preserve">, the adjective (feeling) must be </w:t>
      </w:r>
      <w:r>
        <w:rPr>
          <w:rFonts w:ascii="Times New Roman" w:hAnsi="Times New Roman" w:cs="Times New Roman"/>
          <w:color w:val="212121"/>
          <w:shd w:val="clear" w:color="auto" w:fill="FFFFFF"/>
        </w:rPr>
        <w:t>masculine. If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 xml:space="preserve"> the word in Spanish ends in “O” we must 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to </w:t>
      </w:r>
      <w:proofErr w:type="spellStart"/>
      <w:proofErr w:type="gramStart"/>
      <w:r>
        <w:rPr>
          <w:rFonts w:ascii="Times New Roman" w:hAnsi="Times New Roman" w:cs="Times New Roman"/>
          <w:color w:val="212121"/>
          <w:shd w:val="clear" w:color="auto" w:fill="FFFFFF"/>
        </w:rPr>
        <w:t>change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>“</w:t>
      </w:r>
      <w:proofErr w:type="gramEnd"/>
      <w:r w:rsidRPr="004523C0">
        <w:rPr>
          <w:rFonts w:ascii="Times New Roman" w:hAnsi="Times New Roman" w:cs="Times New Roman"/>
          <w:color w:val="212121"/>
          <w:shd w:val="clear" w:color="auto" w:fill="FFFFFF"/>
        </w:rPr>
        <w:t>O</w:t>
      </w:r>
      <w:proofErr w:type="spellEnd"/>
      <w:r w:rsidRPr="004523C0">
        <w:rPr>
          <w:rFonts w:ascii="Times New Roman" w:hAnsi="Times New Roman" w:cs="Times New Roman"/>
          <w:color w:val="212121"/>
          <w:shd w:val="clear" w:color="auto" w:fill="FFFFFF"/>
        </w:rPr>
        <w:t>” to “</w:t>
      </w:r>
      <w:r>
        <w:rPr>
          <w:rFonts w:ascii="Times New Roman" w:hAnsi="Times New Roman" w:cs="Times New Roman"/>
          <w:color w:val="212121"/>
          <w:shd w:val="clear" w:color="auto" w:fill="FFFFFF"/>
        </w:rPr>
        <w:t>OS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>”.  example:</w:t>
      </w:r>
    </w:p>
    <w:bookmarkEnd w:id="4"/>
    <w:p w14:paraId="2D33C340" w14:textId="77777777" w:rsidR="00E128EA" w:rsidRDefault="00E128EA" w:rsidP="00E128EA">
      <w:pPr>
        <w:spacing w:after="0" w:line="25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3E01C56" wp14:editId="27ABF85E">
            <wp:simplePos x="0" y="0"/>
            <wp:positionH relativeFrom="column">
              <wp:posOffset>238125</wp:posOffset>
            </wp:positionH>
            <wp:positionV relativeFrom="paragraph">
              <wp:posOffset>55880</wp:posOffset>
            </wp:positionV>
            <wp:extent cx="1010883" cy="904875"/>
            <wp:effectExtent l="114300" t="57150" r="75565" b="752475"/>
            <wp:wrapNone/>
            <wp:docPr id="44" name="Picture 44" descr="Happy boy vector stock vector. Illustration of jumping - 63779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boy vector stock vector. Illustration of jumping - 6377965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0" t="10259" r="7260" b="20881"/>
                    <a:stretch/>
                  </pic:blipFill>
                  <pic:spPr bwMode="auto">
                    <a:xfrm>
                      <a:off x="0" y="0"/>
                      <a:ext cx="1012983" cy="90675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3C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401EC" wp14:editId="16AA710F">
                <wp:simplePos x="0" y="0"/>
                <wp:positionH relativeFrom="column">
                  <wp:posOffset>2095500</wp:posOffset>
                </wp:positionH>
                <wp:positionV relativeFrom="paragraph">
                  <wp:posOffset>180975</wp:posOffset>
                </wp:positionV>
                <wp:extent cx="571500" cy="381000"/>
                <wp:effectExtent l="0" t="19050" r="38100" b="38100"/>
                <wp:wrapNone/>
                <wp:docPr id="45" name="Arrow: Righ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810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6008D8" w14:textId="77777777" w:rsidR="00E128EA" w:rsidRDefault="00E128EA" w:rsidP="00E128EA">
                            <w:pPr>
                              <w:jc w:val="center"/>
                            </w:pPr>
                          </w:p>
                          <w:p w14:paraId="1D400EED" w14:textId="77777777" w:rsidR="00E128EA" w:rsidRDefault="00E128EA" w:rsidP="00E128EA">
                            <w:pPr>
                              <w:jc w:val="center"/>
                            </w:pPr>
                          </w:p>
                          <w:p w14:paraId="3D896660" w14:textId="77777777" w:rsidR="00E128EA" w:rsidRDefault="00E128EA" w:rsidP="00E128EA">
                            <w:pPr>
                              <w:jc w:val="center"/>
                            </w:pPr>
                          </w:p>
                          <w:p w14:paraId="5B294744" w14:textId="77777777" w:rsidR="00E128EA" w:rsidRDefault="00E128EA" w:rsidP="00E128EA">
                            <w:pPr>
                              <w:jc w:val="center"/>
                            </w:pPr>
                          </w:p>
                          <w:p w14:paraId="599FE61A" w14:textId="77777777" w:rsidR="00E128EA" w:rsidRDefault="00E128EA" w:rsidP="00E128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401EC" id="Arrow: Right 45" o:spid="_x0000_s1029" type="#_x0000_t13" style="position:absolute;margin-left:165pt;margin-top:14.25pt;width:4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Q0igIAAB0FAAAOAAAAZHJzL2Uyb0RvYy54bWysVEtv2zAMvg/YfxB0X+2kydIZdYqgQYYB&#10;RRu0HXpWZNkWoNcoJXb260fJbvpYT8N8kEmR4uPTR11e9VqRgwAvrSnp5CynRBhuK2makv583Hy5&#10;oMQHZiqmrBElPQpPr5afP112rhBT21pVCSAYxPiicyVtQ3BFlnneCs38mXXCoLG2oFlAFZqsAtZh&#10;dK2yaZ5/zToLlQPLhfe4ux6MdJni17Xg4a6uvQhElRRrC2mFtO7imi0vWdEAc63kYxnsH6rQTBpM&#10;egq1ZoGRPci/QmnJwXpbhzNudWbrWnKResBuJvm7bh5a5kTqBcHx7gST/39h+e1hC0RWJZ3NKTFM&#10;4x2tAGxXkHvZtIHgNmLUOV+g64Pbwqh5FGPDfQ06/rEV0idcjydcRR8Ix835YjLPEX2OpvOLSY4y&#10;RsleDjvw4buwmkShpBAzpyoSpuxw48Nw4NkxZvRWyWojlUrK0V8rIAeG94z0qGxHiWI+4GZJN+kb&#10;c745pgzpkLbTRSqPIQFrxQJWqh1C4k1DCVMNMpsHSLW8Oe2h2Z2yLvLVerb4KEkses18O1SXIkQ3&#10;VmgZkPxK6pJeICgnWJSJVpHoO7YeL2CAPEqh3/Xp0s5joLizs9URLxLswHDv+EZi2huEYMsAKY3w&#10;45iGO1xqZbFpO0qUtBZ+f7Qf/ZFpaKWkwxFBQH7tGQhE9odBDn6bzGZxppIymy+mqMBry+61xez1&#10;tcXbmeCD4HgSo39Qz2INVj/hNK9iVjQxwzH3AP2oXIdhdPE94GK1Sm44R46FG/PgeAwekYuAP/ZP&#10;DNxIqIBMvLXP48SKd4wafONJY1f7YGuZ6PaCK5I1KjiDibbjexGH/LWevF5eteUfAAAA//8DAFBL&#10;AwQUAAYACAAAACEAnMN01d4AAAAJAQAADwAAAGRycy9kb3ducmV2LnhtbEyPzU7DMBCE70i8g7VI&#10;3KjdHyBK41QICSGkciCgnt14SdLa6yh22sDTs5zguLOjb2aKzeSdOOEQu0Aa5jMFAqkOtqNGw8f7&#10;000GIiZD1rhAqOELI2zKy4vC5Dac6Q1PVWoEQyjmRkObUp9LGesWvYmz0CPx7zMM3iQ+h0bawZwZ&#10;7p1cKHUnvemIE1rT42OL9bEavYbFwR0P48vrtqrc8/e9WmW7MN9qfX01PaxBJJzSnxl+63N1KLnT&#10;Poxko3AalkvFWxLDslsQbFhxHoi9howFWRby/4LyBwAA//8DAFBLAQItABQABgAIAAAAIQC2gziS&#10;/gAAAOEBAAATAAAAAAAAAAAAAAAAAAAAAABbQ29udGVudF9UeXBlc10ueG1sUEsBAi0AFAAGAAgA&#10;AAAhADj9If/WAAAAlAEAAAsAAAAAAAAAAAAAAAAALwEAAF9yZWxzLy5yZWxzUEsBAi0AFAAGAAgA&#10;AAAhANg+ZDSKAgAAHQUAAA4AAAAAAAAAAAAAAAAALgIAAGRycy9lMm9Eb2MueG1sUEsBAi0AFAAG&#10;AAgAAAAhAJzDdNXeAAAACQEAAA8AAAAAAAAAAAAAAAAA5AQAAGRycy9kb3ducmV2LnhtbFBLBQYA&#10;AAAABAAEAPMAAADvBQAAAAA=&#10;" adj="14400" fillcolor="window" strokecolor="#70ad47" strokeweight="1pt">
                <v:textbox>
                  <w:txbxContent>
                    <w:p w14:paraId="366008D8" w14:textId="77777777" w:rsidR="00E128EA" w:rsidRDefault="00E128EA" w:rsidP="00E128EA">
                      <w:pPr>
                        <w:jc w:val="center"/>
                      </w:pPr>
                    </w:p>
                    <w:p w14:paraId="1D400EED" w14:textId="77777777" w:rsidR="00E128EA" w:rsidRDefault="00E128EA" w:rsidP="00E128EA">
                      <w:pPr>
                        <w:jc w:val="center"/>
                      </w:pPr>
                    </w:p>
                    <w:p w14:paraId="3D896660" w14:textId="77777777" w:rsidR="00E128EA" w:rsidRDefault="00E128EA" w:rsidP="00E128EA">
                      <w:pPr>
                        <w:jc w:val="center"/>
                      </w:pPr>
                    </w:p>
                    <w:p w14:paraId="5B294744" w14:textId="77777777" w:rsidR="00E128EA" w:rsidRDefault="00E128EA" w:rsidP="00E128EA">
                      <w:pPr>
                        <w:jc w:val="center"/>
                      </w:pPr>
                    </w:p>
                    <w:p w14:paraId="599FE61A" w14:textId="77777777" w:rsidR="00E128EA" w:rsidRDefault="00E128EA" w:rsidP="00E128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523C0">
        <w:rPr>
          <w:rFonts w:ascii="Times New Roman" w:hAnsi="Times New Roman" w:cs="Times New Roman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01A60" wp14:editId="1BC0AB1F">
                <wp:simplePos x="0" y="0"/>
                <wp:positionH relativeFrom="column">
                  <wp:posOffset>3381375</wp:posOffset>
                </wp:positionH>
                <wp:positionV relativeFrom="paragraph">
                  <wp:posOffset>8890</wp:posOffset>
                </wp:positionV>
                <wp:extent cx="1714500" cy="819150"/>
                <wp:effectExtent l="0" t="0" r="19050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793FD8" w14:textId="77777777" w:rsidR="00E128EA" w:rsidRPr="004523C0" w:rsidRDefault="00E128EA" w:rsidP="00E128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523C0">
                              <w:rPr>
                                <w:sz w:val="32"/>
                                <w:szCs w:val="32"/>
                              </w:rPr>
                              <w:t>content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C01A60" id="Oval 46" o:spid="_x0000_s1030" style="position:absolute;margin-left:266.25pt;margin-top:.7pt;width:135pt;height:6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+EhAIAABMFAAAOAAAAZHJzL2Uyb0RvYy54bWysVE1PGzEQvVfqf7B8L5uNAoEVGxQRpaqE&#10;AClUnB2vN7Hkr9pONumv77N3CVA4Vd2Dd8Yzno/nN76+OWhF9sIHaU1Ny7MRJcJw20izqenPp+W3&#10;S0pCZKZhyhpR06MI9Gb29ct15yoxtlurGuEJgphQda6m2xhdVRSBb4Vm4cw6YWBsrdcsQvWbovGs&#10;Q3StivFodFF01jfOWy5CwO6iN9JZjt+2gseHtg0iElVT1Bbz6vO6Tmsxu2bVxjO3lXwog/1DFZpJ&#10;g6SnUAsWGdl5+SGUltzbYNt4xq0ubNtKLnIP6KYc/dXNasucyL0AnOBOMIX/F5bf7x89kU1NJxeU&#10;GKZxRw97pghUYNO5UMFl5R79oAWIqdFD63X6owVyyHgeT3iKQyQcm+W0nJyPADuH7bK8Ks8z4MXr&#10;aedD/C6sJkmoqVBKupBaZhXb34WIpPB+8UrbwSrZLKVSWTmGW+UJ6q0pSNHYjhLFQsRmTZf5S10g&#10;xLtjypAO1Y2nuTYG2rWKRZSpHYAIZkMJUxvwmUefa3l3OvjN+pR1OpovJtPPkqSiFyxs++pyhOTG&#10;Ki0jKK+kBiaj9A2nlUlWkUk7tJ7g7wFPUjysD/1VpRNpZ22bI67P257XwfGlRNo7QPDIPIgM7DGc&#10;8QFLqyyatoNEydb635/tJ3/wC1ZKOgwGAPm1Y14A2R8GzLsqJ5M0SVmZnE/HUPxby/qtxez0rcXt&#10;lHgGHM9i8o/qRWy91c+Y4XnKChMzHLl76AflNvYDi1eAi/k8u2F6HIt3ZuV4Cp6QS4A/HZ6ZdwOb&#10;Inh4b1+G6AOjet900tj5LtpWZrq94griJAWTlyk0vBJptN/q2ev1LZv9AQAA//8DAFBLAwQUAAYA&#10;CAAAACEAgF9Zp90AAAAJAQAADwAAAGRycy9kb3ducmV2LnhtbEyPQUvDQBCF74L/YRnBi9hdm6ak&#10;MZsiYsGjtiL0ts1Ok2B2NmS3Tfz3Tk/2+PEeb74p1pPrxBmH0HrS8DRTIJAqb1uqNXztNo8ZiBAN&#10;WdN5Qg2/GGBd3t4UJrd+pE88b2MteIRCbjQ0Mfa5lKFq0Jkw8z0SZ0c/OBMZh1rawYw87jo5V2op&#10;nWmJLzSmx9cGq5/tyWl429mH7/dlujJh87HaJ2MWray0vr+bXp5BRJzifxku+qwOJTsd/IlsEJ2G&#10;NJmnXOVgAYLzTF34wJyoBciykNcflH8AAAD//wMAUEsBAi0AFAAGAAgAAAAhALaDOJL+AAAA4QEA&#10;ABMAAAAAAAAAAAAAAAAAAAAAAFtDb250ZW50X1R5cGVzXS54bWxQSwECLQAUAAYACAAAACEAOP0h&#10;/9YAAACUAQAACwAAAAAAAAAAAAAAAAAvAQAAX3JlbHMvLnJlbHNQSwECLQAUAAYACAAAACEArRbf&#10;hIQCAAATBQAADgAAAAAAAAAAAAAAAAAuAgAAZHJzL2Uyb0RvYy54bWxQSwECLQAUAAYACAAAACEA&#10;gF9Zp90AAAAJAQAADwAAAAAAAAAAAAAAAADeBAAAZHJzL2Rvd25yZXYueG1sUEsFBgAAAAAEAAQA&#10;8wAAAOgFAAAAAA==&#10;" fillcolor="window" strokecolor="#70ad47" strokeweight="1pt">
                <v:stroke joinstyle="miter"/>
                <v:textbox>
                  <w:txbxContent>
                    <w:p w14:paraId="71793FD8" w14:textId="77777777" w:rsidR="00E128EA" w:rsidRPr="004523C0" w:rsidRDefault="00E128EA" w:rsidP="00E128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523C0">
                        <w:rPr>
                          <w:sz w:val="32"/>
                          <w:szCs w:val="32"/>
                        </w:rPr>
                        <w:t>content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35D63608" w14:textId="77777777" w:rsidR="00E128EA" w:rsidRDefault="00E128EA" w:rsidP="00E128EA">
      <w:pPr>
        <w:spacing w:after="0" w:line="256" w:lineRule="auto"/>
        <w:rPr>
          <w:noProof/>
        </w:rPr>
      </w:pPr>
    </w:p>
    <w:p w14:paraId="75E3AB31" w14:textId="77777777" w:rsidR="00E128EA" w:rsidRDefault="00E128EA" w:rsidP="00E128EA">
      <w:pPr>
        <w:spacing w:after="0" w:line="256" w:lineRule="auto"/>
        <w:rPr>
          <w:rFonts w:ascii="Times New Roman" w:hAnsi="Times New Roman" w:cs="Times New Roman"/>
          <w:noProof/>
        </w:rPr>
      </w:pPr>
    </w:p>
    <w:p w14:paraId="3A2B7249" w14:textId="77777777" w:rsidR="00E128EA" w:rsidRDefault="00E128EA" w:rsidP="00E128EA">
      <w:pPr>
        <w:spacing w:after="0" w:line="256" w:lineRule="auto"/>
        <w:rPr>
          <w:rFonts w:ascii="Times New Roman" w:hAnsi="Times New Roman" w:cs="Times New Roman"/>
          <w:noProof/>
        </w:rPr>
      </w:pPr>
    </w:p>
    <w:p w14:paraId="2FCC1B2F" w14:textId="77777777" w:rsidR="00E128EA" w:rsidRDefault="00E128EA" w:rsidP="00E128EA">
      <w:pPr>
        <w:spacing w:after="0" w:line="256" w:lineRule="auto"/>
        <w:rPr>
          <w:rFonts w:ascii="Times New Roman" w:hAnsi="Times New Roman" w:cs="Times New Roman"/>
          <w:noProof/>
        </w:rPr>
      </w:pPr>
    </w:p>
    <w:p w14:paraId="443BAA8C" w14:textId="77777777" w:rsidR="00E128EA" w:rsidRDefault="00E128EA" w:rsidP="00E128EA">
      <w:pPr>
        <w:spacing w:after="0" w:line="256" w:lineRule="auto"/>
        <w:rPr>
          <w:rFonts w:ascii="Times New Roman" w:hAnsi="Times New Roman" w:cs="Times New Roman"/>
          <w:noProof/>
        </w:rPr>
      </w:pPr>
    </w:p>
    <w:p w14:paraId="400A99D9" w14:textId="77777777" w:rsidR="00E128EA" w:rsidRDefault="00E128EA" w:rsidP="00E128EA">
      <w:pPr>
        <w:spacing w:after="0" w:line="25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Content </w:t>
      </w:r>
    </w:p>
    <w:p w14:paraId="71BCDD44" w14:textId="77777777" w:rsidR="00E128EA" w:rsidRDefault="00E128EA" w:rsidP="00E128EA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If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 xml:space="preserve"> we are talking about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more than one boy and one girl or more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 xml:space="preserve">, the adjective (feeling) must be </w:t>
      </w:r>
      <w:r>
        <w:rPr>
          <w:rFonts w:ascii="Times New Roman" w:hAnsi="Times New Roman" w:cs="Times New Roman"/>
          <w:color w:val="212121"/>
          <w:shd w:val="clear" w:color="auto" w:fill="FFFFFF"/>
        </w:rPr>
        <w:t>masculine. If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 xml:space="preserve"> the word in Spanish ends in “O” we must </w:t>
      </w:r>
      <w:r>
        <w:rPr>
          <w:rFonts w:ascii="Times New Roman" w:hAnsi="Times New Roman" w:cs="Times New Roman"/>
          <w:color w:val="212121"/>
          <w:shd w:val="clear" w:color="auto" w:fill="FFFFFF"/>
        </w:rPr>
        <w:t>to change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>” to “</w:t>
      </w:r>
      <w:r>
        <w:rPr>
          <w:rFonts w:ascii="Times New Roman" w:hAnsi="Times New Roman" w:cs="Times New Roman"/>
          <w:color w:val="212121"/>
          <w:shd w:val="clear" w:color="auto" w:fill="FFFFFF"/>
        </w:rPr>
        <w:t>OS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>”.  example:</w:t>
      </w:r>
    </w:p>
    <w:p w14:paraId="758165D2" w14:textId="77777777" w:rsidR="00E128EA" w:rsidRDefault="00E128EA" w:rsidP="00E128EA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9717A5C" wp14:editId="216FFACF">
            <wp:simplePos x="0" y="0"/>
            <wp:positionH relativeFrom="column">
              <wp:posOffset>323850</wp:posOffset>
            </wp:positionH>
            <wp:positionV relativeFrom="paragraph">
              <wp:posOffset>159386</wp:posOffset>
            </wp:positionV>
            <wp:extent cx="1000125" cy="855486"/>
            <wp:effectExtent l="76200" t="57150" r="85725" b="744855"/>
            <wp:wrapNone/>
            <wp:docPr id="50" name="Picture 50" descr="Cartoon Boy And Girl Waving. Vector Clip Art Illustration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Boy And Girl Waving. Vector Clip Art Illustration With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55" cy="857137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C2DB1" w14:textId="77777777" w:rsidR="00E128EA" w:rsidRDefault="00E128EA" w:rsidP="00E128EA">
      <w:pPr>
        <w:spacing w:after="0" w:line="256" w:lineRule="auto"/>
        <w:rPr>
          <w:rFonts w:ascii="Times New Roman" w:hAnsi="Times New Roman" w:cs="Times New Roman"/>
          <w:noProof/>
        </w:rPr>
      </w:pPr>
      <w:r w:rsidRPr="004523C0">
        <w:rPr>
          <w:rFonts w:ascii="Times New Roman" w:hAnsi="Times New Roman" w:cs="Times New Roman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F59371" wp14:editId="6B263163">
                <wp:simplePos x="0" y="0"/>
                <wp:positionH relativeFrom="column">
                  <wp:posOffset>3314700</wp:posOffset>
                </wp:positionH>
                <wp:positionV relativeFrom="paragraph">
                  <wp:posOffset>66675</wp:posOffset>
                </wp:positionV>
                <wp:extent cx="1714500" cy="819150"/>
                <wp:effectExtent l="0" t="0" r="19050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767ECD" w14:textId="77777777" w:rsidR="00E128EA" w:rsidRPr="004523C0" w:rsidRDefault="00E128EA" w:rsidP="00E128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523C0">
                              <w:rPr>
                                <w:sz w:val="32"/>
                                <w:szCs w:val="32"/>
                              </w:rPr>
                              <w:t>content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F59371" id="Oval 52" o:spid="_x0000_s1031" style="position:absolute;margin-left:261pt;margin-top:5.25pt;width:135pt;height:6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/nxhAIAABMFAAAOAAAAZHJzL2Uyb0RvYy54bWysVE1PGzEQvVfqf7B8L5uNkgZWbFBElKoS&#10;AiRAnB2vN7Hkr9pONumv77N3CVA4Vd2Dd8Yzno/nN768OmhF9sIHaU1Ny7MRJcJw20izqenT4+rb&#10;OSUhMtMwZY2o6VEEejX/+uWyc5UY261VjfAEQUyoOlfTbYyuKorAt0KzcGadMDC21msWofpN0XjW&#10;IbpWxXg0+l501jfOWy5CwO6yN9J5jt+2gse7tg0iElVT1Bbz6vO6Tmsxv2TVxjO3lXwog/1DFZpJ&#10;g6SnUEsWGdl5+SGUltzbYNt4xq0ubNtKLnIP6KYc/dXNw5Y5kXsBOMGdYAr/Lyy/3d97IpuaTseU&#10;GKZxR3d7pghUYNO5UMHlwd37QQsQU6OH1uv0RwvkkPE8nvAUh0g4NstZOZmOADuH7by8KKcZ8OL1&#10;tPMh/hBWkyTUVCglXUgts4rtb0JEUni/eKXtYJVsVlKprBzDtfIE9dYUpGhsR4liIWKzpqv8pS4Q&#10;4t0xZUiH6sazXBsD7VrFIsrUDkAEs6GEqQ34zKPPtbw7Hfxmfco6Gy2Wk9lnSVLRSxa2fXU5QnJj&#10;lZYRlFdSA5NR+obTyiSryKQdWk/w94AnKR7Wh/6q0om0s7bNEdfnbc/r4PhKIu0NILhnHkQG9hjO&#10;eIelVRZN20GiZGv978/2kz/4BSslHQYDgPzaMS+A7E8D5l2Uk0mapKxMprMxFP/Wsn5rMTt9bXE7&#10;JZ4Bx7OY/KN6EVtv9TNmeJGywsQMR+4e+kG5jv3A4hXgYrHIbpgex+KNeXA8BU/IJcAfD8/Mu4FN&#10;ETy8tS9D9IFRvW86aexiF20rM91ecQVxkoLJyxQaXok02m/17PX6ls3/AAAA//8DAFBLAwQUAAYA&#10;CAAAACEAuYWNL94AAAAKAQAADwAAAGRycy9kb3ducmV2LnhtbEyPQUvDQBCF74L/YRnBi9iNKalN&#10;zKaIWPCorQjeptkxCWZnQ3bbxH/v9KTHee/x5nvlZna9OtEYOs8G7hYJKOLa244bA+/77e0aVIjI&#10;FnvPZOCHAmyqy4sSC+snfqPTLjZKSjgUaKCNcSi0DnVLDsPCD8TiffnRYZRzbLQdcZJy1+s0SVba&#10;YcfyocWBnlqqv3dHZ+B5b28+XlZZjmH7mn8up3W0ujbm+mp+fAAVaY5/YTjjCzpUwnTwR7ZB9Qay&#10;NJUtUYwkAyWB+/wsHERY5hnoqtT/J1S/AAAA//8DAFBLAQItABQABgAIAAAAIQC2gziS/gAAAOEB&#10;AAATAAAAAAAAAAAAAAAAAAAAAABbQ29udGVudF9UeXBlc10ueG1sUEsBAi0AFAAGAAgAAAAhADj9&#10;If/WAAAAlAEAAAsAAAAAAAAAAAAAAAAALwEAAF9yZWxzLy5yZWxzUEsBAi0AFAAGAAgAAAAhAD4D&#10;+fGEAgAAEwUAAA4AAAAAAAAAAAAAAAAALgIAAGRycy9lMm9Eb2MueG1sUEsBAi0AFAAGAAgAAAAh&#10;ALmFjS/eAAAACgEAAA8AAAAAAAAAAAAAAAAA3gQAAGRycy9kb3ducmV2LnhtbFBLBQYAAAAABAAE&#10;APMAAADpBQAAAAA=&#10;" fillcolor="window" strokecolor="#70ad47" strokeweight="1pt">
                <v:stroke joinstyle="miter"/>
                <v:textbox>
                  <w:txbxContent>
                    <w:p w14:paraId="52767ECD" w14:textId="77777777" w:rsidR="00E128EA" w:rsidRPr="004523C0" w:rsidRDefault="00E128EA" w:rsidP="00E128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523C0">
                        <w:rPr>
                          <w:sz w:val="32"/>
                          <w:szCs w:val="32"/>
                        </w:rPr>
                        <w:t>content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39E19147" w14:textId="77777777" w:rsidR="00E128EA" w:rsidRDefault="00E128EA" w:rsidP="00E128EA">
      <w:pPr>
        <w:spacing w:after="0" w:line="256" w:lineRule="auto"/>
        <w:rPr>
          <w:rFonts w:ascii="Times New Roman" w:hAnsi="Times New Roman" w:cs="Times New Roman"/>
          <w:noProof/>
        </w:rPr>
      </w:pPr>
    </w:p>
    <w:p w14:paraId="1D8F308E" w14:textId="77777777" w:rsidR="00E128EA" w:rsidRDefault="00E128EA" w:rsidP="00E128EA">
      <w:pPr>
        <w:spacing w:after="0" w:line="256" w:lineRule="auto"/>
        <w:rPr>
          <w:rFonts w:ascii="Times New Roman" w:hAnsi="Times New Roman" w:cs="Times New Roman"/>
          <w:noProof/>
        </w:rPr>
      </w:pPr>
      <w:r w:rsidRPr="004523C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418CEA" wp14:editId="74C7C0DA">
                <wp:simplePos x="0" y="0"/>
                <wp:positionH relativeFrom="column">
                  <wp:posOffset>2152650</wp:posOffset>
                </wp:positionH>
                <wp:positionV relativeFrom="paragraph">
                  <wp:posOffset>28575</wp:posOffset>
                </wp:positionV>
                <wp:extent cx="571500" cy="381000"/>
                <wp:effectExtent l="0" t="19050" r="38100" b="38100"/>
                <wp:wrapNone/>
                <wp:docPr id="51" name="Arrow: Righ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810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571ED9" w14:textId="77777777" w:rsidR="00E128EA" w:rsidRDefault="00E128EA" w:rsidP="00E128EA">
                            <w:pPr>
                              <w:jc w:val="center"/>
                            </w:pPr>
                          </w:p>
                          <w:p w14:paraId="5F472F04" w14:textId="77777777" w:rsidR="00E128EA" w:rsidRDefault="00E128EA" w:rsidP="00E128EA">
                            <w:pPr>
                              <w:jc w:val="center"/>
                            </w:pPr>
                          </w:p>
                          <w:p w14:paraId="48E39188" w14:textId="77777777" w:rsidR="00E128EA" w:rsidRDefault="00E128EA" w:rsidP="00E128EA">
                            <w:pPr>
                              <w:jc w:val="center"/>
                            </w:pPr>
                          </w:p>
                          <w:p w14:paraId="5D52E985" w14:textId="77777777" w:rsidR="00E128EA" w:rsidRDefault="00E128EA" w:rsidP="00E128EA">
                            <w:pPr>
                              <w:jc w:val="center"/>
                            </w:pPr>
                          </w:p>
                          <w:p w14:paraId="50D5685C" w14:textId="77777777" w:rsidR="00E128EA" w:rsidRDefault="00E128EA" w:rsidP="00E128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18CEA" id="Arrow: Right 51" o:spid="_x0000_s1032" type="#_x0000_t13" style="position:absolute;margin-left:169.5pt;margin-top:2.25pt;width:4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m9hwIAAB0FAAAOAAAAZHJzL2Uyb0RvYy54bWysVMtuGjEU3VfqP1jeNwMUQjrKEKEgqkpR&#10;GjWpsjYeD2PJr9qGgX59jz0T8mhWVVmY+/J9HJ87l1cHrche+CCtqej4bESJMNzW0mwr+vNh/emC&#10;khCZqZmyRlT0KAK9Wnz8cNm5Ukxsa1UtPEESE8rOVbSN0ZVFEXgrNAtn1gkDZ2O9ZhGq3xa1Zx2y&#10;a1VMRqPzorO+dt5yEQKsq95JFzl/0wgevzdNEJGoiqK3mE+fz006i8UlK7eeuVbyoQ32D11oJg2K&#10;nlKtWGRk5+VfqbTk3gbbxDNudWGbRnKRZ8A049Gbae5b5kSeBeAEd4Ip/L+0/HZ/54msKzobU2KY&#10;xhstvbddSX7IbRsJzMCoc6FE6L2784MWIKaBD43X6R+jkEPG9XjCVRwi4TDO5uPZCOhzuD5fjEeQ&#10;kaV4vux8iF+F1SQJFfWpcu4iY8r2NyH2F54CU8VglazXUqmsHMO18mTP8M6gR207ShQLEcaKrvNv&#10;qPnqmjKkA20n89weAwEbxSI61Q6QBLOlhKktmM2jz728uh38dnOqOh8tV9P5e0VS0ysW2r67nCGF&#10;sVLLCPIrqSt6AVBOsCiTvCLTdxg9PUAPeZLiYXPIj3aeEiXLxtZHPKS3PcOD42uJsjeA4I55UBrw&#10;Y03jdxyNshjaDhIlrfW/37OneDANXko6rAgA+bVjXgDZbwYc/DKeTtNOZWU6m0+g+JeezUuP2elr&#10;i9cBzdBdFlN8VE9i461+xDYvU1W4mOGo3UM/KNexX118D7hYLnMY9sixeGPuHU/JE3IJ8IfDI/Nu&#10;IFQEE2/t0zqx8g2j+th009jlLtpGZro94wqyJgU7mGk7fC/Skr/Uc9TzV23xBwAA//8DAFBLAwQU&#10;AAYACAAAACEAZ9EgI94AAAAIAQAADwAAAGRycy9kb3ducmV2LnhtbEyPwU7DMBBE70j8g7VI3KjT&#10;NJQS4lQICSGk9kBAnN14SdLa6yh22sDXsz3BcXZGs2+K9eSsOOIQOk8K5rMEBFLtTUeNgo/355sV&#10;iBA1GW09oYJvDLAuLy8KnRt/ojc8VrERXEIh1wraGPtcylC36HSY+R6JvS8/OB1ZDo00gz5xubMy&#10;TZKldLoj/tDqHp9arA/V6BSke3vYj6/bTVXZl5+7JFt9+vlGqeur6fEBRMQp/oXhjM/oUDLTzo9k&#10;grAKFot73hIVZLcg2M/Ss94pWPJBloX8P6D8BQAA//8DAFBLAQItABQABgAIAAAAIQC2gziS/gAA&#10;AOEBAAATAAAAAAAAAAAAAAAAAAAAAABbQ29udGVudF9UeXBlc10ueG1sUEsBAi0AFAAGAAgAAAAh&#10;ADj9If/WAAAAlAEAAAsAAAAAAAAAAAAAAAAALwEAAF9yZWxzLy5yZWxzUEsBAi0AFAAGAAgAAAAh&#10;AFxBKb2HAgAAHQUAAA4AAAAAAAAAAAAAAAAALgIAAGRycy9lMm9Eb2MueG1sUEsBAi0AFAAGAAgA&#10;AAAhAGfRICPeAAAACAEAAA8AAAAAAAAAAAAAAAAA4QQAAGRycy9kb3ducmV2LnhtbFBLBQYAAAAA&#10;BAAEAPMAAADsBQAAAAA=&#10;" adj="14400" fillcolor="window" strokecolor="#70ad47" strokeweight="1pt">
                <v:textbox>
                  <w:txbxContent>
                    <w:p w14:paraId="2E571ED9" w14:textId="77777777" w:rsidR="00E128EA" w:rsidRDefault="00E128EA" w:rsidP="00E128EA">
                      <w:pPr>
                        <w:jc w:val="center"/>
                      </w:pPr>
                    </w:p>
                    <w:p w14:paraId="5F472F04" w14:textId="77777777" w:rsidR="00E128EA" w:rsidRDefault="00E128EA" w:rsidP="00E128EA">
                      <w:pPr>
                        <w:jc w:val="center"/>
                      </w:pPr>
                    </w:p>
                    <w:p w14:paraId="48E39188" w14:textId="77777777" w:rsidR="00E128EA" w:rsidRDefault="00E128EA" w:rsidP="00E128EA">
                      <w:pPr>
                        <w:jc w:val="center"/>
                      </w:pPr>
                    </w:p>
                    <w:p w14:paraId="5D52E985" w14:textId="77777777" w:rsidR="00E128EA" w:rsidRDefault="00E128EA" w:rsidP="00E128EA">
                      <w:pPr>
                        <w:jc w:val="center"/>
                      </w:pPr>
                    </w:p>
                    <w:p w14:paraId="50D5685C" w14:textId="77777777" w:rsidR="00E128EA" w:rsidRDefault="00E128EA" w:rsidP="00E128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9467EB2" w14:textId="77777777" w:rsidR="00E128EA" w:rsidRDefault="00E128EA" w:rsidP="00E128EA">
      <w:pPr>
        <w:spacing w:after="0" w:line="256" w:lineRule="auto"/>
        <w:rPr>
          <w:rFonts w:ascii="Times New Roman" w:hAnsi="Times New Roman" w:cs="Times New Roman"/>
          <w:noProof/>
        </w:rPr>
      </w:pPr>
    </w:p>
    <w:p w14:paraId="4077349A" w14:textId="77777777" w:rsidR="00E128EA" w:rsidRDefault="00E128EA" w:rsidP="00E128EA">
      <w:pPr>
        <w:spacing w:after="0" w:line="256" w:lineRule="auto"/>
        <w:rPr>
          <w:rFonts w:ascii="Times New Roman" w:hAnsi="Times New Roman" w:cs="Times New Roman"/>
          <w:noProof/>
        </w:rPr>
      </w:pPr>
    </w:p>
    <w:p w14:paraId="3829CBCA" w14:textId="77777777" w:rsidR="00E128EA" w:rsidRPr="004523C0" w:rsidRDefault="00E128EA" w:rsidP="00E128EA">
      <w:pPr>
        <w:spacing w:after="0" w:line="25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content</w:t>
      </w:r>
    </w:p>
    <w:tbl>
      <w:tblPr>
        <w:tblpPr w:leftFromText="180" w:rightFromText="180" w:vertAnchor="text" w:horzAnchor="margin" w:tblpY="1096"/>
        <w:tblW w:w="997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2033"/>
        <w:gridCol w:w="1978"/>
        <w:gridCol w:w="1890"/>
        <w:gridCol w:w="1828"/>
      </w:tblGrid>
      <w:tr w:rsidR="00AB144F" w:rsidRPr="00403A72" w14:paraId="2553C9D9" w14:textId="77777777" w:rsidTr="005E018E">
        <w:trPr>
          <w:trHeight w:val="953"/>
          <w:tblHeader/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9E0DC" w14:textId="77777777" w:rsidR="00AB144F" w:rsidRPr="00403A72" w:rsidRDefault="00AB144F" w:rsidP="005E018E">
            <w:pPr>
              <w:spacing w:after="24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231F20"/>
                <w:sz w:val="24"/>
                <w:szCs w:val="24"/>
                <w:lang/>
              </w:rPr>
            </w:pPr>
            <w:r w:rsidRPr="00403A72">
              <w:rPr>
                <w:rFonts w:ascii="Helvetica" w:eastAsia="Times New Roman" w:hAnsi="Helvetica" w:cs="Times New Roman"/>
                <w:b/>
                <w:bCs/>
                <w:color w:val="231F20"/>
                <w:sz w:val="24"/>
                <w:szCs w:val="24"/>
                <w:lang/>
              </w:rPr>
              <w:t>Adjectives ending in: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E438A8" w14:textId="77777777" w:rsidR="00AB144F" w:rsidRPr="00403A72" w:rsidRDefault="00AB144F" w:rsidP="005E018E">
            <w:pPr>
              <w:spacing w:after="24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231F20"/>
                <w:sz w:val="24"/>
                <w:szCs w:val="24"/>
                <w:lang/>
              </w:rPr>
            </w:pPr>
            <w:r w:rsidRPr="00403A72">
              <w:rPr>
                <w:rFonts w:ascii="Helvetica" w:eastAsia="Times New Roman" w:hAnsi="Helvetica" w:cs="Times New Roman"/>
                <w:b/>
                <w:bCs/>
                <w:color w:val="231F20"/>
                <w:sz w:val="24"/>
                <w:szCs w:val="24"/>
                <w:lang/>
              </w:rPr>
              <w:t>Masculine singular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5E4B9D" w14:textId="77777777" w:rsidR="00AB144F" w:rsidRPr="00403A72" w:rsidRDefault="00AB144F" w:rsidP="005E018E">
            <w:pPr>
              <w:spacing w:after="24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231F20"/>
                <w:sz w:val="24"/>
                <w:szCs w:val="24"/>
                <w:lang/>
              </w:rPr>
            </w:pPr>
            <w:r w:rsidRPr="00403A72">
              <w:rPr>
                <w:rFonts w:ascii="Helvetica" w:eastAsia="Times New Roman" w:hAnsi="Helvetica" w:cs="Times New Roman"/>
                <w:b/>
                <w:bCs/>
                <w:color w:val="231F20"/>
                <w:sz w:val="24"/>
                <w:szCs w:val="24"/>
                <w:lang/>
              </w:rPr>
              <w:t>Feminine singular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87A3EC" w14:textId="77777777" w:rsidR="00AB144F" w:rsidRPr="00403A72" w:rsidRDefault="00AB144F" w:rsidP="005E018E">
            <w:pPr>
              <w:spacing w:after="24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231F20"/>
                <w:sz w:val="24"/>
                <w:szCs w:val="24"/>
                <w:lang/>
              </w:rPr>
            </w:pPr>
            <w:r w:rsidRPr="00403A72">
              <w:rPr>
                <w:rFonts w:ascii="Helvetica" w:eastAsia="Times New Roman" w:hAnsi="Helvetica" w:cs="Times New Roman"/>
                <w:b/>
                <w:bCs/>
                <w:color w:val="231F20"/>
                <w:sz w:val="24"/>
                <w:szCs w:val="24"/>
                <w:lang/>
              </w:rPr>
              <w:t>Masculine plural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A85F11" w14:textId="77777777" w:rsidR="00AB144F" w:rsidRPr="00403A72" w:rsidRDefault="00AB144F" w:rsidP="005E018E">
            <w:pPr>
              <w:spacing w:after="24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231F20"/>
                <w:sz w:val="24"/>
                <w:szCs w:val="24"/>
                <w:lang/>
              </w:rPr>
            </w:pPr>
            <w:r w:rsidRPr="00403A72">
              <w:rPr>
                <w:rFonts w:ascii="Helvetica" w:eastAsia="Times New Roman" w:hAnsi="Helvetica" w:cs="Times New Roman"/>
                <w:b/>
                <w:bCs/>
                <w:color w:val="231F20"/>
                <w:sz w:val="24"/>
                <w:szCs w:val="24"/>
                <w:lang/>
              </w:rPr>
              <w:t>Feminine plural</w:t>
            </w:r>
          </w:p>
        </w:tc>
      </w:tr>
      <w:tr w:rsidR="00AB144F" w:rsidRPr="00403A72" w14:paraId="3BB3D4E2" w14:textId="77777777" w:rsidTr="005E018E">
        <w:trPr>
          <w:trHeight w:val="611"/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7345ED" w14:textId="77777777" w:rsidR="00AB144F" w:rsidRPr="00403A72" w:rsidRDefault="00AB144F" w:rsidP="005E018E">
            <w:pPr>
              <w:spacing w:after="240" w:line="240" w:lineRule="auto"/>
              <w:rPr>
                <w:rFonts w:ascii="Helvetica" w:eastAsia="Times New Roman" w:hAnsi="Helvetica" w:cs="Times New Roman"/>
                <w:color w:val="231F20"/>
                <w:sz w:val="24"/>
                <w:szCs w:val="24"/>
                <w:lang/>
              </w:rPr>
            </w:pPr>
            <w:r w:rsidRPr="00403A72">
              <w:rPr>
                <w:rFonts w:ascii="Helvetica" w:eastAsia="Times New Roman" w:hAnsi="Helvetica" w:cs="Times New Roman"/>
                <w:color w:val="BC4311"/>
                <w:sz w:val="24"/>
                <w:szCs w:val="24"/>
                <w:lang/>
              </w:rPr>
              <w:t>-o/-a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4E627F" w14:textId="77777777" w:rsidR="00AB144F" w:rsidRPr="00403A72" w:rsidRDefault="00AB144F" w:rsidP="005E018E">
            <w:pPr>
              <w:spacing w:after="240" w:line="240" w:lineRule="auto"/>
              <w:rPr>
                <w:rFonts w:ascii="Helvetica" w:eastAsia="Times New Roman" w:hAnsi="Helvetica" w:cs="Times New Roman"/>
                <w:color w:val="231F20"/>
                <w:sz w:val="24"/>
                <w:szCs w:val="24"/>
                <w:lang/>
              </w:rPr>
            </w:pPr>
            <w:r w:rsidRPr="00403A72">
              <w:rPr>
                <w:rFonts w:ascii="Helvetica" w:eastAsia="Times New Roman" w:hAnsi="Helvetica" w:cs="Times New Roman"/>
                <w:color w:val="BC4311"/>
                <w:sz w:val="24"/>
                <w:szCs w:val="24"/>
                <w:lang/>
              </w:rPr>
              <w:t>pequeñ</w:t>
            </w:r>
            <w:r w:rsidRPr="00403A72">
              <w:rPr>
                <w:rFonts w:ascii="Helvetica" w:eastAsia="Times New Roman" w:hAnsi="Helvetica" w:cs="Times New Roman"/>
                <w:b/>
                <w:bCs/>
                <w:color w:val="BC4311"/>
                <w:sz w:val="24"/>
                <w:szCs w:val="24"/>
                <w:lang/>
              </w:rPr>
              <w:t>o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59455" w14:textId="77777777" w:rsidR="00AB144F" w:rsidRPr="00403A72" w:rsidRDefault="00AB144F" w:rsidP="005E018E">
            <w:pPr>
              <w:spacing w:after="240" w:line="240" w:lineRule="auto"/>
              <w:rPr>
                <w:rFonts w:ascii="Helvetica" w:eastAsia="Times New Roman" w:hAnsi="Helvetica" w:cs="Times New Roman"/>
                <w:color w:val="231F20"/>
                <w:sz w:val="24"/>
                <w:szCs w:val="24"/>
                <w:lang/>
              </w:rPr>
            </w:pPr>
            <w:r w:rsidRPr="00403A72">
              <w:rPr>
                <w:rFonts w:ascii="Helvetica" w:eastAsia="Times New Roman" w:hAnsi="Helvetica" w:cs="Times New Roman"/>
                <w:color w:val="BC4311"/>
                <w:sz w:val="24"/>
                <w:szCs w:val="24"/>
                <w:lang/>
              </w:rPr>
              <w:t>pequeñ</w:t>
            </w:r>
            <w:r w:rsidRPr="00403A72">
              <w:rPr>
                <w:rFonts w:ascii="Helvetica" w:eastAsia="Times New Roman" w:hAnsi="Helvetica" w:cs="Times New Roman"/>
                <w:b/>
                <w:bCs/>
                <w:color w:val="BC4311"/>
                <w:sz w:val="24"/>
                <w:szCs w:val="24"/>
                <w:lang/>
              </w:rPr>
              <w:t>a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B82D77" w14:textId="77777777" w:rsidR="00AB144F" w:rsidRPr="00403A72" w:rsidRDefault="00AB144F" w:rsidP="005E018E">
            <w:pPr>
              <w:spacing w:after="240" w:line="240" w:lineRule="auto"/>
              <w:rPr>
                <w:rFonts w:ascii="Helvetica" w:eastAsia="Times New Roman" w:hAnsi="Helvetica" w:cs="Times New Roman"/>
                <w:color w:val="231F20"/>
                <w:sz w:val="24"/>
                <w:szCs w:val="24"/>
                <w:lang/>
              </w:rPr>
            </w:pPr>
            <w:r w:rsidRPr="00403A72">
              <w:rPr>
                <w:rFonts w:ascii="Helvetica" w:eastAsia="Times New Roman" w:hAnsi="Helvetica" w:cs="Times New Roman"/>
                <w:color w:val="BC4311"/>
                <w:sz w:val="24"/>
                <w:szCs w:val="24"/>
                <w:lang/>
              </w:rPr>
              <w:t>pequeñ</w:t>
            </w:r>
            <w:r w:rsidRPr="00403A72">
              <w:rPr>
                <w:rFonts w:ascii="Helvetica" w:eastAsia="Times New Roman" w:hAnsi="Helvetica" w:cs="Times New Roman"/>
                <w:b/>
                <w:bCs/>
                <w:color w:val="BC4311"/>
                <w:sz w:val="24"/>
                <w:szCs w:val="24"/>
                <w:lang/>
              </w:rPr>
              <w:t>os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B4E4A1" w14:textId="77777777" w:rsidR="00AB144F" w:rsidRPr="00403A72" w:rsidRDefault="00AB144F" w:rsidP="005E018E">
            <w:pPr>
              <w:spacing w:after="240" w:line="240" w:lineRule="auto"/>
              <w:rPr>
                <w:rFonts w:ascii="Helvetica" w:eastAsia="Times New Roman" w:hAnsi="Helvetica" w:cs="Times New Roman"/>
                <w:color w:val="231F20"/>
                <w:sz w:val="24"/>
                <w:szCs w:val="24"/>
                <w:lang/>
              </w:rPr>
            </w:pPr>
            <w:r w:rsidRPr="00403A72">
              <w:rPr>
                <w:rFonts w:ascii="Helvetica" w:eastAsia="Times New Roman" w:hAnsi="Helvetica" w:cs="Times New Roman"/>
                <w:color w:val="BC4311"/>
                <w:sz w:val="24"/>
                <w:szCs w:val="24"/>
                <w:lang/>
              </w:rPr>
              <w:t>pequeñ</w:t>
            </w:r>
            <w:r w:rsidRPr="00403A72">
              <w:rPr>
                <w:rFonts w:ascii="Helvetica" w:eastAsia="Times New Roman" w:hAnsi="Helvetica" w:cs="Times New Roman"/>
                <w:b/>
                <w:bCs/>
                <w:color w:val="BC4311"/>
                <w:sz w:val="24"/>
                <w:szCs w:val="24"/>
                <w:lang/>
              </w:rPr>
              <w:t>as</w:t>
            </w:r>
          </w:p>
        </w:tc>
      </w:tr>
      <w:tr w:rsidR="00AB144F" w:rsidRPr="00403A72" w14:paraId="72C18D9E" w14:textId="77777777" w:rsidTr="005E018E">
        <w:trPr>
          <w:trHeight w:val="629"/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FAC2E8" w14:textId="77777777" w:rsidR="00AB144F" w:rsidRPr="00403A72" w:rsidRDefault="00AB144F" w:rsidP="005E018E">
            <w:pPr>
              <w:spacing w:after="240" w:line="240" w:lineRule="auto"/>
              <w:rPr>
                <w:rFonts w:ascii="Helvetica" w:eastAsia="Times New Roman" w:hAnsi="Helvetica" w:cs="Times New Roman"/>
                <w:color w:val="231F20"/>
                <w:sz w:val="24"/>
                <w:szCs w:val="24"/>
                <w:lang/>
              </w:rPr>
            </w:pPr>
            <w:r w:rsidRPr="00403A72">
              <w:rPr>
                <w:rFonts w:ascii="Helvetica" w:eastAsia="Times New Roman" w:hAnsi="Helvetica" w:cs="Times New Roman"/>
                <w:color w:val="BC4311"/>
                <w:sz w:val="24"/>
                <w:szCs w:val="24"/>
                <w:lang/>
              </w:rPr>
              <w:t>-e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143232" w14:textId="62E64961" w:rsidR="00AB144F" w:rsidRPr="00403A72" w:rsidRDefault="00AB144F" w:rsidP="005E018E">
            <w:pPr>
              <w:spacing w:after="240" w:line="240" w:lineRule="auto"/>
              <w:rPr>
                <w:rFonts w:ascii="Helvetica" w:eastAsia="Times New Roman" w:hAnsi="Helvetica" w:cs="Times New Roman"/>
                <w:color w:val="231F20"/>
                <w:sz w:val="24"/>
                <w:szCs w:val="24"/>
                <w:lang/>
              </w:rPr>
            </w:pPr>
            <w:r w:rsidRPr="00AB144F">
              <w:rPr>
                <w:rFonts w:ascii="Helvetica" w:eastAsia="Times New Roman" w:hAnsi="Helvetica" w:cs="Times New Roman"/>
                <w:color w:val="BC4311"/>
                <w:sz w:val="24"/>
                <w:szCs w:val="24"/>
                <w:lang/>
              </w:rPr>
              <w:t>trist</w:t>
            </w:r>
            <w:r>
              <w:rPr>
                <w:rFonts w:ascii="Helvetica" w:eastAsia="Times New Roman" w:hAnsi="Helvetica" w:cs="Times New Roman"/>
                <w:b/>
                <w:bCs/>
                <w:color w:val="BC4311"/>
                <w:sz w:val="24"/>
                <w:szCs w:val="24"/>
                <w:lang/>
              </w:rPr>
              <w:t>e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D68202" w14:textId="207C6CFC" w:rsidR="00AB144F" w:rsidRPr="00403A72" w:rsidRDefault="00AB144F" w:rsidP="005E018E">
            <w:pPr>
              <w:spacing w:after="240" w:line="240" w:lineRule="auto"/>
              <w:rPr>
                <w:rFonts w:ascii="Helvetica" w:eastAsia="Times New Roman" w:hAnsi="Helvetica" w:cs="Times New Roman"/>
                <w:color w:val="231F20"/>
                <w:sz w:val="24"/>
                <w:szCs w:val="24"/>
                <w:lang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BC4311"/>
                <w:sz w:val="24"/>
                <w:szCs w:val="24"/>
                <w:lang/>
              </w:rPr>
              <w:t>trist</w:t>
            </w:r>
            <w:proofErr w:type="spellEnd"/>
            <w:r w:rsidRPr="00403A72">
              <w:rPr>
                <w:rFonts w:ascii="Helvetica" w:eastAsia="Times New Roman" w:hAnsi="Helvetica" w:cs="Times New Roman"/>
                <w:b/>
                <w:bCs/>
                <w:color w:val="BC4311"/>
                <w:sz w:val="24"/>
                <w:szCs w:val="24"/>
                <w:lang/>
              </w:rPr>
              <w:t>e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46320A" w14:textId="5F7759CF" w:rsidR="00AB144F" w:rsidRPr="00403A72" w:rsidRDefault="00AB144F" w:rsidP="005E018E">
            <w:pPr>
              <w:spacing w:after="240" w:line="240" w:lineRule="auto"/>
              <w:rPr>
                <w:rFonts w:ascii="Helvetica" w:eastAsia="Times New Roman" w:hAnsi="Helvetica" w:cs="Times New Roman"/>
                <w:color w:val="231F20"/>
                <w:sz w:val="24"/>
                <w:szCs w:val="24"/>
                <w:lang/>
              </w:rPr>
            </w:pPr>
            <w:r w:rsidRPr="00AB144F">
              <w:rPr>
                <w:rFonts w:ascii="Helvetica" w:eastAsia="Times New Roman" w:hAnsi="Helvetica" w:cs="Times New Roman"/>
                <w:color w:val="BC4311"/>
                <w:sz w:val="24"/>
                <w:szCs w:val="24"/>
                <w:lang/>
              </w:rPr>
              <w:t>triste</w:t>
            </w:r>
            <w:r>
              <w:rPr>
                <w:rFonts w:ascii="Helvetica" w:eastAsia="Times New Roman" w:hAnsi="Helvetica" w:cs="Times New Roman"/>
                <w:b/>
                <w:bCs/>
                <w:color w:val="BC4311"/>
                <w:sz w:val="24"/>
                <w:szCs w:val="24"/>
                <w:lang/>
              </w:rPr>
              <w:t>s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FA5CA8" w14:textId="628A928E" w:rsidR="00AB144F" w:rsidRPr="00403A72" w:rsidRDefault="00AB144F" w:rsidP="005E018E">
            <w:pPr>
              <w:spacing w:after="240" w:line="240" w:lineRule="auto"/>
              <w:rPr>
                <w:rFonts w:ascii="Helvetica" w:eastAsia="Times New Roman" w:hAnsi="Helvetica" w:cs="Times New Roman"/>
                <w:color w:val="231F20"/>
                <w:sz w:val="24"/>
                <w:szCs w:val="24"/>
                <w:lang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BC4311"/>
                <w:sz w:val="24"/>
                <w:szCs w:val="24"/>
                <w:lang/>
              </w:rPr>
              <w:t>trist</w:t>
            </w:r>
            <w:proofErr w:type="spellEnd"/>
            <w:r w:rsidRPr="00403A72">
              <w:rPr>
                <w:rFonts w:ascii="Helvetica" w:eastAsia="Times New Roman" w:hAnsi="Helvetica" w:cs="Times New Roman"/>
                <w:color w:val="BC4311"/>
                <w:sz w:val="24"/>
                <w:szCs w:val="24"/>
                <w:lang/>
              </w:rPr>
              <w:t>d</w:t>
            </w:r>
            <w:r w:rsidRPr="00403A72">
              <w:rPr>
                <w:rFonts w:ascii="Helvetica" w:eastAsia="Times New Roman" w:hAnsi="Helvetica" w:cs="Times New Roman"/>
                <w:b/>
                <w:bCs/>
                <w:color w:val="BC4311"/>
                <w:sz w:val="24"/>
                <w:szCs w:val="24"/>
                <w:lang/>
              </w:rPr>
              <w:t>es</w:t>
            </w:r>
          </w:p>
        </w:tc>
      </w:tr>
      <w:tr w:rsidR="00AB144F" w:rsidRPr="00403A72" w14:paraId="1A7B1E68" w14:textId="77777777" w:rsidTr="005E018E">
        <w:trPr>
          <w:trHeight w:val="611"/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62D885" w14:textId="77777777" w:rsidR="00AB144F" w:rsidRPr="00403A72" w:rsidRDefault="00AB144F" w:rsidP="005E018E">
            <w:pPr>
              <w:spacing w:after="240" w:line="240" w:lineRule="auto"/>
              <w:rPr>
                <w:rFonts w:ascii="Helvetica" w:eastAsia="Times New Roman" w:hAnsi="Helvetica" w:cs="Times New Roman"/>
                <w:color w:val="231F20"/>
                <w:sz w:val="24"/>
                <w:szCs w:val="24"/>
                <w:lang/>
              </w:rPr>
            </w:pPr>
            <w:r w:rsidRPr="00403A72">
              <w:rPr>
                <w:rFonts w:ascii="Helvetica" w:eastAsia="Times New Roman" w:hAnsi="Helvetica" w:cs="Times New Roman"/>
                <w:color w:val="BC4311"/>
                <w:sz w:val="24"/>
                <w:szCs w:val="24"/>
                <w:lang/>
              </w:rPr>
              <w:t>-or/-ora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90C02" w14:textId="77777777" w:rsidR="00AB144F" w:rsidRPr="00403A72" w:rsidRDefault="00AB144F" w:rsidP="005E018E">
            <w:pPr>
              <w:spacing w:after="240" w:line="240" w:lineRule="auto"/>
              <w:rPr>
                <w:rFonts w:ascii="Helvetica" w:eastAsia="Times New Roman" w:hAnsi="Helvetica" w:cs="Times New Roman"/>
                <w:color w:val="231F20"/>
                <w:sz w:val="24"/>
                <w:szCs w:val="24"/>
                <w:lang/>
              </w:rPr>
            </w:pPr>
            <w:r w:rsidRPr="00403A72">
              <w:rPr>
                <w:rFonts w:ascii="Helvetica" w:eastAsia="Times New Roman" w:hAnsi="Helvetica" w:cs="Times New Roman"/>
                <w:color w:val="BC4311"/>
                <w:sz w:val="24"/>
                <w:szCs w:val="24"/>
                <w:lang/>
              </w:rPr>
              <w:t>trabajad</w:t>
            </w:r>
            <w:r w:rsidRPr="00403A72">
              <w:rPr>
                <w:rFonts w:ascii="Helvetica" w:eastAsia="Times New Roman" w:hAnsi="Helvetica" w:cs="Times New Roman"/>
                <w:b/>
                <w:bCs/>
                <w:color w:val="BC4311"/>
                <w:sz w:val="24"/>
                <w:szCs w:val="24"/>
                <w:lang/>
              </w:rPr>
              <w:t>or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EE6A36" w14:textId="77777777" w:rsidR="00AB144F" w:rsidRPr="00403A72" w:rsidRDefault="00AB144F" w:rsidP="005E018E">
            <w:pPr>
              <w:spacing w:after="240" w:line="240" w:lineRule="auto"/>
              <w:rPr>
                <w:rFonts w:ascii="Helvetica" w:eastAsia="Times New Roman" w:hAnsi="Helvetica" w:cs="Times New Roman"/>
                <w:color w:val="231F20"/>
                <w:sz w:val="24"/>
                <w:szCs w:val="24"/>
                <w:lang/>
              </w:rPr>
            </w:pPr>
            <w:r w:rsidRPr="00403A72">
              <w:rPr>
                <w:rFonts w:ascii="Helvetica" w:eastAsia="Times New Roman" w:hAnsi="Helvetica" w:cs="Times New Roman"/>
                <w:color w:val="BC4311"/>
                <w:sz w:val="24"/>
                <w:szCs w:val="24"/>
                <w:lang/>
              </w:rPr>
              <w:t>trabajad</w:t>
            </w:r>
            <w:r w:rsidRPr="00403A72">
              <w:rPr>
                <w:rFonts w:ascii="Helvetica" w:eastAsia="Times New Roman" w:hAnsi="Helvetica" w:cs="Times New Roman"/>
                <w:b/>
                <w:bCs/>
                <w:color w:val="BC4311"/>
                <w:sz w:val="24"/>
                <w:szCs w:val="24"/>
                <w:lang/>
              </w:rPr>
              <w:t>ora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6D9062" w14:textId="77777777" w:rsidR="00AB144F" w:rsidRPr="00403A72" w:rsidRDefault="00AB144F" w:rsidP="005E018E">
            <w:pPr>
              <w:spacing w:after="240" w:line="240" w:lineRule="auto"/>
              <w:rPr>
                <w:rFonts w:ascii="Helvetica" w:eastAsia="Times New Roman" w:hAnsi="Helvetica" w:cs="Times New Roman"/>
                <w:color w:val="231F20"/>
                <w:sz w:val="24"/>
                <w:szCs w:val="24"/>
                <w:lang/>
              </w:rPr>
            </w:pPr>
            <w:r w:rsidRPr="00403A72">
              <w:rPr>
                <w:rFonts w:ascii="Helvetica" w:eastAsia="Times New Roman" w:hAnsi="Helvetica" w:cs="Times New Roman"/>
                <w:color w:val="BC4311"/>
                <w:sz w:val="24"/>
                <w:szCs w:val="24"/>
                <w:lang/>
              </w:rPr>
              <w:t>trabajad</w:t>
            </w:r>
            <w:r w:rsidRPr="00403A72">
              <w:rPr>
                <w:rFonts w:ascii="Helvetica" w:eastAsia="Times New Roman" w:hAnsi="Helvetica" w:cs="Times New Roman"/>
                <w:b/>
                <w:bCs/>
                <w:color w:val="BC4311"/>
                <w:sz w:val="24"/>
                <w:szCs w:val="24"/>
                <w:lang/>
              </w:rPr>
              <w:t>ores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48AF54" w14:textId="77777777" w:rsidR="00AB144F" w:rsidRPr="00403A72" w:rsidRDefault="00AB144F" w:rsidP="005E018E">
            <w:pPr>
              <w:spacing w:after="240" w:line="240" w:lineRule="auto"/>
              <w:rPr>
                <w:rFonts w:ascii="Helvetica" w:eastAsia="Times New Roman" w:hAnsi="Helvetica" w:cs="Times New Roman"/>
                <w:color w:val="231F20"/>
                <w:sz w:val="24"/>
                <w:szCs w:val="24"/>
                <w:lang/>
              </w:rPr>
            </w:pPr>
            <w:r w:rsidRPr="00403A72">
              <w:rPr>
                <w:rFonts w:ascii="Helvetica" w:eastAsia="Times New Roman" w:hAnsi="Helvetica" w:cs="Times New Roman"/>
                <w:color w:val="BC4311"/>
                <w:sz w:val="24"/>
                <w:szCs w:val="24"/>
                <w:lang/>
              </w:rPr>
              <w:t>trabajad</w:t>
            </w:r>
            <w:r w:rsidRPr="00403A72">
              <w:rPr>
                <w:rFonts w:ascii="Helvetica" w:eastAsia="Times New Roman" w:hAnsi="Helvetica" w:cs="Times New Roman"/>
                <w:b/>
                <w:bCs/>
                <w:color w:val="BC4311"/>
                <w:sz w:val="24"/>
                <w:szCs w:val="24"/>
                <w:lang/>
              </w:rPr>
              <w:t>oras</w:t>
            </w:r>
          </w:p>
        </w:tc>
      </w:tr>
      <w:tr w:rsidR="00AB144F" w:rsidRPr="00403A72" w14:paraId="3BE9AEE6" w14:textId="77777777" w:rsidTr="005E018E">
        <w:trPr>
          <w:trHeight w:val="611"/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4A3D0C" w14:textId="77777777" w:rsidR="00AB144F" w:rsidRPr="00403A72" w:rsidRDefault="00AB144F" w:rsidP="005E018E">
            <w:pPr>
              <w:spacing w:after="240" w:line="240" w:lineRule="auto"/>
              <w:rPr>
                <w:rFonts w:ascii="Helvetica" w:eastAsia="Times New Roman" w:hAnsi="Helvetica" w:cs="Times New Roman"/>
                <w:color w:val="231F20"/>
                <w:sz w:val="24"/>
                <w:szCs w:val="24"/>
                <w:lang/>
              </w:rPr>
            </w:pPr>
            <w:r w:rsidRPr="00403A72">
              <w:rPr>
                <w:rFonts w:ascii="Helvetica" w:eastAsia="Times New Roman" w:hAnsi="Helvetica" w:cs="Times New Roman"/>
                <w:color w:val="231F20"/>
                <w:sz w:val="24"/>
                <w:szCs w:val="24"/>
                <w:lang/>
              </w:rPr>
              <w:t>a consonant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14B0DA" w14:textId="3BFCAA3D" w:rsidR="00AB144F" w:rsidRPr="00403A72" w:rsidRDefault="00AB144F" w:rsidP="005E018E">
            <w:pPr>
              <w:spacing w:after="240" w:line="240" w:lineRule="auto"/>
              <w:rPr>
                <w:rFonts w:ascii="Helvetica" w:eastAsia="Times New Roman" w:hAnsi="Helvetica" w:cs="Times New Roman"/>
                <w:color w:val="231F20"/>
                <w:sz w:val="24"/>
                <w:szCs w:val="24"/>
                <w:lang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BC4311"/>
                <w:sz w:val="24"/>
                <w:szCs w:val="24"/>
                <w:lang/>
              </w:rPr>
              <w:t>feliz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D17D94" w14:textId="27CCE36F" w:rsidR="00AB144F" w:rsidRPr="00403A72" w:rsidRDefault="00AB144F" w:rsidP="005E018E">
            <w:pPr>
              <w:spacing w:after="240" w:line="240" w:lineRule="auto"/>
              <w:rPr>
                <w:rFonts w:ascii="Helvetica" w:eastAsia="Times New Roman" w:hAnsi="Helvetica" w:cs="Times New Roman"/>
                <w:color w:val="231F20"/>
                <w:sz w:val="24"/>
                <w:szCs w:val="24"/>
                <w:lang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BC4311"/>
                <w:sz w:val="24"/>
                <w:szCs w:val="24"/>
                <w:lang/>
              </w:rPr>
              <w:t>fe</w:t>
            </w:r>
            <w:proofErr w:type="spellEnd"/>
            <w:r w:rsidRPr="00403A72">
              <w:rPr>
                <w:rFonts w:ascii="Helvetica" w:eastAsia="Times New Roman" w:hAnsi="Helvetica" w:cs="Times New Roman"/>
                <w:color w:val="BC4311"/>
                <w:sz w:val="24"/>
                <w:szCs w:val="24"/>
                <w:lang/>
              </w:rPr>
              <w:t>l</w:t>
            </w:r>
            <w:proofErr w:type="spellStart"/>
            <w:r>
              <w:rPr>
                <w:rFonts w:ascii="Helvetica" w:eastAsia="Times New Roman" w:hAnsi="Helvetica" w:cs="Times New Roman"/>
                <w:color w:val="BC4311"/>
                <w:sz w:val="24"/>
                <w:szCs w:val="24"/>
                <w:lang/>
              </w:rPr>
              <w:t>iz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CB6B96" w14:textId="7C848D0F" w:rsidR="00AB144F" w:rsidRPr="00403A72" w:rsidRDefault="00AB144F" w:rsidP="005E018E">
            <w:pPr>
              <w:spacing w:after="240" w:line="240" w:lineRule="auto"/>
              <w:rPr>
                <w:rFonts w:ascii="Helvetica" w:eastAsia="Times New Roman" w:hAnsi="Helvetica" w:cs="Times New Roman"/>
                <w:color w:val="231F20"/>
                <w:sz w:val="24"/>
                <w:szCs w:val="24"/>
                <w:lang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BC4311"/>
                <w:sz w:val="24"/>
                <w:szCs w:val="24"/>
                <w:lang/>
              </w:rPr>
              <w:t>felic</w:t>
            </w:r>
            <w:proofErr w:type="spellEnd"/>
            <w:r w:rsidRPr="00403A72">
              <w:rPr>
                <w:rFonts w:ascii="Helvetica" w:eastAsia="Times New Roman" w:hAnsi="Helvetica" w:cs="Times New Roman"/>
                <w:b/>
                <w:bCs/>
                <w:color w:val="BC4311"/>
                <w:sz w:val="24"/>
                <w:szCs w:val="24"/>
                <w:lang/>
              </w:rPr>
              <w:t>es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EB24A5" w14:textId="27DDA871" w:rsidR="00AB144F" w:rsidRPr="00403A72" w:rsidRDefault="00AB144F" w:rsidP="005E018E">
            <w:pPr>
              <w:spacing w:after="240" w:line="240" w:lineRule="auto"/>
              <w:rPr>
                <w:rFonts w:ascii="Helvetica" w:eastAsia="Times New Roman" w:hAnsi="Helvetica" w:cs="Times New Roman"/>
                <w:color w:val="231F20"/>
                <w:sz w:val="24"/>
                <w:szCs w:val="24"/>
                <w:lang/>
              </w:rPr>
            </w:pPr>
            <w:proofErr w:type="spellStart"/>
            <w:r w:rsidRPr="00AB144F">
              <w:rPr>
                <w:rFonts w:ascii="Helvetica" w:eastAsia="Times New Roman" w:hAnsi="Helvetica" w:cs="Times New Roman"/>
                <w:color w:val="BC4311"/>
                <w:sz w:val="24"/>
                <w:szCs w:val="24"/>
                <w:lang/>
              </w:rPr>
              <w:t>felic</w:t>
            </w:r>
            <w:proofErr w:type="spellEnd"/>
            <w:r w:rsidRPr="00403A72">
              <w:rPr>
                <w:rFonts w:ascii="Helvetica" w:eastAsia="Times New Roman" w:hAnsi="Helvetica" w:cs="Times New Roman"/>
                <w:b/>
                <w:bCs/>
                <w:color w:val="BC4311"/>
                <w:sz w:val="24"/>
                <w:szCs w:val="24"/>
                <w:lang/>
              </w:rPr>
              <w:t>es</w:t>
            </w:r>
          </w:p>
        </w:tc>
      </w:tr>
    </w:tbl>
    <w:p w14:paraId="7A00A203" w14:textId="77777777" w:rsidR="005E018E" w:rsidRDefault="005E018E" w:rsidP="005E018E">
      <w:pPr>
        <w:spacing w:after="0"/>
        <w:rPr>
          <w:rFonts w:ascii="Bell MT" w:hAnsi="Bell MT"/>
          <w:b/>
          <w:bCs/>
          <w:i/>
          <w:iCs/>
          <w:sz w:val="24"/>
          <w:szCs w:val="24"/>
        </w:rPr>
      </w:pPr>
    </w:p>
    <w:p w14:paraId="0B79E6C7" w14:textId="195C6798" w:rsidR="005E018E" w:rsidRDefault="005E018E" w:rsidP="005E018E">
      <w:pPr>
        <w:spacing w:after="0"/>
        <w:rPr>
          <w:rFonts w:ascii="Bell MT" w:hAnsi="Bell MT"/>
          <w:b/>
          <w:bCs/>
          <w:i/>
          <w:iCs/>
          <w:sz w:val="24"/>
          <w:szCs w:val="24"/>
        </w:rPr>
      </w:pPr>
      <w:r>
        <w:rPr>
          <w:rFonts w:ascii="Bell MT" w:hAnsi="Bell MT"/>
          <w:b/>
          <w:bCs/>
          <w:i/>
          <w:iCs/>
          <w:sz w:val="24"/>
          <w:szCs w:val="24"/>
        </w:rPr>
        <w:t xml:space="preserve">Adjectives and </w:t>
      </w:r>
      <w:proofErr w:type="gramStart"/>
      <w:r>
        <w:rPr>
          <w:rFonts w:ascii="Bell MT" w:hAnsi="Bell MT"/>
          <w:b/>
          <w:bCs/>
          <w:i/>
          <w:iCs/>
          <w:sz w:val="24"/>
          <w:szCs w:val="24"/>
        </w:rPr>
        <w:t>subjects</w:t>
      </w:r>
      <w:proofErr w:type="gramEnd"/>
      <w:r>
        <w:rPr>
          <w:rFonts w:ascii="Bell MT" w:hAnsi="Bell MT"/>
          <w:b/>
          <w:bCs/>
          <w:i/>
          <w:iCs/>
          <w:sz w:val="24"/>
          <w:szCs w:val="24"/>
        </w:rPr>
        <w:t xml:space="preserve"> agreements:</w:t>
      </w:r>
    </w:p>
    <w:p w14:paraId="635A2FB2" w14:textId="77777777" w:rsidR="005E018E" w:rsidRDefault="005E018E" w:rsidP="005E018E">
      <w:pPr>
        <w:spacing w:after="0"/>
        <w:rPr>
          <w:rFonts w:ascii="Bell MT" w:hAnsi="Bell MT"/>
          <w:b/>
          <w:bCs/>
          <w:i/>
          <w:iCs/>
          <w:sz w:val="24"/>
          <w:szCs w:val="24"/>
        </w:rPr>
      </w:pPr>
    </w:p>
    <w:p w14:paraId="4930ED24" w14:textId="5E9709A7" w:rsidR="005E018E" w:rsidRPr="005E018E" w:rsidRDefault="005E018E" w:rsidP="005E018E">
      <w:pPr>
        <w:spacing w:after="0"/>
        <w:rPr>
          <w:rFonts w:ascii="Bell MT" w:hAnsi="Bell MT"/>
          <w:b/>
          <w:bCs/>
          <w:i/>
          <w:iCs/>
          <w:sz w:val="24"/>
          <w:szCs w:val="24"/>
        </w:rPr>
      </w:pPr>
      <w:r w:rsidRPr="005E018E">
        <w:rPr>
          <w:rFonts w:ascii="Bell MT" w:hAnsi="Bell MT"/>
          <w:b/>
          <w:bCs/>
          <w:i/>
          <w:iCs/>
          <w:sz w:val="24"/>
          <w:szCs w:val="24"/>
        </w:rPr>
        <w:t>What does happen when there is boys and girls?</w:t>
      </w:r>
    </w:p>
    <w:p w14:paraId="75064901" w14:textId="5D50C338" w:rsidR="005E018E" w:rsidRPr="005E018E" w:rsidRDefault="005E018E" w:rsidP="005E018E">
      <w:pPr>
        <w:spacing w:after="0"/>
        <w:rPr>
          <w:rFonts w:ascii="Bell MT" w:hAnsi="Bell MT"/>
          <w:b/>
          <w:bCs/>
          <w:i/>
          <w:iCs/>
          <w:sz w:val="24"/>
          <w:szCs w:val="24"/>
        </w:rPr>
      </w:pPr>
      <w:r w:rsidRPr="00D80628">
        <w:rPr>
          <w:rFonts w:ascii="Bell MT" w:hAnsi="Bell MT"/>
          <w:b/>
          <w:bCs/>
          <w:i/>
          <w:iCs/>
          <w:color w:val="FF0000"/>
          <w:sz w:val="24"/>
          <w:szCs w:val="24"/>
        </w:rPr>
        <w:t xml:space="preserve">We use the masculine plural form. </w:t>
      </w:r>
    </w:p>
    <w:p w14:paraId="485F1A1D" w14:textId="08FEF489" w:rsidR="00403A72" w:rsidRDefault="00403A72" w:rsidP="00403A72">
      <w:pPr>
        <w:spacing w:after="240" w:line="240" w:lineRule="auto"/>
        <w:rPr>
          <w:rFonts w:ascii="Helvetica" w:eastAsia="Times New Roman" w:hAnsi="Helvetica" w:cs="Times New Roman"/>
          <w:color w:val="231F20"/>
          <w:sz w:val="24"/>
          <w:szCs w:val="24"/>
          <w:lang/>
        </w:rPr>
      </w:pPr>
    </w:p>
    <w:p w14:paraId="37F7D5BB" w14:textId="39CF35FC" w:rsidR="005E018E" w:rsidRDefault="005E018E" w:rsidP="00403A72">
      <w:pPr>
        <w:spacing w:after="240" w:line="240" w:lineRule="auto"/>
        <w:rPr>
          <w:rFonts w:ascii="Helvetica" w:eastAsia="Times New Roman" w:hAnsi="Helvetica" w:cs="Times New Roman"/>
          <w:color w:val="231F20"/>
          <w:sz w:val="24"/>
          <w:szCs w:val="24"/>
          <w:lang/>
        </w:rPr>
      </w:pPr>
    </w:p>
    <w:p w14:paraId="5D56D039" w14:textId="667F0614" w:rsidR="005E018E" w:rsidRDefault="005E018E" w:rsidP="00403A72">
      <w:pPr>
        <w:spacing w:after="240" w:line="240" w:lineRule="auto"/>
        <w:rPr>
          <w:rFonts w:ascii="Helvetica" w:eastAsia="Times New Roman" w:hAnsi="Helvetica" w:cs="Times New Roman"/>
          <w:color w:val="231F20"/>
          <w:sz w:val="24"/>
          <w:szCs w:val="24"/>
          <w:lang/>
        </w:rPr>
      </w:pPr>
    </w:p>
    <w:p w14:paraId="32191245" w14:textId="06DEB537" w:rsidR="005E018E" w:rsidRDefault="005E018E" w:rsidP="00403A72">
      <w:pPr>
        <w:spacing w:after="240" w:line="240" w:lineRule="auto"/>
        <w:rPr>
          <w:rFonts w:ascii="Helvetica" w:eastAsia="Times New Roman" w:hAnsi="Helvetica" w:cs="Times New Roman"/>
          <w:color w:val="231F20"/>
          <w:sz w:val="24"/>
          <w:szCs w:val="24"/>
          <w:lang/>
        </w:rPr>
      </w:pPr>
    </w:p>
    <w:p w14:paraId="28DAB1C9" w14:textId="68E32556" w:rsidR="005E018E" w:rsidRDefault="005E018E" w:rsidP="00403A72">
      <w:pPr>
        <w:spacing w:after="240" w:line="240" w:lineRule="auto"/>
        <w:rPr>
          <w:rFonts w:ascii="Helvetica" w:eastAsia="Times New Roman" w:hAnsi="Helvetica" w:cs="Times New Roman"/>
          <w:color w:val="231F20"/>
          <w:sz w:val="24"/>
          <w:szCs w:val="24"/>
          <w:lang/>
        </w:rPr>
      </w:pPr>
    </w:p>
    <w:p w14:paraId="6D1C52B8" w14:textId="39222820" w:rsidR="005E018E" w:rsidRDefault="005E018E" w:rsidP="00403A72">
      <w:pPr>
        <w:spacing w:after="240" w:line="240" w:lineRule="auto"/>
        <w:rPr>
          <w:rFonts w:ascii="Helvetica" w:eastAsia="Times New Roman" w:hAnsi="Helvetica" w:cs="Times New Roman"/>
          <w:color w:val="231F20"/>
          <w:sz w:val="24"/>
          <w:szCs w:val="24"/>
          <w:lang/>
        </w:rPr>
      </w:pPr>
    </w:p>
    <w:p w14:paraId="6E6A1782" w14:textId="7714C5CB" w:rsidR="005E018E" w:rsidRDefault="005E018E" w:rsidP="00403A72">
      <w:pPr>
        <w:spacing w:after="240" w:line="240" w:lineRule="auto"/>
        <w:rPr>
          <w:rFonts w:ascii="Helvetica" w:eastAsia="Times New Roman" w:hAnsi="Helvetica" w:cs="Times New Roman"/>
          <w:color w:val="231F20"/>
          <w:sz w:val="24"/>
          <w:szCs w:val="24"/>
          <w:lang/>
        </w:rPr>
      </w:pPr>
    </w:p>
    <w:p w14:paraId="72F4E86A" w14:textId="38852B76" w:rsidR="005E018E" w:rsidRDefault="005E018E" w:rsidP="00403A72">
      <w:pPr>
        <w:spacing w:after="240" w:line="240" w:lineRule="auto"/>
        <w:rPr>
          <w:rFonts w:ascii="Helvetica" w:eastAsia="Times New Roman" w:hAnsi="Helvetica" w:cs="Times New Roman"/>
          <w:color w:val="231F20"/>
          <w:sz w:val="24"/>
          <w:szCs w:val="24"/>
          <w:lang/>
        </w:rPr>
      </w:pPr>
    </w:p>
    <w:p w14:paraId="67E11892" w14:textId="4178768D" w:rsidR="005E018E" w:rsidRDefault="005E018E" w:rsidP="00403A72">
      <w:pPr>
        <w:spacing w:after="240" w:line="240" w:lineRule="auto"/>
        <w:rPr>
          <w:rFonts w:ascii="Helvetica" w:eastAsia="Times New Roman" w:hAnsi="Helvetica" w:cs="Times New Roman"/>
          <w:color w:val="231F20"/>
          <w:sz w:val="24"/>
          <w:szCs w:val="24"/>
          <w:lang/>
        </w:rPr>
      </w:pPr>
    </w:p>
    <w:p w14:paraId="4568CD13" w14:textId="6090212D" w:rsidR="005E018E" w:rsidRDefault="005E018E" w:rsidP="00403A72">
      <w:pPr>
        <w:spacing w:after="240" w:line="240" w:lineRule="auto"/>
        <w:rPr>
          <w:rFonts w:ascii="Helvetica" w:eastAsia="Times New Roman" w:hAnsi="Helvetica" w:cs="Times New Roman"/>
          <w:color w:val="231F20"/>
          <w:sz w:val="24"/>
          <w:szCs w:val="24"/>
          <w:lang/>
        </w:rPr>
      </w:pPr>
    </w:p>
    <w:p w14:paraId="14559BEF" w14:textId="334BD879" w:rsidR="005E018E" w:rsidRDefault="005E018E" w:rsidP="00403A72">
      <w:pPr>
        <w:spacing w:after="240" w:line="240" w:lineRule="auto"/>
        <w:rPr>
          <w:rFonts w:ascii="Helvetica" w:eastAsia="Times New Roman" w:hAnsi="Helvetica" w:cs="Times New Roman"/>
          <w:color w:val="231F20"/>
          <w:sz w:val="24"/>
          <w:szCs w:val="24"/>
          <w:lang/>
        </w:rPr>
      </w:pPr>
    </w:p>
    <w:p w14:paraId="7FBC59B8" w14:textId="77CAD7C9" w:rsidR="005E018E" w:rsidRDefault="005E018E" w:rsidP="00403A72">
      <w:pPr>
        <w:spacing w:after="240" w:line="240" w:lineRule="auto"/>
        <w:rPr>
          <w:rFonts w:ascii="Helvetica" w:eastAsia="Times New Roman" w:hAnsi="Helvetica" w:cs="Times New Roman"/>
          <w:color w:val="231F20"/>
          <w:sz w:val="24"/>
          <w:szCs w:val="24"/>
          <w:lang/>
        </w:rPr>
      </w:pPr>
    </w:p>
    <w:p w14:paraId="1530DB7D" w14:textId="5F6EE884" w:rsidR="005E018E" w:rsidRDefault="005E018E" w:rsidP="00403A72">
      <w:pPr>
        <w:spacing w:after="240" w:line="240" w:lineRule="auto"/>
        <w:rPr>
          <w:rFonts w:ascii="Helvetica" w:eastAsia="Times New Roman" w:hAnsi="Helvetica" w:cs="Times New Roman"/>
          <w:color w:val="231F20"/>
          <w:sz w:val="24"/>
          <w:szCs w:val="24"/>
          <w:lang/>
        </w:rPr>
      </w:pPr>
    </w:p>
    <w:p w14:paraId="3CDB0511" w14:textId="77777777" w:rsidR="002823D8" w:rsidRDefault="002823D8" w:rsidP="00403A72">
      <w:pPr>
        <w:spacing w:after="240" w:line="240" w:lineRule="auto"/>
        <w:rPr>
          <w:rFonts w:ascii="Helvetica" w:eastAsia="Times New Roman" w:hAnsi="Helvetica" w:cs="Times New Roman"/>
          <w:color w:val="231F20"/>
          <w:sz w:val="24"/>
          <w:szCs w:val="24"/>
          <w:lang/>
        </w:rPr>
      </w:pPr>
    </w:p>
    <w:p w14:paraId="1ED95633" w14:textId="6AE49D2E" w:rsidR="002823D8" w:rsidRDefault="002823D8" w:rsidP="002823D8">
      <w:pPr>
        <w:spacing w:after="240" w:line="240" w:lineRule="auto"/>
        <w:jc w:val="right"/>
        <w:rPr>
          <w:rFonts w:ascii="Bell MT" w:hAnsi="Bell MT"/>
        </w:rPr>
      </w:pPr>
      <w:proofErr w:type="spellStart"/>
      <w:proofErr w:type="gramStart"/>
      <w:r>
        <w:rPr>
          <w:rFonts w:ascii="Bell MT" w:hAnsi="Bell MT"/>
        </w:rPr>
        <w:lastRenderedPageBreak/>
        <w:t>Nombre</w:t>
      </w:r>
      <w:proofErr w:type="spellEnd"/>
      <w:r>
        <w:rPr>
          <w:rFonts w:ascii="Bell MT" w:hAnsi="Bell MT"/>
        </w:rPr>
        <w:t>:_</w:t>
      </w:r>
      <w:proofErr w:type="gramEnd"/>
      <w:r>
        <w:rPr>
          <w:rFonts w:ascii="Bell MT" w:hAnsi="Bell MT"/>
        </w:rPr>
        <w:t>_____________________________</w:t>
      </w:r>
    </w:p>
    <w:p w14:paraId="67850E0A" w14:textId="395E3358" w:rsidR="005E018E" w:rsidRPr="00403A72" w:rsidRDefault="002823D8" w:rsidP="00403A72">
      <w:pPr>
        <w:spacing w:after="240" w:line="240" w:lineRule="auto"/>
        <w:rPr>
          <w:rFonts w:ascii="Helvetica" w:eastAsia="Times New Roman" w:hAnsi="Helvetica" w:cs="Times New Roman"/>
          <w:b/>
          <w:bCs/>
          <w:color w:val="231F20"/>
          <w:sz w:val="24"/>
          <w:szCs w:val="24"/>
          <w:lang/>
        </w:rPr>
      </w:pPr>
      <w:r w:rsidRPr="002823D8">
        <w:rPr>
          <w:rFonts w:ascii="Bell MT" w:hAnsi="Bell MT"/>
          <w:b/>
          <w:bCs/>
        </w:rPr>
        <w:t>Write the feeling and emotion under each picture that correspond to the meaning in Spanish being aware of the rules between the adjective (feeling) and the noun</w:t>
      </w:r>
      <w:r w:rsidRPr="002823D8">
        <w:rPr>
          <w:rFonts w:ascii="Bell MT" w:hAnsi="Bell MT"/>
          <w:b/>
          <w:bCs/>
          <w:noProof/>
        </w:rPr>
        <w:t xml:space="preserve">. </w:t>
      </w:r>
    </w:p>
    <w:p w14:paraId="52928272" w14:textId="71300386" w:rsidR="005E018E" w:rsidRDefault="006216E6">
      <w:pPr>
        <w:rPr>
          <w:noProof/>
        </w:rPr>
      </w:pPr>
      <w:r>
        <w:rPr>
          <w:noProof/>
        </w:rPr>
        <w:t xml:space="preserve">    </w:t>
      </w:r>
      <w:r w:rsidR="00687375">
        <w:rPr>
          <w:noProof/>
        </w:rPr>
        <w:drawing>
          <wp:inline distT="0" distB="0" distL="0" distR="0" wp14:anchorId="48844076" wp14:editId="13470BD1">
            <wp:extent cx="1162050" cy="1430862"/>
            <wp:effectExtent l="0" t="0" r="0" b="0"/>
            <wp:docPr id="1" name="Picture 1" descr="Proud Chi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ud Child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0" t="15512" r="15655"/>
                    <a:stretch/>
                  </pic:blipFill>
                  <pic:spPr bwMode="auto">
                    <a:xfrm>
                      <a:off x="0" y="0"/>
                      <a:ext cx="1175719" cy="144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7375" w:rsidRPr="00687375">
        <w:rPr>
          <w:noProof/>
        </w:rPr>
        <w:t xml:space="preserve"> </w:t>
      </w:r>
      <w:r w:rsidR="005E018E">
        <w:rPr>
          <w:noProof/>
        </w:rPr>
        <w:t xml:space="preserve">                               </w:t>
      </w:r>
      <w:r w:rsidR="00687375">
        <w:rPr>
          <w:noProof/>
        </w:rPr>
        <w:drawing>
          <wp:inline distT="0" distB="0" distL="0" distR="0" wp14:anchorId="3E5B689E" wp14:editId="3F714BF4">
            <wp:extent cx="1143000" cy="1435652"/>
            <wp:effectExtent l="0" t="0" r="0" b="0"/>
            <wp:docPr id="3" name="Picture 3" descr="Two Girls With Happy Face Illustration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o Girls With Happy Face Illustration Royalty Free Clipart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736" cy="145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375" w:rsidRPr="00687375">
        <w:rPr>
          <w:noProof/>
        </w:rPr>
        <w:t xml:space="preserve"> </w:t>
      </w:r>
      <w:r w:rsidR="005E018E">
        <w:rPr>
          <w:noProof/>
        </w:rPr>
        <w:t xml:space="preserve">                         </w:t>
      </w:r>
      <w:r w:rsidR="00687375">
        <w:rPr>
          <w:noProof/>
        </w:rPr>
        <w:drawing>
          <wp:inline distT="0" distB="0" distL="0" distR="0" wp14:anchorId="563B5252" wp14:editId="4C54ED17">
            <wp:extent cx="1285779" cy="1386205"/>
            <wp:effectExtent l="0" t="0" r="0" b="4445"/>
            <wp:docPr id="13" name="Picture 13" descr="Two Sad Boys Stock Illustrations – 33 Two Sad Boys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o Sad Boys Stock Illustrations – 33 Two Sad Boys Stock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320" cy="140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375" w:rsidRPr="00687375">
        <w:rPr>
          <w:noProof/>
        </w:rPr>
        <w:t xml:space="preserve"> </w:t>
      </w:r>
    </w:p>
    <w:p w14:paraId="61FCC519" w14:textId="54B92CAA" w:rsidR="005E018E" w:rsidRDefault="006216E6">
      <w:pPr>
        <w:rPr>
          <w:noProof/>
        </w:rPr>
      </w:pPr>
      <w:r>
        <w:rPr>
          <w:noProof/>
        </w:rPr>
        <w:t>______________________                  __________________________         ______________________</w:t>
      </w:r>
    </w:p>
    <w:p w14:paraId="0B50E8BB" w14:textId="77777777" w:rsidR="005E018E" w:rsidRDefault="005E018E">
      <w:pPr>
        <w:rPr>
          <w:noProof/>
        </w:rPr>
      </w:pPr>
    </w:p>
    <w:p w14:paraId="1AC9E76D" w14:textId="4677C8C2" w:rsidR="005E018E" w:rsidRDefault="006216E6">
      <w:pPr>
        <w:rPr>
          <w:noProof/>
        </w:rPr>
      </w:pPr>
      <w:r>
        <w:rPr>
          <w:noProof/>
        </w:rPr>
        <w:t xml:space="preserve">    </w:t>
      </w:r>
      <w:r w:rsidR="00687375">
        <w:rPr>
          <w:noProof/>
        </w:rPr>
        <w:drawing>
          <wp:inline distT="0" distB="0" distL="0" distR="0" wp14:anchorId="7FA5320F" wp14:editId="35F42955">
            <wp:extent cx="1428750" cy="1371853"/>
            <wp:effectExtent l="0" t="0" r="0" b="0"/>
            <wp:docPr id="7" name="Picture 7" descr="Stock Photo and Image Portfolio by Juliia Koshceeva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ock Photo and Image Portfolio by Juliia Koshceeva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6" t="9643" r="5364" b="12857"/>
                    <a:stretch/>
                  </pic:blipFill>
                  <pic:spPr bwMode="auto">
                    <a:xfrm>
                      <a:off x="0" y="0"/>
                      <a:ext cx="1432991" cy="137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7375" w:rsidRPr="00687375">
        <w:rPr>
          <w:noProof/>
        </w:rPr>
        <w:t xml:space="preserve"> </w:t>
      </w:r>
      <w:r w:rsidR="005E018E">
        <w:rPr>
          <w:noProof/>
        </w:rPr>
        <w:t xml:space="preserve">                         </w:t>
      </w:r>
      <w:r w:rsidR="00687375">
        <w:rPr>
          <w:noProof/>
        </w:rPr>
        <w:drawing>
          <wp:inline distT="0" distB="0" distL="0" distR="0" wp14:anchorId="690652B1" wp14:editId="5C8B6149">
            <wp:extent cx="1648082" cy="1362075"/>
            <wp:effectExtent l="0" t="0" r="9525" b="0"/>
            <wp:docPr id="8" name="Picture 8" descr="Depress Youth Stock Illustrations – 14 Depress Youth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press Youth Stock Illustrations – 14 Depress Youth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" r="1277" b="8031"/>
                    <a:stretch/>
                  </pic:blipFill>
                  <pic:spPr bwMode="auto">
                    <a:xfrm>
                      <a:off x="0" y="0"/>
                      <a:ext cx="1654132" cy="13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7375" w:rsidRPr="00687375">
        <w:rPr>
          <w:noProof/>
        </w:rPr>
        <w:t xml:space="preserve"> </w:t>
      </w:r>
      <w:r w:rsidR="005E018E">
        <w:rPr>
          <w:noProof/>
        </w:rPr>
        <w:t xml:space="preserve">   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7CC4E9E" wp14:editId="13F0B36E">
            <wp:extent cx="1119955" cy="1457030"/>
            <wp:effectExtent l="0" t="0" r="4445" b="0"/>
            <wp:docPr id="10" name="Picture 10" descr="Confused Guy Cartoon Character Isolated On White Background.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fused Guy Cartoon Character Isolated On White Background.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6" r="12834" b="7030"/>
                    <a:stretch/>
                  </pic:blipFill>
                  <pic:spPr bwMode="auto">
                    <a:xfrm>
                      <a:off x="0" y="0"/>
                      <a:ext cx="1127885" cy="146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018E">
        <w:rPr>
          <w:noProof/>
        </w:rPr>
        <w:t xml:space="preserve">            </w:t>
      </w:r>
    </w:p>
    <w:p w14:paraId="34C9D129" w14:textId="3FAF49FF" w:rsidR="005E018E" w:rsidRDefault="006216E6">
      <w:pPr>
        <w:rPr>
          <w:noProof/>
        </w:rPr>
      </w:pPr>
      <w:r>
        <w:rPr>
          <w:noProof/>
        </w:rPr>
        <w:t>_________________________          ______________________________   ____________________</w:t>
      </w:r>
    </w:p>
    <w:p w14:paraId="244E93EB" w14:textId="77777777" w:rsidR="005E018E" w:rsidRDefault="005E018E">
      <w:pPr>
        <w:rPr>
          <w:noProof/>
        </w:rPr>
      </w:pPr>
    </w:p>
    <w:p w14:paraId="3FF26CF5" w14:textId="6C39665D" w:rsidR="00E128EA" w:rsidRDefault="005E018E">
      <w:pPr>
        <w:rPr>
          <w:noProof/>
        </w:rPr>
      </w:pPr>
      <w:r>
        <w:rPr>
          <w:noProof/>
        </w:rPr>
        <w:drawing>
          <wp:inline distT="0" distB="0" distL="0" distR="0" wp14:anchorId="47E58A80" wp14:editId="5AC69D10">
            <wp:extent cx="1790700" cy="1383665"/>
            <wp:effectExtent l="0" t="0" r="0" b="6985"/>
            <wp:docPr id="14" name="Picture 14" descr="Ilustraciones, imágenes y vectores de stock sobre Preocupa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lustraciones, imágenes y vectores de stock sobre Preocupad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2"/>
                    <a:stretch/>
                  </pic:blipFill>
                  <pic:spPr bwMode="auto">
                    <a:xfrm>
                      <a:off x="0" y="0"/>
                      <a:ext cx="1883590" cy="145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E018E">
        <w:rPr>
          <w:noProof/>
        </w:rPr>
        <w:t xml:space="preserve"> </w:t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1AD60304" wp14:editId="26023ACC">
            <wp:extent cx="2014722" cy="1209508"/>
            <wp:effectExtent l="0" t="0" r="5080" b="0"/>
            <wp:docPr id="15" name="Picture 15" descr="Boys clipart sick, Boys sick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ys clipart sick, Boys sick Transparent FREE for download 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4" b="10682"/>
                    <a:stretch/>
                  </pic:blipFill>
                  <pic:spPr bwMode="auto">
                    <a:xfrm>
                      <a:off x="0" y="0"/>
                      <a:ext cx="2027785" cy="121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047A">
        <w:rPr>
          <w:noProof/>
        </w:rPr>
        <w:t xml:space="preserve">  </w:t>
      </w:r>
    </w:p>
    <w:p w14:paraId="03348B71" w14:textId="75DC2373" w:rsidR="00AB144F" w:rsidRDefault="006216E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CF923E7" wp14:editId="2511BEE7">
                <wp:simplePos x="0" y="0"/>
                <wp:positionH relativeFrom="margin">
                  <wp:align>right</wp:align>
                </wp:positionH>
                <wp:positionV relativeFrom="paragraph">
                  <wp:posOffset>382269</wp:posOffset>
                </wp:positionV>
                <wp:extent cx="5705475" cy="1238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DA68A" w14:textId="0807D1FF" w:rsidR="006216E6" w:rsidRDefault="006216E6">
                            <w:pP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216E6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Confundidos</w:t>
                            </w:r>
                            <w:proofErr w:type="spellEnd"/>
                            <w:r w:rsidRPr="006216E6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r w:rsidRPr="006216E6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aburrido</w:t>
                            </w:r>
                            <w:proofErr w:type="spellEnd"/>
                            <w:r w:rsidRPr="006216E6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6216E6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proofErr w:type="spellStart"/>
                            <w:r w:rsidRPr="006216E6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orgullosa</w:t>
                            </w:r>
                            <w:proofErr w:type="spellEnd"/>
                            <w:r w:rsidRPr="006216E6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FA997E0" w14:textId="1DA6D663" w:rsidR="006216E6" w:rsidRDefault="006216E6">
                            <w:pP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 w:rsidRPr="006216E6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r w:rsidRPr="006216E6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contentas</w:t>
                            </w:r>
                            <w:proofErr w:type="spellEnd"/>
                            <w:r w:rsidRPr="006216E6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6216E6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 tristes                 </w:t>
                            </w:r>
                            <w:proofErr w:type="spellStart"/>
                            <w:r w:rsidRPr="006216E6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confundido</w:t>
                            </w:r>
                            <w:proofErr w:type="spellEnd"/>
                            <w:r w:rsidRPr="006216E6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  <w:p w14:paraId="78719309" w14:textId="14267C51" w:rsidR="006216E6" w:rsidRPr="006216E6" w:rsidRDefault="006216E6">
                            <w:pP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 w:rsidRPr="006216E6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proofErr w:type="spellStart"/>
                            <w:r w:rsidRPr="006216E6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enojados</w:t>
                            </w:r>
                            <w:proofErr w:type="spellEnd"/>
                            <w:r w:rsidRPr="006216E6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  <w:r w:rsidRPr="006216E6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r w:rsidRPr="006216E6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enfermos</w:t>
                            </w:r>
                            <w:proofErr w:type="spellEnd"/>
                            <w:r w:rsidRPr="006216E6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92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398.05pt;margin-top:30.1pt;width:449.25pt;height:97.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96OQIAAG8EAAAOAAAAZHJzL2Uyb0RvYy54bWysVNtu2zAMfR+wfxD0vjj24iU14hRdsgwD&#10;ugvQ7gMYWY6FyaInKbG7ry8lp2nQbS/DjEAgReqIPEfM8npoNTtK6xSakqeTKWfSCKyU2Zf8+/32&#10;zYIz58FUoNHIkj9Ix69Xr18t+66QGTaoK2kZgRhX9F3JG++7IkmcaGQLboKdNBSs0bbgybX7pLLQ&#10;E3qrk2w6fZf0aKvOopDO0e5mDPJVxK9rKfzXunbSM11yqs3H1cZ1F9ZktYRib6FrlDiVAf9QRQvK&#10;0KVnqA14YAerfoNqlbDosPYTgW2Cda2EjD1QN+n0RTd3DXQy9kLkuO5Mk/t/sOLL8Ztlqip5ls45&#10;M9CSSPdy8Ow9DiwL/PSdKyjtrqNEP9A26Rx7dd0tih+OGVw3YPbyxlrsGwkV1ZeGk8nF0RHHBZBd&#10;/xkrugYOHiPQUNs2kEd0MEInnR7O2oRSBG3m82k+m+ecCYql2dtFlkf1EiiejnfW+Y8SWxaMklsS&#10;P8LD8db5UA4UTynhNodaVVuldXTsfrfWlh2BHso2frGDF2nasL7kV3mWjwz8FWIavz9BhBI24Jrx&#10;Kr0P9gY9/UI2FK3yNBFatSVfnEGgCLx+MFVM8aD0aFNL2pyIDtyOLPthN0RN00hRUGGH1QNRb3Gc&#10;AJpYMhq0vzjr6fWX3P08gJWc6U+G5LtKZ7MwLtGZ5fOMHHsZ2V1GwAiCKrnnbDTXPo5YaMfgDclc&#10;qyjAcyWnmulVR11OExjG5tKPWc//E6tHAAAA//8DAFBLAwQUAAYACAAAACEAqLvScdsAAAAHAQAA&#10;DwAAAGRycy9kb3ducmV2LnhtbEyPzW7CMBCE75V4B2uReisOlhKFkA2qkJJrC+UBTLz5UWM7sg2E&#10;t697ao+jGc18Ux4WPbE7OT9ag7DdJMDItFaNpke4fNVvOTAfpFFysoYQnuThUK1eSlko+zAnup9D&#10;z2KJ8YVEGEKYC859O5CWfmNnMtHrrNMyROl6rpx8xHI9cZEkGddyNHFhkDMdB2q/zzeNcGy6C693&#10;87Zunn3o3Kn5/MgE4ut6ed8DC7SEvzD84kd0qCLT1d6M8mxCiEcCQpYIYNHNd3kK7Iog0lQAr0r+&#10;n7/6AQAA//8DAFBLAQItABQABgAIAAAAIQC2gziS/gAAAOEBAAATAAAAAAAAAAAAAAAAAAAAAABb&#10;Q29udGVudF9UeXBlc10ueG1sUEsBAi0AFAAGAAgAAAAhADj9If/WAAAAlAEAAAsAAAAAAAAAAAAA&#10;AAAALwEAAF9yZWxzLy5yZWxzUEsBAi0AFAAGAAgAAAAhALKb73o5AgAAbwQAAA4AAAAAAAAAAAAA&#10;AAAALgIAAGRycy9lMm9Eb2MueG1sUEsBAi0AFAAGAAgAAAAhAKi70nHbAAAABwEAAA8AAAAAAAAA&#10;AAAAAAAAkwQAAGRycy9kb3ducmV2LnhtbFBLBQYAAAAABAAEAPMAAACbBQAAAAA=&#10;">
                <v:stroke dashstyle="longDashDotDot"/>
                <v:textbox>
                  <w:txbxContent>
                    <w:p w14:paraId="660DA68A" w14:textId="0807D1FF" w:rsidR="006216E6" w:rsidRDefault="006216E6">
                      <w:pPr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proofErr w:type="spellStart"/>
                      <w:r w:rsidRPr="006216E6">
                        <w:rPr>
                          <w:rFonts w:ascii="Bell MT" w:hAnsi="Bell MT"/>
                          <w:sz w:val="32"/>
                          <w:szCs w:val="32"/>
                        </w:rPr>
                        <w:t>Confundidos</w:t>
                      </w:r>
                      <w:proofErr w:type="spellEnd"/>
                      <w:r w:rsidRPr="006216E6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                   </w:t>
                      </w:r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r w:rsidRPr="006216E6">
                        <w:rPr>
                          <w:rFonts w:ascii="Bell MT" w:hAnsi="Bell MT"/>
                          <w:sz w:val="32"/>
                          <w:szCs w:val="32"/>
                        </w:rPr>
                        <w:t>aburrido</w:t>
                      </w:r>
                      <w:proofErr w:type="spellEnd"/>
                      <w:r w:rsidRPr="006216E6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         </w:t>
                      </w:r>
                      <w:r w:rsidRPr="006216E6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       </w:t>
                      </w:r>
                      <w:proofErr w:type="spellStart"/>
                      <w:r w:rsidRPr="006216E6">
                        <w:rPr>
                          <w:rFonts w:ascii="Bell MT" w:hAnsi="Bell MT"/>
                          <w:sz w:val="32"/>
                          <w:szCs w:val="32"/>
                        </w:rPr>
                        <w:t>orgullosa</w:t>
                      </w:r>
                      <w:proofErr w:type="spellEnd"/>
                      <w:r w:rsidRPr="006216E6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FA997E0" w14:textId="1DA6D663" w:rsidR="006216E6" w:rsidRDefault="006216E6">
                      <w:pPr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 w:rsidRPr="006216E6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r w:rsidRPr="006216E6">
                        <w:rPr>
                          <w:rFonts w:ascii="Bell MT" w:hAnsi="Bell MT"/>
                          <w:sz w:val="32"/>
                          <w:szCs w:val="32"/>
                        </w:rPr>
                        <w:t>contentas</w:t>
                      </w:r>
                      <w:proofErr w:type="spellEnd"/>
                      <w:r w:rsidRPr="006216E6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        </w:t>
                      </w:r>
                      <w:r w:rsidRPr="006216E6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 tristes                 </w:t>
                      </w:r>
                      <w:proofErr w:type="spellStart"/>
                      <w:r w:rsidRPr="006216E6">
                        <w:rPr>
                          <w:rFonts w:ascii="Bell MT" w:hAnsi="Bell MT"/>
                          <w:sz w:val="32"/>
                          <w:szCs w:val="32"/>
                        </w:rPr>
                        <w:t>confundido</w:t>
                      </w:r>
                      <w:proofErr w:type="spellEnd"/>
                      <w:r w:rsidRPr="006216E6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                  </w:t>
                      </w:r>
                    </w:p>
                    <w:p w14:paraId="78719309" w14:textId="14267C51" w:rsidR="006216E6" w:rsidRPr="006216E6" w:rsidRDefault="006216E6">
                      <w:pPr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 w:rsidRPr="006216E6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                        </w:t>
                      </w:r>
                      <w:proofErr w:type="spellStart"/>
                      <w:r w:rsidRPr="006216E6">
                        <w:rPr>
                          <w:rFonts w:ascii="Bell MT" w:hAnsi="Bell MT"/>
                          <w:sz w:val="32"/>
                          <w:szCs w:val="32"/>
                        </w:rPr>
                        <w:t>enojados</w:t>
                      </w:r>
                      <w:proofErr w:type="spellEnd"/>
                      <w:r w:rsidRPr="006216E6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                              </w:t>
                      </w:r>
                      <w:r w:rsidRPr="006216E6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r w:rsidRPr="006216E6">
                        <w:rPr>
                          <w:rFonts w:ascii="Bell MT" w:hAnsi="Bell MT"/>
                          <w:sz w:val="32"/>
                          <w:szCs w:val="32"/>
                        </w:rPr>
                        <w:t>enfermos</w:t>
                      </w:r>
                      <w:proofErr w:type="spellEnd"/>
                      <w:r w:rsidRPr="006216E6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>____________________________                         _____________________________</w:t>
      </w:r>
    </w:p>
    <w:p w14:paraId="1948E4AC" w14:textId="77777777" w:rsidR="00D57BFA" w:rsidRDefault="00D57BFA">
      <w:pPr>
        <w:rPr>
          <w:noProof/>
        </w:rPr>
      </w:pPr>
    </w:p>
    <w:tbl>
      <w:tblPr>
        <w:tblStyle w:val="TableGrid1"/>
        <w:tblpPr w:leftFromText="180" w:rightFromText="180" w:vertAnchor="text" w:horzAnchor="margin" w:tblpY="181"/>
        <w:tblW w:w="9664" w:type="dxa"/>
        <w:tblInd w:w="0" w:type="dxa"/>
        <w:tblLook w:val="04A0" w:firstRow="1" w:lastRow="0" w:firstColumn="1" w:lastColumn="0" w:noHBand="0" w:noVBand="1"/>
      </w:tblPr>
      <w:tblGrid>
        <w:gridCol w:w="1507"/>
        <w:gridCol w:w="6554"/>
        <w:gridCol w:w="1603"/>
      </w:tblGrid>
      <w:tr w:rsidR="00837F22" w:rsidRPr="006A52AC" w14:paraId="1553CF2C" w14:textId="77777777" w:rsidTr="00CF22CA">
        <w:trPr>
          <w:trHeight w:val="327"/>
        </w:trPr>
        <w:tc>
          <w:tcPr>
            <w:tcW w:w="9664" w:type="dxa"/>
            <w:gridSpan w:val="3"/>
            <w:tcBorders>
              <w:bottom w:val="single" w:sz="4" w:space="0" w:color="auto"/>
            </w:tcBorders>
            <w:vAlign w:val="center"/>
          </w:tcPr>
          <w:p w14:paraId="29905560" w14:textId="3291DDF3" w:rsidR="00837F22" w:rsidRDefault="00837F22" w:rsidP="00CF22CA">
            <w:pPr>
              <w:spacing w:after="160" w:line="256" w:lineRule="auto"/>
              <w:jc w:val="center"/>
              <w:rPr>
                <w:rFonts w:ascii="Bell MT" w:eastAsia="MS Mincho" w:hAnsi="Bell MT"/>
                <w:b/>
                <w:bCs/>
              </w:rPr>
            </w:pPr>
            <w:r>
              <w:rPr>
                <w:rFonts w:ascii="Bell MT" w:eastAsia="MS Mincho" w:hAnsi="Bell MT"/>
                <w:b/>
                <w:bCs/>
              </w:rPr>
              <w:lastRenderedPageBreak/>
              <w:t>Grade 4 Spanish – Week May 4-7 lesson 2</w:t>
            </w:r>
          </w:p>
          <w:p w14:paraId="2128200A" w14:textId="77777777" w:rsidR="00837F22" w:rsidRDefault="00837F22" w:rsidP="00CF22CA">
            <w:pPr>
              <w:spacing w:after="160" w:line="256" w:lineRule="auto"/>
              <w:jc w:val="center"/>
              <w:rPr>
                <w:rFonts w:ascii="Bell MT" w:eastAsia="MS Mincho" w:hAnsi="Bell MT"/>
                <w:b/>
                <w:bCs/>
              </w:rPr>
            </w:pPr>
            <w:r>
              <w:rPr>
                <w:rFonts w:ascii="Bell MT" w:eastAsia="MS Mincho" w:hAnsi="Bell MT"/>
                <w:b/>
                <w:bCs/>
              </w:rPr>
              <w:t xml:space="preserve">Las </w:t>
            </w:r>
            <w:proofErr w:type="spellStart"/>
            <w:r>
              <w:rPr>
                <w:rFonts w:ascii="Bell MT" w:eastAsia="MS Mincho" w:hAnsi="Bell MT"/>
                <w:b/>
                <w:bCs/>
              </w:rPr>
              <w:t>emociones</w:t>
            </w:r>
            <w:proofErr w:type="spellEnd"/>
            <w:r>
              <w:rPr>
                <w:rFonts w:ascii="Bell MT" w:eastAsia="MS Mincho" w:hAnsi="Bell MT"/>
                <w:b/>
                <w:bCs/>
              </w:rPr>
              <w:t xml:space="preserve"> y los </w:t>
            </w:r>
            <w:proofErr w:type="spellStart"/>
            <w:r>
              <w:rPr>
                <w:rFonts w:ascii="Bell MT" w:eastAsia="MS Mincho" w:hAnsi="Bell MT"/>
                <w:b/>
                <w:bCs/>
              </w:rPr>
              <w:t>estados</w:t>
            </w:r>
            <w:proofErr w:type="spellEnd"/>
            <w:r>
              <w:rPr>
                <w:rFonts w:ascii="Bell MT" w:eastAsia="MS Mincho" w:hAnsi="Bell MT"/>
                <w:b/>
                <w:bCs/>
              </w:rPr>
              <w:t xml:space="preserve"> </w:t>
            </w:r>
            <w:proofErr w:type="spellStart"/>
            <w:r>
              <w:rPr>
                <w:rFonts w:ascii="Bell MT" w:eastAsia="MS Mincho" w:hAnsi="Bell MT"/>
                <w:b/>
                <w:bCs/>
              </w:rPr>
              <w:t>fisicos</w:t>
            </w:r>
            <w:proofErr w:type="spellEnd"/>
            <w:r>
              <w:rPr>
                <w:rFonts w:ascii="Bell MT" w:eastAsia="MS Mincho" w:hAnsi="Bell MT"/>
                <w:b/>
                <w:bCs/>
              </w:rPr>
              <w:t xml:space="preserve"> (feelings and emotions) </w:t>
            </w:r>
          </w:p>
          <w:p w14:paraId="1B61E325" w14:textId="2332BBEF" w:rsidR="00837F22" w:rsidRPr="006A52AC" w:rsidRDefault="00837F22" w:rsidP="00CF22CA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>
              <w:rPr>
                <w:rFonts w:ascii="Bell MT" w:hAnsi="Bell MT" w:cs="Arial"/>
                <w:b/>
                <w:bCs/>
              </w:rPr>
              <w:t>Verb “</w:t>
            </w:r>
            <w:proofErr w:type="spellStart"/>
            <w:r>
              <w:rPr>
                <w:rFonts w:ascii="Bell MT" w:hAnsi="Bell MT" w:cs="Arial"/>
                <w:b/>
                <w:bCs/>
              </w:rPr>
              <w:t>estar</w:t>
            </w:r>
            <w:proofErr w:type="spellEnd"/>
            <w:r>
              <w:rPr>
                <w:rFonts w:ascii="Bell MT" w:hAnsi="Bell MT" w:cs="Arial"/>
                <w:b/>
                <w:bCs/>
              </w:rPr>
              <w:t>” (to be)</w:t>
            </w:r>
          </w:p>
        </w:tc>
      </w:tr>
      <w:tr w:rsidR="00837F22" w:rsidRPr="006A52AC" w14:paraId="2C78E3E8" w14:textId="77777777" w:rsidTr="00CF22CA">
        <w:trPr>
          <w:trHeight w:val="327"/>
        </w:trPr>
        <w:tc>
          <w:tcPr>
            <w:tcW w:w="1507" w:type="dxa"/>
            <w:shd w:val="clear" w:color="auto" w:fill="F2F2F2" w:themeFill="background1" w:themeFillShade="F2"/>
            <w:vAlign w:val="center"/>
          </w:tcPr>
          <w:p w14:paraId="4B3F7E76" w14:textId="77777777" w:rsidR="00837F22" w:rsidRPr="006A52AC" w:rsidRDefault="00837F22" w:rsidP="00CF22CA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A52AC">
              <w:rPr>
                <w:rFonts w:ascii="Bell MT" w:hAnsi="Bell MT" w:cs="Arial"/>
                <w:b/>
                <w:bCs/>
              </w:rPr>
              <w:t>OBJECTIVE</w:t>
            </w:r>
          </w:p>
        </w:tc>
        <w:tc>
          <w:tcPr>
            <w:tcW w:w="6554" w:type="dxa"/>
            <w:shd w:val="clear" w:color="auto" w:fill="F2F2F2" w:themeFill="background1" w:themeFillShade="F2"/>
            <w:vAlign w:val="center"/>
          </w:tcPr>
          <w:p w14:paraId="5DE3468A" w14:textId="77777777" w:rsidR="00837F22" w:rsidRPr="006A52AC" w:rsidRDefault="00837F22" w:rsidP="00CF22CA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A52AC">
              <w:rPr>
                <w:rFonts w:ascii="Bell MT" w:hAnsi="Bell MT" w:cs="Arial"/>
                <w:b/>
                <w:bCs/>
              </w:rPr>
              <w:t>ACTIVITIES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7315F585" w14:textId="77777777" w:rsidR="00837F22" w:rsidRPr="006A52AC" w:rsidRDefault="00837F22" w:rsidP="00CF22CA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A52AC">
              <w:rPr>
                <w:rFonts w:ascii="Bell MT" w:hAnsi="Bell MT" w:cs="Arial"/>
                <w:b/>
                <w:bCs/>
              </w:rPr>
              <w:t>RESOURCES</w:t>
            </w:r>
          </w:p>
        </w:tc>
      </w:tr>
      <w:tr w:rsidR="00837F22" w:rsidRPr="006A52AC" w14:paraId="62F4C39A" w14:textId="77777777" w:rsidTr="00CF22CA">
        <w:trPr>
          <w:trHeight w:val="9425"/>
        </w:trPr>
        <w:tc>
          <w:tcPr>
            <w:tcW w:w="1507" w:type="dxa"/>
          </w:tcPr>
          <w:p w14:paraId="1236B040" w14:textId="3BF34CCC" w:rsidR="00837F22" w:rsidRPr="006A52AC" w:rsidRDefault="00837F22" w:rsidP="00CF22CA">
            <w:pPr>
              <w:spacing w:after="0" w:line="256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>Know the forms of the verb “</w:t>
            </w:r>
            <w:proofErr w:type="spellStart"/>
            <w:r>
              <w:rPr>
                <w:rFonts w:ascii="Bell MT" w:hAnsi="Bell MT" w:cs="Arial"/>
              </w:rPr>
              <w:t>estar</w:t>
            </w:r>
            <w:proofErr w:type="spellEnd"/>
            <w:r>
              <w:rPr>
                <w:rFonts w:ascii="Bell MT" w:hAnsi="Bell MT" w:cs="Arial"/>
              </w:rPr>
              <w:t xml:space="preserve">” </w:t>
            </w:r>
            <w:proofErr w:type="spellStart"/>
            <w:r>
              <w:rPr>
                <w:rFonts w:ascii="Bell MT" w:hAnsi="Bell MT" w:cs="Arial"/>
              </w:rPr>
              <w:t>en</w:t>
            </w:r>
            <w:proofErr w:type="spellEnd"/>
            <w:r>
              <w:rPr>
                <w:rFonts w:ascii="Bell MT" w:hAnsi="Bell MT" w:cs="Arial"/>
              </w:rPr>
              <w:t xml:space="preserve"> first, second and third person </w:t>
            </w:r>
          </w:p>
          <w:p w14:paraId="571441C5" w14:textId="77777777" w:rsidR="00837F22" w:rsidRPr="006A52AC" w:rsidRDefault="00837F22" w:rsidP="00CF22CA">
            <w:pPr>
              <w:spacing w:after="0" w:line="256" w:lineRule="auto"/>
              <w:rPr>
                <w:rFonts w:ascii="Bell MT" w:hAnsi="Bell MT" w:cs="Arial"/>
              </w:rPr>
            </w:pPr>
          </w:p>
        </w:tc>
        <w:tc>
          <w:tcPr>
            <w:tcW w:w="6554" w:type="dxa"/>
          </w:tcPr>
          <w:p w14:paraId="3F2BF716" w14:textId="77777777" w:rsidR="00837F22" w:rsidRPr="00E128EA" w:rsidRDefault="00837F22" w:rsidP="00CF22CA">
            <w:pPr>
              <w:spacing w:after="0" w:line="256" w:lineRule="auto"/>
              <w:rPr>
                <w:rFonts w:ascii="Bell MT" w:hAnsi="Bell MT" w:cs="Arial"/>
              </w:rPr>
            </w:pPr>
            <w:r w:rsidRPr="006A52AC">
              <w:rPr>
                <w:rFonts w:ascii="Bell MT" w:hAnsi="Bell MT" w:cs="Arial"/>
              </w:rPr>
              <w:t xml:space="preserve"> </w:t>
            </w:r>
          </w:p>
          <w:p w14:paraId="14B2DCA3" w14:textId="77777777" w:rsidR="00837F22" w:rsidRPr="006A52AC" w:rsidRDefault="00837F22" w:rsidP="00CF22CA">
            <w:pPr>
              <w:spacing w:after="0" w:line="256" w:lineRule="auto"/>
              <w:rPr>
                <w:rFonts w:ascii="Bell MT" w:hAnsi="Bell MT" w:cs="Arial"/>
                <w:b/>
                <w:bCs/>
                <w:u w:val="single"/>
              </w:rPr>
            </w:pPr>
            <w:r w:rsidRPr="006A52AC">
              <w:rPr>
                <w:rFonts w:ascii="Bell MT" w:hAnsi="Bell MT" w:cs="Arial"/>
                <w:b/>
                <w:bCs/>
                <w:u w:val="single"/>
              </w:rPr>
              <w:t>ACTIVITY 1:</w:t>
            </w:r>
          </w:p>
          <w:p w14:paraId="2CC7244B" w14:textId="5243ABC6" w:rsidR="00837F22" w:rsidRDefault="00837F22" w:rsidP="00CF22CA">
            <w:pPr>
              <w:spacing w:after="0" w:line="256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>Write in your book the follow:</w:t>
            </w:r>
          </w:p>
          <w:p w14:paraId="0921A094" w14:textId="33E2A414" w:rsidR="00837F22" w:rsidRDefault="00837F22" w:rsidP="00CF22CA">
            <w:pPr>
              <w:spacing w:after="0" w:line="256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 xml:space="preserve">In order to describe my feelings and emotions and how other feel, we need to know the forms of the verb to be” </w:t>
            </w:r>
            <w:proofErr w:type="spellStart"/>
            <w:r>
              <w:rPr>
                <w:rFonts w:ascii="Bell MT" w:hAnsi="Bell MT" w:cs="Arial"/>
              </w:rPr>
              <w:t>estar</w:t>
            </w:r>
            <w:proofErr w:type="spellEnd"/>
            <w:r>
              <w:rPr>
                <w:rFonts w:ascii="Bell MT" w:hAnsi="Bell MT" w:cs="Arial"/>
              </w:rPr>
              <w:t xml:space="preserve">”. </w:t>
            </w:r>
          </w:p>
          <w:p w14:paraId="25A1DD46" w14:textId="4DB29867" w:rsidR="00837F22" w:rsidRDefault="00837F22" w:rsidP="00CF22CA">
            <w:pPr>
              <w:spacing w:after="0" w:line="256" w:lineRule="auto"/>
              <w:rPr>
                <w:rFonts w:ascii="Bell MT" w:hAnsi="Bell MT" w:cs="Arial"/>
              </w:rPr>
            </w:pPr>
          </w:p>
          <w:p w14:paraId="578D7651" w14:textId="4AC606D4" w:rsidR="00837F22" w:rsidRDefault="00837F22" w:rsidP="00837F22">
            <w:pPr>
              <w:tabs>
                <w:tab w:val="left" w:pos="1635"/>
              </w:tabs>
              <w:spacing w:after="0" w:line="256" w:lineRule="auto"/>
              <w:rPr>
                <w:rFonts w:ascii="Bell MT" w:hAnsi="Bell MT" w:cs="Arial"/>
              </w:rPr>
            </w:pPr>
            <w:proofErr w:type="spellStart"/>
            <w:r>
              <w:rPr>
                <w:rFonts w:ascii="Bell MT" w:hAnsi="Bell MT" w:cs="Arial"/>
              </w:rPr>
              <w:t>Yo</w:t>
            </w:r>
            <w:proofErr w:type="spellEnd"/>
            <w:r>
              <w:rPr>
                <w:rFonts w:ascii="Bell MT" w:hAnsi="Bell MT" w:cs="Arial"/>
              </w:rPr>
              <w:t xml:space="preserve">       </w:t>
            </w:r>
            <w:proofErr w:type="spellStart"/>
            <w:r>
              <w:rPr>
                <w:rFonts w:ascii="Bell MT" w:hAnsi="Bell MT" w:cs="Arial"/>
              </w:rPr>
              <w:t>estoy</w:t>
            </w:r>
            <w:proofErr w:type="spellEnd"/>
            <w:r>
              <w:rPr>
                <w:rFonts w:ascii="Bell MT" w:hAnsi="Bell MT" w:cs="Arial"/>
              </w:rPr>
              <w:t xml:space="preserve">   -   I   am</w:t>
            </w:r>
          </w:p>
          <w:p w14:paraId="0DEB4370" w14:textId="48CC8573" w:rsidR="00837F22" w:rsidRDefault="00837F22" w:rsidP="00CF22CA">
            <w:pPr>
              <w:spacing w:after="0" w:line="256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 xml:space="preserve">Tú       </w:t>
            </w:r>
            <w:proofErr w:type="spellStart"/>
            <w:r>
              <w:rPr>
                <w:rFonts w:ascii="Bell MT" w:hAnsi="Bell MT" w:cs="Arial"/>
              </w:rPr>
              <w:t>estás</w:t>
            </w:r>
            <w:proofErr w:type="spellEnd"/>
            <w:r>
              <w:rPr>
                <w:rFonts w:ascii="Bell MT" w:hAnsi="Bell MT" w:cs="Arial"/>
              </w:rPr>
              <w:t xml:space="preserve">   - you are</w:t>
            </w:r>
          </w:p>
          <w:p w14:paraId="1803A73D" w14:textId="1AA1841B" w:rsidR="00837F22" w:rsidRDefault="00837F22" w:rsidP="00CF22CA">
            <w:pPr>
              <w:spacing w:after="0" w:line="256" w:lineRule="auto"/>
              <w:rPr>
                <w:rFonts w:ascii="Bell MT" w:hAnsi="Bell MT" w:cs="Arial"/>
              </w:rPr>
            </w:pPr>
            <w:proofErr w:type="spellStart"/>
            <w:r>
              <w:rPr>
                <w:rFonts w:ascii="Bell MT" w:hAnsi="Bell MT" w:cs="Arial"/>
              </w:rPr>
              <w:t>Él</w:t>
            </w:r>
            <w:proofErr w:type="spellEnd"/>
            <w:r>
              <w:rPr>
                <w:rFonts w:ascii="Bell MT" w:hAnsi="Bell MT" w:cs="Arial"/>
              </w:rPr>
              <w:t xml:space="preserve">        </w:t>
            </w:r>
            <w:proofErr w:type="spellStart"/>
            <w:r>
              <w:rPr>
                <w:rFonts w:ascii="Bell MT" w:hAnsi="Bell MT" w:cs="Arial"/>
              </w:rPr>
              <w:t>está</w:t>
            </w:r>
            <w:proofErr w:type="spellEnd"/>
            <w:r>
              <w:rPr>
                <w:rFonts w:ascii="Bell MT" w:hAnsi="Bell MT" w:cs="Arial"/>
              </w:rPr>
              <w:t xml:space="preserve">     - he   is</w:t>
            </w:r>
          </w:p>
          <w:p w14:paraId="5BCACE22" w14:textId="69286D6F" w:rsidR="00837F22" w:rsidRDefault="00837F22" w:rsidP="00CF22CA">
            <w:pPr>
              <w:spacing w:after="0" w:line="256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 xml:space="preserve">Ella     </w:t>
            </w:r>
            <w:proofErr w:type="spellStart"/>
            <w:r>
              <w:rPr>
                <w:rFonts w:ascii="Bell MT" w:hAnsi="Bell MT" w:cs="Arial"/>
              </w:rPr>
              <w:t>está</w:t>
            </w:r>
            <w:proofErr w:type="spellEnd"/>
            <w:r>
              <w:rPr>
                <w:rFonts w:ascii="Bell MT" w:hAnsi="Bell MT" w:cs="Arial"/>
              </w:rPr>
              <w:t xml:space="preserve">     -   she is</w:t>
            </w:r>
          </w:p>
          <w:p w14:paraId="4EFB214D" w14:textId="133968FB" w:rsidR="00837F22" w:rsidRDefault="00837F22" w:rsidP="00CF22CA">
            <w:pPr>
              <w:spacing w:after="0" w:line="256" w:lineRule="auto"/>
              <w:rPr>
                <w:rFonts w:ascii="Bell MT" w:hAnsi="Bell MT" w:cs="Arial"/>
              </w:rPr>
            </w:pPr>
          </w:p>
          <w:p w14:paraId="1C7D2F24" w14:textId="4707611F" w:rsidR="00837F22" w:rsidRDefault="00837F22" w:rsidP="00CF22CA">
            <w:pPr>
              <w:spacing w:after="0" w:line="256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>We can also replace the personal pronouns for names and write the form of the verb that matches with the subject, example:</w:t>
            </w:r>
          </w:p>
          <w:p w14:paraId="0125AA6C" w14:textId="1D07A1A4" w:rsidR="00837F22" w:rsidRDefault="00837F22" w:rsidP="00CF22CA">
            <w:pPr>
              <w:spacing w:after="0" w:line="256" w:lineRule="auto"/>
              <w:rPr>
                <w:rFonts w:ascii="Bell MT" w:hAnsi="Bell MT" w:cs="Arial"/>
              </w:rPr>
            </w:pPr>
          </w:p>
          <w:p w14:paraId="48D0D118" w14:textId="0A1C7848" w:rsidR="00837F22" w:rsidRDefault="00837F22" w:rsidP="00CF22CA">
            <w:pPr>
              <w:spacing w:after="0" w:line="256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 xml:space="preserve">Ella </w:t>
            </w:r>
            <w:proofErr w:type="spellStart"/>
            <w:r>
              <w:rPr>
                <w:rFonts w:ascii="Bell MT" w:hAnsi="Bell MT" w:cs="Arial"/>
              </w:rPr>
              <w:t>está</w:t>
            </w:r>
            <w:proofErr w:type="spellEnd"/>
            <w:r>
              <w:rPr>
                <w:rFonts w:ascii="Bell MT" w:hAnsi="Bell MT" w:cs="Arial"/>
              </w:rPr>
              <w:t xml:space="preserve">, María </w:t>
            </w:r>
            <w:proofErr w:type="spellStart"/>
            <w:r>
              <w:rPr>
                <w:rFonts w:ascii="Bell MT" w:hAnsi="Bell MT" w:cs="Arial"/>
              </w:rPr>
              <w:t>est</w:t>
            </w:r>
            <w:r w:rsidR="00A10E4C">
              <w:rPr>
                <w:rFonts w:ascii="Bell MT" w:hAnsi="Bell MT" w:cs="Arial"/>
              </w:rPr>
              <w:t>á</w:t>
            </w:r>
            <w:proofErr w:type="spellEnd"/>
            <w:r>
              <w:rPr>
                <w:rFonts w:ascii="Bell MT" w:hAnsi="Bell MT" w:cs="Arial"/>
              </w:rPr>
              <w:t xml:space="preserve"> – she is, María is.</w:t>
            </w:r>
          </w:p>
          <w:p w14:paraId="123596E5" w14:textId="3465EECB" w:rsidR="00837F22" w:rsidRDefault="00837F22" w:rsidP="00CF22CA">
            <w:pPr>
              <w:spacing w:after="0" w:line="256" w:lineRule="auto"/>
              <w:rPr>
                <w:rFonts w:ascii="Bell MT" w:hAnsi="Bell MT" w:cs="Arial"/>
              </w:rPr>
            </w:pPr>
            <w:proofErr w:type="spellStart"/>
            <w:r>
              <w:rPr>
                <w:rFonts w:ascii="Bell MT" w:hAnsi="Bell MT" w:cs="Arial"/>
              </w:rPr>
              <w:t>Él</w:t>
            </w:r>
            <w:proofErr w:type="spellEnd"/>
            <w:r>
              <w:rPr>
                <w:rFonts w:ascii="Bell MT" w:hAnsi="Bell MT" w:cs="Arial"/>
              </w:rPr>
              <w:t xml:space="preserve"> </w:t>
            </w:r>
            <w:proofErr w:type="spellStart"/>
            <w:r>
              <w:rPr>
                <w:rFonts w:ascii="Bell MT" w:hAnsi="Bell MT" w:cs="Arial"/>
              </w:rPr>
              <w:t>es</w:t>
            </w:r>
            <w:r w:rsidR="00A10E4C">
              <w:rPr>
                <w:rFonts w:ascii="Bell MT" w:hAnsi="Bell MT" w:cs="Arial"/>
              </w:rPr>
              <w:t>tá</w:t>
            </w:r>
            <w:proofErr w:type="spellEnd"/>
            <w:r>
              <w:rPr>
                <w:rFonts w:ascii="Bell MT" w:hAnsi="Bell MT" w:cs="Arial"/>
              </w:rPr>
              <w:t xml:space="preserve">, Juan </w:t>
            </w:r>
            <w:proofErr w:type="spellStart"/>
            <w:r w:rsidR="00A10E4C">
              <w:rPr>
                <w:rFonts w:ascii="Bell MT" w:hAnsi="Bell MT" w:cs="Arial"/>
              </w:rPr>
              <w:t>está</w:t>
            </w:r>
            <w:proofErr w:type="spellEnd"/>
            <w:r w:rsidR="00A10E4C">
              <w:rPr>
                <w:rFonts w:ascii="Bell MT" w:hAnsi="Bell MT" w:cs="Arial"/>
              </w:rPr>
              <w:t xml:space="preserve">      </w:t>
            </w:r>
            <w:proofErr w:type="gramStart"/>
            <w:r w:rsidR="00A10E4C">
              <w:rPr>
                <w:rFonts w:ascii="Bell MT" w:hAnsi="Bell MT" w:cs="Arial"/>
              </w:rPr>
              <w:t>-  he</w:t>
            </w:r>
            <w:proofErr w:type="gramEnd"/>
            <w:r w:rsidR="00A10E4C">
              <w:rPr>
                <w:rFonts w:ascii="Bell MT" w:hAnsi="Bell MT" w:cs="Arial"/>
              </w:rPr>
              <w:t xml:space="preserve"> is, Juan is.</w:t>
            </w:r>
          </w:p>
          <w:p w14:paraId="4586A628" w14:textId="59A12026" w:rsidR="00A10E4C" w:rsidRDefault="00A10E4C" w:rsidP="00CF22CA">
            <w:pPr>
              <w:spacing w:after="0" w:line="256" w:lineRule="auto"/>
              <w:rPr>
                <w:rFonts w:ascii="Bell MT" w:hAnsi="Bell MT" w:cs="Arial"/>
              </w:rPr>
            </w:pPr>
          </w:p>
          <w:p w14:paraId="41250D66" w14:textId="608F07A1" w:rsidR="00837F22" w:rsidRDefault="00837F22" w:rsidP="00CF22CA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  <w:r w:rsidRPr="008E4CCB"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  <w:t xml:space="preserve">ACTIVTY </w:t>
            </w:r>
            <w:r w:rsidR="00A10E4C"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  <w:t>3</w:t>
            </w:r>
            <w:r w:rsidRPr="008E4CCB"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  <w:t>:</w:t>
            </w:r>
          </w:p>
          <w:p w14:paraId="6A248DB8" w14:textId="0C354A3A" w:rsidR="00A10E4C" w:rsidRPr="00A10E4C" w:rsidRDefault="00A10E4C" w:rsidP="00CF22CA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</w:rPr>
            </w:pPr>
            <w:r w:rsidRPr="00A10E4C">
              <w:rPr>
                <w:rFonts w:ascii="Bell MT" w:hAnsi="Bell MT" w:cs="Arial"/>
                <w:b/>
                <w:bCs/>
                <w:color w:val="000000" w:themeColor="text1"/>
              </w:rPr>
              <w:t>Let’s describe how I and others feel today</w:t>
            </w:r>
          </w:p>
          <w:p w14:paraId="5162467C" w14:textId="77777777" w:rsidR="00A10E4C" w:rsidRPr="008E4CCB" w:rsidRDefault="00A10E4C" w:rsidP="00CF22CA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7DDCE350" w14:textId="371716DA" w:rsidR="00A10E4C" w:rsidRDefault="00A10E4C" w:rsidP="00CF22CA">
            <w:pPr>
              <w:rPr>
                <w:rFonts w:ascii="Bell MT" w:hAnsi="Bell MT" w:cs="Times New Roman"/>
                <w:bCs/>
                <w:noProof/>
              </w:rPr>
            </w:pPr>
            <w:r>
              <w:rPr>
                <w:rFonts w:ascii="Bell MT" w:hAnsi="Bell MT" w:cs="Times New Roman"/>
                <w:bCs/>
                <w:noProof/>
              </w:rPr>
              <w:t>Yo estoy contento.</w:t>
            </w:r>
          </w:p>
          <w:p w14:paraId="6D987109" w14:textId="76C1CDB0" w:rsidR="00A10E4C" w:rsidRDefault="00A10E4C" w:rsidP="00CF22CA">
            <w:pPr>
              <w:rPr>
                <w:rFonts w:ascii="Bell MT" w:hAnsi="Bell MT" w:cs="Times New Roman"/>
                <w:bCs/>
                <w:noProof/>
              </w:rPr>
            </w:pPr>
            <w:r>
              <w:rPr>
                <w:rFonts w:ascii="Bell MT" w:hAnsi="Bell MT" w:cs="Times New Roman"/>
                <w:bCs/>
                <w:noProof/>
              </w:rPr>
              <w:t>Ella esta emocionada.</w:t>
            </w:r>
          </w:p>
          <w:p w14:paraId="5E7BE926" w14:textId="3528E0B7" w:rsidR="00A10E4C" w:rsidRDefault="00A10E4C" w:rsidP="00A10E4C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  <w:r w:rsidRPr="008E4CCB"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  <w:t xml:space="preserve">ACTIVTY </w:t>
            </w:r>
            <w:r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  <w:t>4</w:t>
            </w:r>
            <w:r w:rsidRPr="008E4CCB"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  <w:t>:</w:t>
            </w:r>
          </w:p>
          <w:p w14:paraId="417B09E6" w14:textId="77777777" w:rsidR="00A10E4C" w:rsidRDefault="00A10E4C" w:rsidP="006F6B8F">
            <w:pPr>
              <w:pStyle w:val="ListParagraph"/>
              <w:numPr>
                <w:ilvl w:val="0"/>
                <w:numId w:val="1"/>
              </w:numPr>
              <w:rPr>
                <w:rFonts w:ascii="Bell MT" w:hAnsi="Bell MT" w:cs="Times New Roman"/>
                <w:bCs/>
                <w:noProof/>
              </w:rPr>
            </w:pPr>
            <w:r w:rsidRPr="00A10E4C">
              <w:rPr>
                <w:rFonts w:ascii="Bell MT" w:hAnsi="Bell MT" w:cs="Times New Roman"/>
                <w:bCs/>
                <w:noProof/>
              </w:rPr>
              <w:t>Complete sentences by writing the correct formof the verb “estar”, next page</w:t>
            </w:r>
            <w:r>
              <w:rPr>
                <w:rFonts w:ascii="Bell MT" w:hAnsi="Bell MT" w:cs="Times New Roman"/>
                <w:bCs/>
                <w:noProof/>
              </w:rPr>
              <w:t>.</w:t>
            </w:r>
          </w:p>
          <w:p w14:paraId="457FE928" w14:textId="51B8D4BA" w:rsidR="00837F22" w:rsidRPr="00A10E4C" w:rsidRDefault="00A10E4C" w:rsidP="006F6B8F">
            <w:pPr>
              <w:pStyle w:val="ListParagraph"/>
              <w:numPr>
                <w:ilvl w:val="0"/>
                <w:numId w:val="1"/>
              </w:numPr>
              <w:rPr>
                <w:rFonts w:ascii="Bell MT" w:hAnsi="Bell MT" w:cs="Times New Roman"/>
                <w:bCs/>
                <w:noProof/>
              </w:rPr>
            </w:pPr>
            <w:r>
              <w:rPr>
                <w:rFonts w:ascii="Bell MT" w:hAnsi="Bell MT" w:cs="Times New Roman"/>
                <w:bCs/>
                <w:noProof/>
              </w:rPr>
              <w:t xml:space="preserve">In case you cant print, write the complete senteces, take a picture and then send it to Sra. Powell email: </w:t>
            </w:r>
            <w:hyperlink r:id="rId19" w:history="1">
              <w:r w:rsidRPr="00CB32B5">
                <w:rPr>
                  <w:rStyle w:val="Hyperlink"/>
                  <w:rFonts w:ascii="Bell MT" w:hAnsi="Bell MT" w:cs="Times New Roman"/>
                  <w:bCs/>
                  <w:noProof/>
                </w:rPr>
                <w:t>FPowell@fbcs.edu.ky</w:t>
              </w:r>
            </w:hyperlink>
            <w:r>
              <w:rPr>
                <w:rFonts w:ascii="Bell MT" w:hAnsi="Bell MT" w:cs="Times New Roman"/>
                <w:bCs/>
                <w:noProof/>
              </w:rPr>
              <w:t xml:space="preserve"> or upload on seesaw in the Spanish folder.</w:t>
            </w:r>
            <w:r w:rsidR="00837F22" w:rsidRPr="00A10E4C">
              <w:rPr>
                <w:rFonts w:ascii="Bell MT" w:hAnsi="Bell MT" w:cs="Times New Roman"/>
                <w:bCs/>
                <w:noProof/>
              </w:rPr>
              <w:t xml:space="preserve"> </w:t>
            </w:r>
          </w:p>
          <w:p w14:paraId="141A7B53" w14:textId="77777777" w:rsidR="00837F22" w:rsidRDefault="00837F22" w:rsidP="00CF22CA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56F9E2F6" w14:textId="77777777" w:rsidR="00837F22" w:rsidRDefault="00837F22" w:rsidP="00CF22CA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4B84DFF7" w14:textId="77777777" w:rsidR="00837F22" w:rsidRDefault="00837F22" w:rsidP="00CF22CA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4390F673" w14:textId="51BFAC01" w:rsidR="00837F22" w:rsidRPr="008E4CCB" w:rsidRDefault="00A10E4C" w:rsidP="00CF22CA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8E4CCB">
              <w:rPr>
                <w:rFonts w:ascii="Bell MT" w:hAnsi="Bell MT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ADE6C9" wp14:editId="3822EC1D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85090</wp:posOffset>
                      </wp:positionV>
                      <wp:extent cx="466725" cy="342900"/>
                      <wp:effectExtent l="0" t="0" r="28575" b="19050"/>
                      <wp:wrapNone/>
                      <wp:docPr id="11" name="Smiley F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429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156D0" id="Smiley Face 11" o:spid="_x0000_s1026" type="#_x0000_t96" style="position:absolute;margin-left:84.75pt;margin-top:6.7pt;width:36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KKfwIAAAoFAAAOAAAAZHJzL2Uyb0RvYy54bWysVMtuGjEU3VfqP1jeNzNQEhKUIUJBVJWi&#10;NBKpsjYeD2PJr9qGgX59jz0T8mhWVVmYe33fx+fO9c1BK7IXPkhrKjo6KykRhttamm1Ffz6uvlxS&#10;EiIzNVPWiIoeRaA388+frjs3E2PbWlULT5DEhFnnKtrG6GZFEXgrNAtn1gkDY2O9ZhGq3xa1Zx2y&#10;a1WMy/Ki6KyvnbdchIDbZW+k85y/aQSPP5omiEhURdFbzKfP5yadxfyazbaeuVbyoQ32D11oJg2K&#10;nlItWWRk5+VfqbTk3gbbxDNudWGbRnKRZ8A0o/LdNOuWOZFnATjBnWAK/y8tv98/eCJrvN2IEsM0&#10;3mitpRJHsmJcENwCos6FGTzX7sEPWoCY5j00Xqd/TEIOGdbjCVZxiITjcnJxMR2fU8Jh+joZX5UZ&#10;9uIl2PkQvwmrSRIqGnL9VD5DyvZ3IaIsAp4dU8VglaxXUqmsHMOt8mTP8MxgR207ShQLEZcVXeVf&#10;mgMp3oQpQzpMPp6iJcIZ+NcoFiFqB0SC2VLC1BbE5tHnXt5EB7/dnKpOy8VyMv2oSGp6yULbd5cz&#10;JDc20zKC+0rqil6W6TdEK5OsIrN3GD09QA95kja2PuLVvO3pHBxfSRS5w8APzIO/mAY7GX/gaJTF&#10;iHaQKGmt//3RffIHrWClpMM+YPxfO+YFcPxuQLir0WSSFigrk/PpGIp/bdm8tpidvrV4C3AK3WUx&#10;+Uf1LDbe6ies7iJVhYkZjto90INyG/s9xfJzsVhkNyyNY/HOrB1PyRNOCd7HwxPzbqBPBO/u7fPu&#10;sNk7/vS+KdLYxS7aRmZyveAKmiQFC5cJM3wc0ka/1rPXyyds/gcAAP//AwBQSwMEFAAGAAgAAAAh&#10;ANwqQuLgAAAACQEAAA8AAABkcnMvZG93bnJldi54bWxMj01PwkAQhu8m/ofNmHgxshVKhdItUSPc&#10;CAFJiLdtd2wbu7O1u0D9944nvc2befJ+ZMvBtuKMvW8cKXgYRSCQSmcaqhQc3lb3MxA+aDK6dYQK&#10;vtHDMr++ynRq3IV2eN6HSrAJ+VQrqEPoUil9WaPVfuQ6JP59uN7qwLKvpOn1hc1tK8dRlEirG+KE&#10;Wnf4UmP5uT9ZBZt4Wx3Xq+iwLd6Ps6F7fW6+7nZK3d4MTwsQAYfwB8Nvfa4OOXcq3ImMFy3rZD5l&#10;lI9JDIKBcTzhcYWC5DEGmWfy/4L8BwAA//8DAFBLAQItABQABgAIAAAAIQC2gziS/gAAAOEBAAAT&#10;AAAAAAAAAAAAAAAAAAAAAABbQ29udGVudF9UeXBlc10ueG1sUEsBAi0AFAAGAAgAAAAhADj9If/W&#10;AAAAlAEAAAsAAAAAAAAAAAAAAAAALwEAAF9yZWxzLy5yZWxzUEsBAi0AFAAGAAgAAAAhAOZ/Yop/&#10;AgAACgUAAA4AAAAAAAAAAAAAAAAALgIAAGRycy9lMm9Eb2MueG1sUEsBAi0AFAAGAAgAAAAhANwq&#10;QuLgAAAACQEAAA8AAAAAAAAAAAAAAAAA2QQAAGRycy9kb3ducmV2LnhtbFBLBQYAAAAABAAEAPMA&#10;AADm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  <w:p w14:paraId="2B4B6CF3" w14:textId="57B18EC9" w:rsidR="00837F22" w:rsidRPr="008E4CCB" w:rsidRDefault="00837F22" w:rsidP="00CF22CA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079F7196" w14:textId="77777777" w:rsidR="00837F22" w:rsidRPr="006A52AC" w:rsidRDefault="00837F22" w:rsidP="00CF22CA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8E4CCB">
              <w:rPr>
                <w:rFonts w:ascii="Bell MT" w:hAnsi="Bell MT" w:cs="Arial"/>
                <w:color w:val="000000" w:themeColor="text1"/>
              </w:rPr>
              <w:t xml:space="preserve">Dios les </w:t>
            </w:r>
            <w:proofErr w:type="spellStart"/>
            <w:r w:rsidRPr="008E4CCB">
              <w:rPr>
                <w:rFonts w:ascii="Bell MT" w:hAnsi="Bell MT" w:cs="Arial"/>
                <w:color w:val="000000" w:themeColor="text1"/>
              </w:rPr>
              <w:t>bendiba</w:t>
            </w:r>
            <w:proofErr w:type="spellEnd"/>
            <w:r w:rsidRPr="006A52AC">
              <w:rPr>
                <w:rFonts w:ascii="Bell MT" w:hAnsi="Bell MT" w:cs="Arial"/>
                <w:color w:val="000000" w:themeColor="text1"/>
              </w:rPr>
              <w:t xml:space="preserve"> </w:t>
            </w:r>
          </w:p>
        </w:tc>
        <w:tc>
          <w:tcPr>
            <w:tcW w:w="1602" w:type="dxa"/>
          </w:tcPr>
          <w:p w14:paraId="2EAC0BA4" w14:textId="77777777" w:rsidR="00837F22" w:rsidRDefault="00837F22" w:rsidP="00CF22CA">
            <w:pPr>
              <w:spacing w:after="0" w:line="256" w:lineRule="auto"/>
              <w:rPr>
                <w:rFonts w:ascii="Bell MT" w:hAnsi="Bell MT" w:cs="Arial"/>
              </w:rPr>
            </w:pPr>
          </w:p>
          <w:p w14:paraId="4FA76522" w14:textId="77777777" w:rsidR="00837F22" w:rsidRDefault="00837F22" w:rsidP="00CF22CA">
            <w:pPr>
              <w:spacing w:after="0" w:line="256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>Computer or device.</w:t>
            </w:r>
          </w:p>
          <w:p w14:paraId="14E92776" w14:textId="77777777" w:rsidR="00F97512" w:rsidRDefault="00F97512" w:rsidP="00CF22CA">
            <w:pPr>
              <w:spacing w:after="0" w:line="256" w:lineRule="auto"/>
              <w:rPr>
                <w:rFonts w:ascii="Bell MT" w:hAnsi="Bell MT" w:cs="Arial"/>
              </w:rPr>
            </w:pPr>
          </w:p>
          <w:p w14:paraId="194764DA" w14:textId="38CF3D9F" w:rsidR="00F97512" w:rsidRPr="006A52AC" w:rsidRDefault="00F97512" w:rsidP="00CF22CA">
            <w:pPr>
              <w:spacing w:after="0" w:line="256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>Access to internet.</w:t>
            </w:r>
          </w:p>
        </w:tc>
      </w:tr>
    </w:tbl>
    <w:p w14:paraId="5C58A62B" w14:textId="4FEBA1ED" w:rsidR="00AB144F" w:rsidRDefault="00AB144F"/>
    <w:p w14:paraId="1DAFE6ED" w14:textId="41368D49" w:rsidR="00AB144F" w:rsidRDefault="00AB144F"/>
    <w:p w14:paraId="64D70B13" w14:textId="5A6EB7E3" w:rsidR="00A10E4C" w:rsidRDefault="00A10E4C"/>
    <w:p w14:paraId="64916C69" w14:textId="39F8D608" w:rsidR="00A10E4C" w:rsidRDefault="00A10E4C"/>
    <w:p w14:paraId="74EDB760" w14:textId="29D1CEF3" w:rsidR="00F97512" w:rsidRPr="00F97512" w:rsidRDefault="00F97512" w:rsidP="00F97512">
      <w:pPr>
        <w:jc w:val="right"/>
        <w:rPr>
          <w:rFonts w:ascii="Bell MT" w:hAnsi="Bell MT" w:cs="Times New Roman"/>
          <w:b/>
          <w:noProof/>
        </w:rPr>
      </w:pPr>
      <w:r>
        <w:rPr>
          <w:rFonts w:ascii="Bell MT" w:hAnsi="Bell MT" w:cs="Times New Roman"/>
          <w:b/>
          <w:noProof/>
        </w:rPr>
        <w:lastRenderedPageBreak/>
        <w:t>Nombre:__________________________</w:t>
      </w:r>
    </w:p>
    <w:p w14:paraId="1A37BB3D" w14:textId="3A7D55F4" w:rsidR="00A10E4C" w:rsidRPr="00F97512" w:rsidRDefault="00A10E4C">
      <w:pPr>
        <w:rPr>
          <w:b/>
        </w:rPr>
      </w:pPr>
      <w:r w:rsidRPr="00F97512">
        <w:rPr>
          <w:rFonts w:ascii="Bell MT" w:hAnsi="Bell MT" w:cs="Times New Roman"/>
          <w:b/>
          <w:noProof/>
        </w:rPr>
        <w:t>Complete sentences by writing the correct formof the verb “estar”</w:t>
      </w:r>
      <w:r w:rsidR="00F97512" w:rsidRPr="00F97512">
        <w:rPr>
          <w:rFonts w:ascii="Bell MT" w:hAnsi="Bell MT" w:cs="Times New Roman"/>
          <w:b/>
          <w:noProof/>
        </w:rPr>
        <w:t>.</w:t>
      </w:r>
      <w:r w:rsidR="00F97512">
        <w:rPr>
          <w:rFonts w:ascii="Bell MT" w:hAnsi="Bell MT" w:cs="Times New Roman"/>
          <w:b/>
          <w:noProof/>
        </w:rPr>
        <w:t xml:space="preserve"> Follow the example.</w:t>
      </w:r>
    </w:p>
    <w:p w14:paraId="5E0BB211" w14:textId="755742C9" w:rsidR="00A10E4C" w:rsidRDefault="00F97512">
      <w:r>
        <w:rPr>
          <w:noProof/>
        </w:rPr>
        <w:drawing>
          <wp:anchor distT="0" distB="0" distL="114300" distR="114300" simplePos="0" relativeHeight="251681792" behindDoc="1" locked="0" layoutInCell="1" allowOverlap="1" wp14:anchorId="7516B9AD" wp14:editId="64AD4D1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228725" cy="1066800"/>
            <wp:effectExtent l="0" t="0" r="9525" b="0"/>
            <wp:wrapNone/>
            <wp:docPr id="57" name="Picture 57" descr="Kid Boy Scared Spider Clip Art | k39707128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d Boy Scared Spider Clip Art | k39707128 | Fotosearch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02"/>
                    <a:stretch/>
                  </pic:blipFill>
                  <pic:spPr bwMode="auto">
                    <a:xfrm>
                      <a:off x="0" y="0"/>
                      <a:ext cx="1228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C8192" w14:textId="69A88DEE" w:rsidR="00A10E4C" w:rsidRDefault="00F97512" w:rsidP="00F97512">
      <w:pPr>
        <w:tabs>
          <w:tab w:val="left" w:pos="1875"/>
        </w:tabs>
      </w:pPr>
      <w:r>
        <w:tab/>
      </w:r>
    </w:p>
    <w:p w14:paraId="7D17D934" w14:textId="50C07160" w:rsidR="00A10E4C" w:rsidRPr="00F97512" w:rsidRDefault="00F97512" w:rsidP="00F97512">
      <w:pPr>
        <w:pStyle w:val="ListParagraph"/>
        <w:numPr>
          <w:ilvl w:val="0"/>
          <w:numId w:val="4"/>
        </w:numPr>
        <w:rPr>
          <w:noProof/>
        </w:rPr>
      </w:pPr>
      <w:r w:rsidRPr="00F97512">
        <w:rPr>
          <w:noProof/>
          <w:sz w:val="40"/>
          <w:szCs w:val="40"/>
        </w:rPr>
        <w:t xml:space="preserve">Manuel </w:t>
      </w:r>
      <w:r w:rsidRPr="00F97512">
        <w:rPr>
          <w:noProof/>
          <w:sz w:val="40"/>
          <w:szCs w:val="40"/>
          <w:u w:val="single"/>
        </w:rPr>
        <w:t>est</w:t>
      </w:r>
      <w:r w:rsidRPr="00F97512">
        <w:rPr>
          <w:rFonts w:cstheme="minorHAnsi"/>
          <w:noProof/>
          <w:sz w:val="40"/>
          <w:szCs w:val="40"/>
          <w:u w:val="single"/>
        </w:rPr>
        <w:t>á</w:t>
      </w:r>
      <w:r w:rsidRPr="00F97512">
        <w:rPr>
          <w:noProof/>
          <w:sz w:val="40"/>
          <w:szCs w:val="40"/>
          <w:u w:val="single"/>
        </w:rPr>
        <w:t xml:space="preserve"> </w:t>
      </w:r>
      <w:r w:rsidRPr="00F97512">
        <w:rPr>
          <w:noProof/>
          <w:sz w:val="40"/>
          <w:szCs w:val="40"/>
        </w:rPr>
        <w:t>asustado.</w:t>
      </w:r>
    </w:p>
    <w:p w14:paraId="26251237" w14:textId="77777777" w:rsidR="00A10E4C" w:rsidRDefault="00A10E4C">
      <w:pPr>
        <w:rPr>
          <w:noProof/>
        </w:rPr>
      </w:pPr>
    </w:p>
    <w:p w14:paraId="3E16B3DA" w14:textId="0C2C9A38" w:rsidR="00A10E4C" w:rsidRDefault="00A10E4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4E55023" wp14:editId="26EEF4D2">
            <wp:simplePos x="0" y="0"/>
            <wp:positionH relativeFrom="margin">
              <wp:posOffset>-9525</wp:posOffset>
            </wp:positionH>
            <wp:positionV relativeFrom="paragraph">
              <wp:posOffset>235585</wp:posOffset>
            </wp:positionV>
            <wp:extent cx="1267460" cy="1019175"/>
            <wp:effectExtent l="0" t="0" r="8890" b="9525"/>
            <wp:wrapNone/>
            <wp:docPr id="53" name="Picture 53" descr="Tired Clipart Running Man - Fat Girl Running Cartoon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red Clipart Running Man - Fat Girl Running Cartoon - Free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C4730" w14:textId="20E59F2B" w:rsidR="00A10E4C" w:rsidRDefault="00A10E4C">
      <w:pPr>
        <w:rPr>
          <w:noProof/>
        </w:rPr>
      </w:pPr>
    </w:p>
    <w:p w14:paraId="2417FA75" w14:textId="3F9C5162" w:rsidR="00F97512" w:rsidRPr="00F97512" w:rsidRDefault="00F97512" w:rsidP="00F97512">
      <w:pPr>
        <w:pStyle w:val="ListParagraph"/>
        <w:numPr>
          <w:ilvl w:val="0"/>
          <w:numId w:val="4"/>
        </w:numPr>
        <w:rPr>
          <w:noProof/>
          <w:sz w:val="40"/>
          <w:szCs w:val="40"/>
        </w:rPr>
      </w:pPr>
      <w:r>
        <w:rPr>
          <w:noProof/>
          <w:sz w:val="40"/>
          <w:szCs w:val="40"/>
        </w:rPr>
        <w:t>Ella ____________cansada.</w:t>
      </w:r>
    </w:p>
    <w:p w14:paraId="29934319" w14:textId="31BFA9E6" w:rsidR="00A10E4C" w:rsidRDefault="00F97512">
      <w:pPr>
        <w:rPr>
          <w:noProof/>
        </w:rPr>
      </w:pPr>
      <w:r>
        <w:rPr>
          <w:noProof/>
        </w:rPr>
        <w:t xml:space="preserve">                                         </w:t>
      </w:r>
    </w:p>
    <w:p w14:paraId="717899D5" w14:textId="02BCD974" w:rsidR="00A10E4C" w:rsidRDefault="00A10E4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5F59D965" wp14:editId="21012F5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23925" cy="1418828"/>
            <wp:effectExtent l="0" t="0" r="0" b="0"/>
            <wp:wrapNone/>
            <wp:docPr id="59" name="Picture 59" descr="Illustration Of A Girl Who Is Afraid Of A Spider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llustration Of A Girl Who Is Afraid Of A Spider Royalty Free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1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EE898" w14:textId="655DE490" w:rsidR="00F97512" w:rsidRDefault="00F97512">
      <w:pPr>
        <w:rPr>
          <w:noProof/>
        </w:rPr>
      </w:pPr>
    </w:p>
    <w:p w14:paraId="5E1654E2" w14:textId="28C0B896" w:rsidR="00F97512" w:rsidRDefault="00F97512" w:rsidP="00F97512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  <w:sz w:val="40"/>
          <w:szCs w:val="40"/>
        </w:rPr>
        <w:t>Lissette _________ asustada.</w:t>
      </w:r>
    </w:p>
    <w:p w14:paraId="69F0A8D9" w14:textId="455CA377" w:rsidR="00A10E4C" w:rsidRDefault="00A10E4C">
      <w:pPr>
        <w:rPr>
          <w:noProof/>
        </w:rPr>
      </w:pPr>
    </w:p>
    <w:p w14:paraId="48D5321B" w14:textId="7949AAB9" w:rsidR="00A10E4C" w:rsidRDefault="00A10E4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3CB6B509" wp14:editId="2B98645C">
            <wp:simplePos x="0" y="0"/>
            <wp:positionH relativeFrom="margin">
              <wp:posOffset>-133350</wp:posOffset>
            </wp:positionH>
            <wp:positionV relativeFrom="paragraph">
              <wp:posOffset>157481</wp:posOffset>
            </wp:positionV>
            <wp:extent cx="1133475" cy="1257300"/>
            <wp:effectExtent l="0" t="0" r="9525" b="0"/>
            <wp:wrapNone/>
            <wp:docPr id="60" name="Picture 60" descr="Sick Person Cartoon Of Clipart Free Best Transparent - Sick Gir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ick Person Cartoon Of Clipart Free Best Transparent - Sick Girl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F17DD" w14:textId="7C9A1321" w:rsidR="00A10E4C" w:rsidRDefault="00A10E4C">
      <w:pPr>
        <w:rPr>
          <w:noProof/>
        </w:rPr>
      </w:pPr>
    </w:p>
    <w:p w14:paraId="0C9CC24A" w14:textId="52483DFB" w:rsidR="00A10E4C" w:rsidRPr="00F97512" w:rsidRDefault="00F97512" w:rsidP="00F97512">
      <w:pPr>
        <w:pStyle w:val="ListParagraph"/>
        <w:numPr>
          <w:ilvl w:val="0"/>
          <w:numId w:val="4"/>
        </w:numPr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Rosa___________ enferma.</w:t>
      </w:r>
    </w:p>
    <w:p w14:paraId="5985408D" w14:textId="0245D7B0" w:rsidR="00A10E4C" w:rsidRDefault="00A10E4C">
      <w:pPr>
        <w:rPr>
          <w:noProof/>
        </w:rPr>
      </w:pPr>
    </w:p>
    <w:p w14:paraId="6DECB132" w14:textId="57D33AB0" w:rsidR="00F97512" w:rsidRDefault="00F97512">
      <w:r>
        <w:rPr>
          <w:noProof/>
        </w:rPr>
        <w:drawing>
          <wp:anchor distT="0" distB="0" distL="114300" distR="114300" simplePos="0" relativeHeight="251679744" behindDoc="1" locked="0" layoutInCell="1" allowOverlap="1" wp14:anchorId="31DEBF6F" wp14:editId="10C7795C">
            <wp:simplePos x="0" y="0"/>
            <wp:positionH relativeFrom="margin">
              <wp:posOffset>-219075</wp:posOffset>
            </wp:positionH>
            <wp:positionV relativeFrom="paragraph">
              <wp:posOffset>113665</wp:posOffset>
            </wp:positionV>
            <wp:extent cx="1267460" cy="1209675"/>
            <wp:effectExtent l="0" t="0" r="8890" b="9525"/>
            <wp:wrapNone/>
            <wp:docPr id="61" name="Picture 61" descr="Sick Boy Lying Bed Stock Illustrations – 167 Sick Boy Lying B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ck Boy Lying Bed Stock Illustrations – 167 Sick Boy Lying Be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6" t="10370" r="6261" b="1667"/>
                    <a:stretch/>
                  </pic:blipFill>
                  <pic:spPr bwMode="auto">
                    <a:xfrm>
                      <a:off x="0" y="0"/>
                      <a:ext cx="12674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43D33" w14:textId="3B390F86" w:rsidR="00A10E4C" w:rsidRDefault="00F97512" w:rsidP="00F97512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Marcos ___________ </w:t>
      </w:r>
      <w:proofErr w:type="spellStart"/>
      <w:r>
        <w:rPr>
          <w:sz w:val="40"/>
          <w:szCs w:val="40"/>
        </w:rPr>
        <w:t>enfermo</w:t>
      </w:r>
      <w:proofErr w:type="spellEnd"/>
      <w:r>
        <w:rPr>
          <w:sz w:val="40"/>
          <w:szCs w:val="40"/>
        </w:rPr>
        <w:t xml:space="preserve">. </w:t>
      </w:r>
    </w:p>
    <w:p w14:paraId="2E53C8DA" w14:textId="6EE44B67" w:rsidR="00F97512" w:rsidRDefault="00F97512" w:rsidP="00F97512">
      <w:pPr>
        <w:pStyle w:val="ListParagraph"/>
        <w:ind w:left="2445"/>
        <w:rPr>
          <w:sz w:val="40"/>
          <w:szCs w:val="40"/>
        </w:rPr>
      </w:pPr>
    </w:p>
    <w:p w14:paraId="795C8E03" w14:textId="17156D49" w:rsidR="00F97512" w:rsidRDefault="00F97512" w:rsidP="00F97512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314F9070" wp14:editId="784C78BC">
            <wp:simplePos x="0" y="0"/>
            <wp:positionH relativeFrom="column">
              <wp:posOffset>142875</wp:posOffset>
            </wp:positionH>
            <wp:positionV relativeFrom="paragraph">
              <wp:posOffset>294005</wp:posOffset>
            </wp:positionV>
            <wp:extent cx="704850" cy="1238250"/>
            <wp:effectExtent l="0" t="0" r="0" b="0"/>
            <wp:wrapNone/>
            <wp:docPr id="56" name="Picture 56" descr="Clipart tired person 2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 tired person 2 » Clipart Station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52A4E" w14:textId="309AB544" w:rsidR="00F97512" w:rsidRPr="00F97512" w:rsidRDefault="00F97512" w:rsidP="00F97512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Mateo___________ </w:t>
      </w:r>
      <w:proofErr w:type="spellStart"/>
      <w:r>
        <w:rPr>
          <w:sz w:val="40"/>
          <w:szCs w:val="40"/>
        </w:rPr>
        <w:t>cansado</w:t>
      </w:r>
      <w:proofErr w:type="spellEnd"/>
      <w:r w:rsidR="003C5258">
        <w:rPr>
          <w:sz w:val="40"/>
          <w:szCs w:val="40"/>
        </w:rPr>
        <w:t>.</w:t>
      </w:r>
    </w:p>
    <w:sectPr w:rsidR="00F97512" w:rsidRPr="00F975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4932"/>
    <w:multiLevelType w:val="hybridMultilevel"/>
    <w:tmpl w:val="1C809B28"/>
    <w:lvl w:ilvl="0" w:tplc="C054FA4E">
      <w:start w:val="1"/>
      <w:numFmt w:val="decimal"/>
      <w:lvlText w:val="%1."/>
      <w:lvlJc w:val="left"/>
      <w:pPr>
        <w:ind w:left="2445" w:hanging="360"/>
      </w:pPr>
      <w:rPr>
        <w:rFonts w:hint="default"/>
        <w:sz w:val="40"/>
      </w:rPr>
    </w:lvl>
    <w:lvl w:ilvl="1" w:tplc="20000019" w:tentative="1">
      <w:start w:val="1"/>
      <w:numFmt w:val="lowerLetter"/>
      <w:lvlText w:val="%2."/>
      <w:lvlJc w:val="left"/>
      <w:pPr>
        <w:ind w:left="3165" w:hanging="360"/>
      </w:pPr>
    </w:lvl>
    <w:lvl w:ilvl="2" w:tplc="2000001B" w:tentative="1">
      <w:start w:val="1"/>
      <w:numFmt w:val="lowerRoman"/>
      <w:lvlText w:val="%3."/>
      <w:lvlJc w:val="right"/>
      <w:pPr>
        <w:ind w:left="3885" w:hanging="180"/>
      </w:pPr>
    </w:lvl>
    <w:lvl w:ilvl="3" w:tplc="2000000F" w:tentative="1">
      <w:start w:val="1"/>
      <w:numFmt w:val="decimal"/>
      <w:lvlText w:val="%4."/>
      <w:lvlJc w:val="left"/>
      <w:pPr>
        <w:ind w:left="4605" w:hanging="360"/>
      </w:pPr>
    </w:lvl>
    <w:lvl w:ilvl="4" w:tplc="20000019" w:tentative="1">
      <w:start w:val="1"/>
      <w:numFmt w:val="lowerLetter"/>
      <w:lvlText w:val="%5."/>
      <w:lvlJc w:val="left"/>
      <w:pPr>
        <w:ind w:left="5325" w:hanging="360"/>
      </w:pPr>
    </w:lvl>
    <w:lvl w:ilvl="5" w:tplc="2000001B" w:tentative="1">
      <w:start w:val="1"/>
      <w:numFmt w:val="lowerRoman"/>
      <w:lvlText w:val="%6."/>
      <w:lvlJc w:val="right"/>
      <w:pPr>
        <w:ind w:left="6045" w:hanging="180"/>
      </w:pPr>
    </w:lvl>
    <w:lvl w:ilvl="6" w:tplc="2000000F" w:tentative="1">
      <w:start w:val="1"/>
      <w:numFmt w:val="decimal"/>
      <w:lvlText w:val="%7."/>
      <w:lvlJc w:val="left"/>
      <w:pPr>
        <w:ind w:left="6765" w:hanging="360"/>
      </w:pPr>
    </w:lvl>
    <w:lvl w:ilvl="7" w:tplc="20000019" w:tentative="1">
      <w:start w:val="1"/>
      <w:numFmt w:val="lowerLetter"/>
      <w:lvlText w:val="%8."/>
      <w:lvlJc w:val="left"/>
      <w:pPr>
        <w:ind w:left="7485" w:hanging="360"/>
      </w:pPr>
    </w:lvl>
    <w:lvl w:ilvl="8" w:tplc="2000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 w15:restartNumberingAfterBreak="0">
    <w:nsid w:val="0951106D"/>
    <w:multiLevelType w:val="hybridMultilevel"/>
    <w:tmpl w:val="FE78D12C"/>
    <w:lvl w:ilvl="0" w:tplc="65DC1E5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77E0"/>
    <w:multiLevelType w:val="hybridMultilevel"/>
    <w:tmpl w:val="ED486BF0"/>
    <w:lvl w:ilvl="0" w:tplc="C3E4B22C">
      <w:start w:val="6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5FC0"/>
    <w:multiLevelType w:val="hybridMultilevel"/>
    <w:tmpl w:val="CC602CBC"/>
    <w:lvl w:ilvl="0" w:tplc="537E95DE">
      <w:start w:val="3"/>
      <w:numFmt w:val="bullet"/>
      <w:lvlText w:val="-"/>
      <w:lvlJc w:val="left"/>
      <w:pPr>
        <w:ind w:left="720" w:hanging="360"/>
      </w:pPr>
      <w:rPr>
        <w:rFonts w:ascii="Bell MT" w:eastAsiaTheme="minorHAnsi" w:hAnsi="Bell MT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6C95"/>
    <w:multiLevelType w:val="hybridMultilevel"/>
    <w:tmpl w:val="DD12BF2C"/>
    <w:lvl w:ilvl="0" w:tplc="602E19B6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225" w:hanging="360"/>
      </w:pPr>
    </w:lvl>
    <w:lvl w:ilvl="2" w:tplc="2000001B" w:tentative="1">
      <w:start w:val="1"/>
      <w:numFmt w:val="lowerRoman"/>
      <w:lvlText w:val="%3."/>
      <w:lvlJc w:val="right"/>
      <w:pPr>
        <w:ind w:left="3945" w:hanging="180"/>
      </w:pPr>
    </w:lvl>
    <w:lvl w:ilvl="3" w:tplc="2000000F" w:tentative="1">
      <w:start w:val="1"/>
      <w:numFmt w:val="decimal"/>
      <w:lvlText w:val="%4."/>
      <w:lvlJc w:val="left"/>
      <w:pPr>
        <w:ind w:left="4665" w:hanging="360"/>
      </w:pPr>
    </w:lvl>
    <w:lvl w:ilvl="4" w:tplc="20000019" w:tentative="1">
      <w:start w:val="1"/>
      <w:numFmt w:val="lowerLetter"/>
      <w:lvlText w:val="%5."/>
      <w:lvlJc w:val="left"/>
      <w:pPr>
        <w:ind w:left="5385" w:hanging="360"/>
      </w:pPr>
    </w:lvl>
    <w:lvl w:ilvl="5" w:tplc="2000001B" w:tentative="1">
      <w:start w:val="1"/>
      <w:numFmt w:val="lowerRoman"/>
      <w:lvlText w:val="%6."/>
      <w:lvlJc w:val="right"/>
      <w:pPr>
        <w:ind w:left="6105" w:hanging="180"/>
      </w:pPr>
    </w:lvl>
    <w:lvl w:ilvl="6" w:tplc="2000000F" w:tentative="1">
      <w:start w:val="1"/>
      <w:numFmt w:val="decimal"/>
      <w:lvlText w:val="%7."/>
      <w:lvlJc w:val="left"/>
      <w:pPr>
        <w:ind w:left="6825" w:hanging="360"/>
      </w:pPr>
    </w:lvl>
    <w:lvl w:ilvl="7" w:tplc="20000019" w:tentative="1">
      <w:start w:val="1"/>
      <w:numFmt w:val="lowerLetter"/>
      <w:lvlText w:val="%8."/>
      <w:lvlJc w:val="left"/>
      <w:pPr>
        <w:ind w:left="7545" w:hanging="360"/>
      </w:pPr>
    </w:lvl>
    <w:lvl w:ilvl="8" w:tplc="2000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EA"/>
    <w:rsid w:val="002823D8"/>
    <w:rsid w:val="003C5258"/>
    <w:rsid w:val="00403A72"/>
    <w:rsid w:val="0058047A"/>
    <w:rsid w:val="005E018E"/>
    <w:rsid w:val="006216E6"/>
    <w:rsid w:val="00687375"/>
    <w:rsid w:val="00837F22"/>
    <w:rsid w:val="00926F8F"/>
    <w:rsid w:val="0096040F"/>
    <w:rsid w:val="00A10E4C"/>
    <w:rsid w:val="00A412C9"/>
    <w:rsid w:val="00AB144F"/>
    <w:rsid w:val="00D57BFA"/>
    <w:rsid w:val="00D80628"/>
    <w:rsid w:val="00E128EA"/>
    <w:rsid w:val="00F93009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C5638"/>
  <w15:chartTrackingRefBased/>
  <w15:docId w15:val="{9DA9899F-50B2-4A38-B425-B4F165B2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8E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128E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7F22"/>
    <w:rPr>
      <w:color w:val="808080"/>
    </w:rPr>
  </w:style>
  <w:style w:type="paragraph" w:styleId="ListParagraph">
    <w:name w:val="List Paragraph"/>
    <w:basedOn w:val="Normal"/>
    <w:uiPriority w:val="34"/>
    <w:qFormat/>
    <w:rsid w:val="00A10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png"/><Relationship Id="rId10" Type="http://schemas.openxmlformats.org/officeDocument/2006/relationships/image" Target="media/image6.jpeg"/><Relationship Id="rId19" Type="http://schemas.openxmlformats.org/officeDocument/2006/relationships/hyperlink" Target="mailto:FPowell@fbcs.edu.k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Powell</dc:creator>
  <cp:keywords/>
  <dc:description/>
  <cp:lastModifiedBy>Tessa Suckoo</cp:lastModifiedBy>
  <cp:revision>2</cp:revision>
  <dcterms:created xsi:type="dcterms:W3CDTF">2020-05-07T03:46:00Z</dcterms:created>
  <dcterms:modified xsi:type="dcterms:W3CDTF">2020-05-07T03:46:00Z</dcterms:modified>
</cp:coreProperties>
</file>