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05FD7B21">
      <w:pPr>
        <w:rPr>
          <w:sz w:val="28"/>
          <w:szCs w:val="28"/>
        </w:rPr>
      </w:pPr>
      <w:r w:rsidRPr="62F4A4BD" w:rsidR="4D460C0B">
        <w:rPr>
          <w:sz w:val="28"/>
          <w:szCs w:val="28"/>
        </w:rPr>
        <w:t xml:space="preserve">Thursday, </w:t>
      </w:r>
      <w:r w:rsidRPr="62F4A4BD" w:rsidR="00D42205">
        <w:rPr>
          <w:sz w:val="28"/>
          <w:szCs w:val="28"/>
        </w:rPr>
        <w:t>March 2</w:t>
      </w:r>
      <w:r w:rsidRPr="62F4A4BD" w:rsidR="6AA01111">
        <w:rPr>
          <w:sz w:val="28"/>
          <w:szCs w:val="28"/>
        </w:rPr>
        <w:t>6</w:t>
      </w:r>
      <w:r w:rsidRPr="62F4A4BD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62F4A4BD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2F4A4BD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paraId="248889D4" w14:textId="61E5B27F">
            <w:r w:rsidR="00D42205">
              <w:rPr/>
              <w:t>Literacy</w:t>
            </w:r>
          </w:p>
          <w:p w:rsidRPr="00D42205" w:rsidR="00D42205" w:rsidP="3FBC8220" w:rsidRDefault="00D42205" w14:paraId="40D376AA" w14:textId="1E7C8498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3FBC8220" w:rsidR="7E580706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Correct sentences with double subjects</w:t>
            </w:r>
          </w:p>
          <w:p w:rsidRPr="00D42205" w:rsidR="00D42205" w:rsidP="3FBC8220" w:rsidRDefault="00D42205" w14:paraId="02561CBF" w14:textId="51C6C34D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3FBC8220" w:rsidR="7E580706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Proofread for double subjects</w:t>
            </w:r>
          </w:p>
          <w:p w:rsidRPr="00D42205" w:rsidR="00D42205" w:rsidP="3FBC8220" w:rsidRDefault="00D42205" w14:paraId="6243C817" w14:textId="71AFBC4B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3FBC8220" w:rsidR="7E580706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Write a magazine article</w:t>
            </w:r>
          </w:p>
          <w:p w:rsidRPr="00D42205" w:rsidR="00D42205" w:rsidRDefault="00D42205" w14:paraId="42FEAD4E" w14:textId="77F8E72D">
            <w:r w:rsidR="00D42205">
              <w:rPr/>
              <w:t xml:space="preserve"> </w:t>
            </w:r>
          </w:p>
        </w:tc>
        <w:tc>
          <w:tcPr>
            <w:tcW w:w="3117" w:type="dxa"/>
            <w:tcMar/>
          </w:tcPr>
          <w:p w:rsidR="00D42205" w:rsidRDefault="00D42205" w14:paraId="79B66A24" w14:textId="08D5E089"/>
          <w:p w:rsidR="1D5BFBF9" w:rsidP="3FBC8220" w:rsidRDefault="1D5BFBF9" w14:paraId="227AA0F0" w14:textId="0976D5A8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Read the examples on </w:t>
            </w:r>
            <w:proofErr w:type="spellStart"/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proofErr w:type="spellEnd"/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228</w:t>
            </w:r>
          </w:p>
          <w:p w:rsidR="1D5BFBF9" w:rsidP="3FBC8220" w:rsidRDefault="1D5BFBF9" w14:paraId="38FFF845" w14:textId="557DEBAF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Complete textbook </w:t>
            </w:r>
            <w:proofErr w:type="spellStart"/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proofErr w:type="spellEnd"/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229 - No 11 - 17 - write the sentence correctly </w:t>
            </w:r>
          </w:p>
          <w:p w:rsidR="1D5BFBF9" w:rsidP="3FBC8220" w:rsidRDefault="1D5BFBF9" w14:paraId="0C06E380" w14:textId="51AB2E1E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Proofreading - No 18 - 25 - make all the eight corrections in the article</w:t>
            </w:r>
          </w:p>
          <w:p w:rsidR="1D5BFBF9" w:rsidP="3FBC8220" w:rsidRDefault="1D5BFBF9" w14:paraId="0AE44548" w14:textId="12D65D45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Writing Wrap Up - Compare and contrast an old tv show and a new Tv show or </w:t>
            </w:r>
            <w:proofErr w:type="gramStart"/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compare and contrast</w:t>
            </w:r>
            <w:proofErr w:type="gramEnd"/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a book and a movie</w:t>
            </w:r>
          </w:p>
          <w:p w:rsidR="1D5BFBF9" w:rsidP="3FBC8220" w:rsidRDefault="1D5BFBF9" w14:paraId="232E75B3" w14:textId="27A577A5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Complete workbook </w:t>
            </w:r>
            <w:proofErr w:type="spellStart"/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proofErr w:type="spellEnd"/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114</w:t>
            </w:r>
          </w:p>
          <w:p w:rsidR="14F6EFFA" w:rsidP="3FBC8220" w:rsidRDefault="14F6EFFA" w14:paraId="5254F853" w14:textId="060DB9CF">
            <w:pPr>
              <w:pStyle w:val="Normal"/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</w:p>
          <w:p w:rsidR="1D5BFBF9" w:rsidP="3FBC8220" w:rsidRDefault="1D5BFBF9" w14:paraId="787DC583" w14:textId="4ED8D8FA">
            <w:pPr>
              <w:pStyle w:val="Normal"/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If you haven’t already – please complete your Persuasive essay and upload it to Microsoft Teams </w:t>
            </w:r>
            <w:proofErr w:type="gramStart"/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( or</w:t>
            </w:r>
            <w:proofErr w:type="gramEnd"/>
            <w:r w:rsidRPr="3FBC8220" w:rsidR="1D5BFB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email it to me if you are unable to do that ).</w:t>
            </w:r>
          </w:p>
          <w:p w:rsidR="14F6EFFA" w:rsidP="14F6EFFA" w:rsidRDefault="14F6EFFA" w14:paraId="6AE270C9" w14:textId="16566F3C">
            <w:pPr>
              <w:pStyle w:val="Normal"/>
            </w:pP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62F4A4BD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31EC02C7" w14:textId="1A53BEC8">
            <w:r w:rsidR="00D42205">
              <w:rPr/>
              <w:t>Math</w:t>
            </w:r>
          </w:p>
          <w:p w:rsidRPr="00D42205" w:rsidR="00D42205" w:rsidP="3FBC8220" w:rsidRDefault="00D42205" w14:paraId="0D229653" w14:textId="2FF53765">
            <w:pPr>
              <w:pStyle w:val="Normal"/>
            </w:pPr>
          </w:p>
          <w:p w:rsidRPr="00D42205" w:rsidR="00D42205" w:rsidP="0092747D" w:rsidRDefault="00D42205" w14:paraId="22A0482A" w14:textId="24C086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82DB0E1">
              <w:rPr/>
              <w:t>Objective: Practice a new method of elapsed time</w:t>
            </w:r>
          </w:p>
        </w:tc>
        <w:tc>
          <w:tcPr>
            <w:tcW w:w="3117" w:type="dxa"/>
            <w:tcMar/>
          </w:tcPr>
          <w:p w:rsidRPr="00D42205" w:rsidR="00D42205" w:rsidRDefault="00D42205" w14:paraId="39D4D79F" w14:textId="24193AC6"/>
          <w:p w:rsidRPr="00D42205" w:rsidR="00D42205" w:rsidP="3FBC8220" w:rsidRDefault="00D42205" w14:paraId="687932E2" w14:textId="0F7C7B31">
            <w:pPr>
              <w:pStyle w:val="Normal"/>
            </w:pPr>
            <w:r w:rsidR="04C116E1">
              <w:rPr/>
              <w:t xml:space="preserve">Activity: </w:t>
            </w:r>
          </w:p>
          <w:p w:rsidRPr="00D42205" w:rsidR="00D42205" w:rsidP="3FBC8220" w:rsidRDefault="00D42205" w14:paraId="70520A44" w14:textId="569D8F16">
            <w:pPr>
              <w:pStyle w:val="Normal"/>
            </w:pPr>
          </w:p>
          <w:p w:rsidR="10894126" w:rsidP="62F4A4BD" w:rsidRDefault="10894126" w14:paraId="31422511" w14:textId="231851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10894126">
              <w:rPr/>
              <w:t>Click on the link</w:t>
            </w:r>
          </w:p>
          <w:p w:rsidR="40E9D195" w:rsidP="62F4A4BD" w:rsidRDefault="40E9D195" w14:paraId="77BDD109" w14:textId="6DA5F31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40E9D195">
              <w:rPr/>
              <w:t xml:space="preserve">To play the video, it will ask you to log in. Use the </w:t>
            </w:r>
            <w:r w:rsidR="10894126">
              <w:rPr/>
              <w:t xml:space="preserve">username and password provided. </w:t>
            </w:r>
          </w:p>
          <w:p w:rsidRPr="00D42205" w:rsidR="00D42205" w:rsidP="0092747D" w:rsidRDefault="00D42205" w14:paraId="1F6BFDE5" w14:textId="5E21CC0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6A9CBF9">
              <w:rPr/>
              <w:t xml:space="preserve">Watch a video on elapsed time that introduces a new method in elapsed time, a T chart. </w:t>
            </w:r>
          </w:p>
          <w:p w:rsidRPr="00D42205" w:rsidR="00D42205" w:rsidP="0092747D" w:rsidRDefault="00D42205" w14:paraId="0183C08C" w14:textId="059F369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46A9CBF9">
              <w:rPr/>
              <w:t>Take a quiz</w:t>
            </w:r>
          </w:p>
          <w:p w:rsidRPr="00D42205" w:rsidR="00D42205" w:rsidP="0092747D" w:rsidRDefault="00D42205" w14:paraId="25534B3F" w14:textId="66262F5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46A9CBF9">
              <w:rPr/>
              <w:t>Email results to Mrs. Jorge (</w:t>
            </w:r>
            <w:hyperlink r:id="R6ddb23e0b9504f87">
              <w:r w:rsidRPr="62F4A4BD" w:rsidR="46A9CBF9">
                <w:rPr>
                  <w:rStyle w:val="Hyperlink"/>
                </w:rPr>
                <w:t>ljorge@fbcs.edu.ky</w:t>
              </w:r>
            </w:hyperlink>
            <w:r w:rsidR="46A9CBF9">
              <w:rPr/>
              <w:t xml:space="preserve">) </w:t>
            </w:r>
          </w:p>
          <w:p w:rsidRPr="00D42205" w:rsidR="00D42205" w:rsidP="3FBC8220" w:rsidRDefault="00D42205" w14:paraId="2E42AA43" w14:textId="41DCACDF">
            <w:pPr>
              <w:pStyle w:val="Normal"/>
            </w:pPr>
          </w:p>
          <w:p w:rsidRPr="00D42205" w:rsidR="00D42205" w:rsidP="3FBC8220" w:rsidRDefault="00D42205" w14:paraId="79FD3138" w14:textId="2B94FF25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0E64362E" w14:textId="5E53B17F"/>
          <w:p w:rsidRPr="00D42205" w:rsidR="00D42205" w:rsidP="3FBC8220" w:rsidRDefault="00D42205" w14:paraId="38379D1B" w14:textId="2FFD387A">
            <w:pPr>
              <w:pStyle w:val="Normal"/>
            </w:pPr>
            <w:r w:rsidR="46A9CBF9">
              <w:rPr/>
              <w:t xml:space="preserve">Brainpop </w:t>
            </w:r>
          </w:p>
          <w:p w:rsidRPr="00D42205" w:rsidR="00D42205" w:rsidP="3FBC8220" w:rsidRDefault="00D42205" w14:paraId="5FBC80D3" w14:textId="12BE4ACD">
            <w:pPr>
              <w:pStyle w:val="Normal"/>
            </w:pPr>
          </w:p>
          <w:p w:rsidRPr="00D42205" w:rsidR="00D42205" w:rsidP="3FBC8220" w:rsidRDefault="00D42205" w14:paraId="4FE59B17" w14:textId="31999BDF">
            <w:pPr>
              <w:pStyle w:val="Normal"/>
            </w:pPr>
            <w:hyperlink r:id="Re95ab80e75874184">
              <w:r w:rsidRPr="0092747D" w:rsidR="46A9CBF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https://www.brainpop.com/math/dataanalysis/elapsedtime/</w:t>
              </w:r>
            </w:hyperlink>
            <w:r w:rsidRPr="0092747D" w:rsidR="46A9CBF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D42205" w:rsidR="00D42205" w:rsidP="0092747D" w:rsidRDefault="00D42205" w14:paraId="6090AE76" w14:textId="63BC1B9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6A9CBF9" w:rsidP="62F4A4BD" w:rsidRDefault="46A9CBF9" w14:paraId="37213A6D" w14:textId="77F1EAB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2F4A4BD" w:rsidR="46A9CBF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Username:</w:t>
            </w:r>
            <w:r w:rsidRPr="62F4A4BD" w:rsidR="3676016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L_Jorge_FBCS</w:t>
            </w:r>
          </w:p>
          <w:p w:rsidRPr="00D42205" w:rsidR="00D42205" w:rsidP="0092747D" w:rsidRDefault="00D42205" w14:paraId="015639DE" w14:textId="29A7AD1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2F4A4BD" w:rsidR="46A9CBF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Password: </w:t>
            </w:r>
            <w:r w:rsidRPr="62F4A4BD" w:rsidR="363FE9D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fbcs_lj20</w:t>
            </w:r>
            <w:r>
              <w:br/>
            </w:r>
            <w:r w:rsidRPr="62F4A4BD" w:rsidR="347D91A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Pr="00D42205" w:rsidR="00D42205" w:rsidTr="62F4A4BD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P="62F4A4BD" w:rsidRDefault="00D42205" w14:paraId="73C5EEE4" w14:textId="5AA40169">
            <w:pPr>
              <w:jc w:val="center"/>
            </w:pPr>
          </w:p>
          <w:p w:rsidRPr="00D42205" w:rsidR="00D42205" w:rsidP="62F4A4BD" w:rsidRDefault="00D42205" w14:paraId="16F61CFF" w14:textId="7EBDA97F">
            <w:pPr>
              <w:pStyle w:val="Normal"/>
              <w:jc w:val="center"/>
            </w:pPr>
            <w:r w:rsidR="4B3B1A0E">
              <w:rPr/>
              <w:t>Remember to turn in Sound Project.</w:t>
            </w:r>
          </w:p>
          <w:p w:rsidRPr="00D42205" w:rsidR="00D42205" w:rsidP="62F4A4BD" w:rsidRDefault="00D42205" w14:paraId="29AFD1C5" w14:textId="2D50CC4E">
            <w:pPr>
              <w:pStyle w:val="Normal"/>
              <w:jc w:val="center"/>
            </w:pPr>
          </w:p>
          <w:p w:rsidRPr="00D42205" w:rsidR="00D42205" w:rsidP="62F4A4BD" w:rsidRDefault="00D42205" w14:paraId="64993916" w14:textId="639DBB79">
            <w:pPr>
              <w:pStyle w:val="Normal"/>
              <w:jc w:val="center"/>
            </w:pPr>
            <w:r w:rsidR="4B3B1A0E">
              <w:rPr/>
              <w:t xml:space="preserve"> If you need an extension you may turn it in by </w:t>
            </w:r>
            <w:r w:rsidRPr="62F4A4BD" w:rsidR="4B3B1A0E">
              <w:rPr>
                <w:highlight w:val="yellow"/>
              </w:rPr>
              <w:t>Monday, March 30</w:t>
            </w:r>
            <w:r w:rsidRPr="62F4A4BD" w:rsidR="4B3B1A0E">
              <w:rPr>
                <w:highlight w:val="yellow"/>
                <w:vertAlign w:val="superscript"/>
              </w:rPr>
              <w:t>th</w:t>
            </w:r>
            <w:r w:rsidRPr="62F4A4BD" w:rsidR="4B3B1A0E">
              <w:rPr>
                <w:highlight w:val="yellow"/>
              </w:rPr>
              <w:t>.</w:t>
            </w:r>
            <w:r w:rsidR="4B3B1A0E">
              <w:rPr/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62F4A4BD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62F4A4BD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2C424372" w14:textId="3C1C2812">
            <w:r w:rsidR="00D42205">
              <w:rPr/>
              <w:t xml:space="preserve">Bible </w:t>
            </w:r>
          </w:p>
          <w:p w:rsidRPr="00D42205" w:rsidR="00D42205" w:rsidP="62F4A4BD" w:rsidRDefault="00D42205" w14:paraId="500813AE" w14:textId="7B0E76CB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62F4A4BD" w:rsidR="7764E6F2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Understand that even though David was young and did not look like a King - God still used him.</w:t>
            </w:r>
          </w:p>
          <w:p w:rsidRPr="00D42205" w:rsidR="00D42205" w:rsidP="62F4A4BD" w:rsidRDefault="00D42205" w14:paraId="7439F902" w14:textId="6C75949A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62F4A4BD" w:rsidR="7764E6F2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People look at the outward </w:t>
            </w:r>
            <w:proofErr w:type="gramStart"/>
            <w:r w:rsidRPr="62F4A4BD" w:rsidR="7764E6F2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appearance</w:t>
            </w:r>
            <w:proofErr w:type="gramEnd"/>
            <w:r w:rsidRPr="62F4A4BD" w:rsidR="7764E6F2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but God looks at the heart.</w:t>
            </w:r>
          </w:p>
          <w:p w:rsidRPr="00D42205" w:rsidR="00D42205" w:rsidP="14F6EFFA" w:rsidRDefault="00D42205" w14:paraId="0AA364E7" w14:textId="0B1C6BA3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36595246" w14:textId="2BD351DA"/>
          <w:p w:rsidRPr="00D42205" w:rsidR="00D42205" w:rsidP="62F4A4BD" w:rsidRDefault="00D42205" w14:paraId="5E226437" w14:textId="51DF791F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62F4A4BD" w:rsidR="4867F23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Read 1 Samuel </w:t>
            </w:r>
            <w:proofErr w:type="gramStart"/>
            <w:r w:rsidRPr="62F4A4BD" w:rsidR="4867F23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16 :</w:t>
            </w:r>
            <w:proofErr w:type="gramEnd"/>
            <w:r w:rsidRPr="62F4A4BD" w:rsidR="4867F23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1-13</w:t>
            </w:r>
          </w:p>
          <w:p w:rsidRPr="00D42205" w:rsidR="00D42205" w:rsidP="62F4A4BD" w:rsidRDefault="00D42205" w14:paraId="06169451" w14:textId="77D18811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62F4A4BD" w:rsidR="4867F23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Saul stood out as tall and handsome, David was unknown and poor - God saw what was in David's heart.</w:t>
            </w:r>
          </w:p>
          <w:p w:rsidRPr="00D42205" w:rsidR="00D42205" w:rsidP="62F4A4BD" w:rsidRDefault="00D42205" w14:paraId="6CDB1AA5" w14:textId="12019367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62F4A4BD" w:rsidRDefault="00D42205" w14:paraId="7B870644" w14:textId="590EB47D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62F4A4BD" w:rsidR="4867F23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Complete workbook  </w:t>
            </w:r>
            <w:proofErr w:type="spellStart"/>
            <w:r w:rsidRPr="62F4A4BD" w:rsidR="4867F23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proofErr w:type="spellEnd"/>
            <w:r w:rsidRPr="62F4A4BD" w:rsidR="4867F23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77</w:t>
            </w:r>
          </w:p>
          <w:p w:rsidRPr="00D42205" w:rsidR="00D42205" w:rsidP="14F6EFFA" w:rsidRDefault="00D42205" w14:paraId="3962A432" w14:textId="3680A169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02B5B7A5" w14:textId="61064EFA"/>
          <w:p w:rsidRPr="00D42205" w:rsidR="00D42205" w:rsidP="14F6EFFA" w:rsidRDefault="00D42205" w14:paraId="1D1D403A" w14:textId="7C39A797">
            <w:pPr>
              <w:pStyle w:val="Normal"/>
            </w:pPr>
            <w:r w:rsidR="4867F238">
              <w:rPr/>
              <w:t>Bible</w:t>
            </w:r>
          </w:p>
          <w:p w:rsidRPr="00D42205" w:rsidR="00D42205" w:rsidP="14F6EFFA" w:rsidRDefault="00D42205" w14:paraId="1841E76F" w14:textId="0937E68C">
            <w:pPr>
              <w:pStyle w:val="Normal"/>
            </w:pPr>
            <w:r w:rsidR="4867F238">
              <w:rPr/>
              <w:t>Bible workbook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62F4A4BD">
      <w:drawing>
        <wp:inline wp14:editId="08A7BEF8" wp14:anchorId="0A3DFB33">
          <wp:extent cx="1038225" cy="956499"/>
          <wp:effectExtent l="0" t="0" r="0" b="0"/>
          <wp:docPr id="2118952332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e5ee1e142504a8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92747D"/>
    <w:rsid w:val="00B73AAC"/>
    <w:rsid w:val="00D42205"/>
    <w:rsid w:val="04C116E1"/>
    <w:rsid w:val="082DB0E1"/>
    <w:rsid w:val="0FB26B31"/>
    <w:rsid w:val="10894126"/>
    <w:rsid w:val="14F6EFFA"/>
    <w:rsid w:val="1505C4B7"/>
    <w:rsid w:val="16B2B6A2"/>
    <w:rsid w:val="1889A216"/>
    <w:rsid w:val="1A83C6A7"/>
    <w:rsid w:val="1D5BFBF9"/>
    <w:rsid w:val="1D7E4B16"/>
    <w:rsid w:val="288E0A6C"/>
    <w:rsid w:val="29907E9F"/>
    <w:rsid w:val="2B98E7AB"/>
    <w:rsid w:val="347D91AA"/>
    <w:rsid w:val="34C78671"/>
    <w:rsid w:val="363FE9DF"/>
    <w:rsid w:val="36760165"/>
    <w:rsid w:val="3962B7A5"/>
    <w:rsid w:val="3FBC8220"/>
    <w:rsid w:val="40E9D195"/>
    <w:rsid w:val="420D25AC"/>
    <w:rsid w:val="46A9CBF9"/>
    <w:rsid w:val="4867F238"/>
    <w:rsid w:val="4B3B1A0E"/>
    <w:rsid w:val="4B83BC93"/>
    <w:rsid w:val="4D299A5A"/>
    <w:rsid w:val="4D460C0B"/>
    <w:rsid w:val="57650365"/>
    <w:rsid w:val="61AFCB10"/>
    <w:rsid w:val="62F4A4BD"/>
    <w:rsid w:val="6AA01111"/>
    <w:rsid w:val="719EDC51"/>
    <w:rsid w:val="71F39EBB"/>
    <w:rsid w:val="7764E6F2"/>
    <w:rsid w:val="778D8820"/>
    <w:rsid w:val="78B31AFE"/>
    <w:rsid w:val="7E4372A5"/>
    <w:rsid w:val="7E5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brainpop.com/math/dataanalysis/elapsedtime/" TargetMode="External" Id="Re95ab80e75874184" /><Relationship Type="http://schemas.openxmlformats.org/officeDocument/2006/relationships/numbering" Target="/word/numbering.xml" Id="Rf191e300613c4bd2" /><Relationship Type="http://schemas.openxmlformats.org/officeDocument/2006/relationships/hyperlink" Target="mailto:ljorge@fbcs.edu.ky" TargetMode="External" Id="R6ddb23e0b9504f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e5ee1e142504a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2" ma:contentTypeDescription="Create a new document." ma:contentTypeScope="" ma:versionID="01c69d2f3ffb31f4341f9441e47268dc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01462b35820ea4f23995ce84a5919f06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A4B82-2C65-4C10-9C73-E75115DF9A0B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6</revision>
  <dcterms:created xsi:type="dcterms:W3CDTF">2020-03-17T13:42:00.0000000Z</dcterms:created>
  <dcterms:modified xsi:type="dcterms:W3CDTF">2020-03-25T19:09:40.3123107Z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