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P="151654A5" w:rsidRDefault="00D42205" w14:paraId="67CB7183" w14:textId="25A8A80D" w14:noSpellErr="1">
      <w:pPr>
        <w:rPr>
          <w:color w:val="auto"/>
          <w:sz w:val="28"/>
          <w:szCs w:val="28"/>
        </w:rPr>
      </w:pPr>
      <w:r w:rsidRPr="151654A5" w:rsidR="00D42205"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7F4C383B">
      <w:pPr>
        <w:rPr>
          <w:sz w:val="28"/>
          <w:szCs w:val="28"/>
        </w:rPr>
      </w:pPr>
      <w:r>
        <w:rPr>
          <w:sz w:val="28"/>
          <w:szCs w:val="28"/>
        </w:rPr>
        <w:t>March 23,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473F7EF7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473F7EF7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P="20E48C15" w:rsidRDefault="00D42205" w14:paraId="7821869E" w14:textId="6EE439F8" w14:noSpellErr="1">
            <w:pPr>
              <w:rPr>
                <w:color w:val="auto"/>
              </w:rPr>
            </w:pPr>
            <w:r w:rsidRPr="20E48C15" w:rsidR="00D42205">
              <w:rPr>
                <w:color w:val="auto"/>
              </w:rPr>
              <w:t xml:space="preserve">Literacy </w:t>
            </w:r>
          </w:p>
          <w:p w:rsidRPr="00D42205" w:rsidR="00D42205" w:rsidP="20E48C15" w:rsidRDefault="00D42205" w14:paraId="12581DC3" w14:textId="68986FC5">
            <w:pPr>
              <w:rPr>
                <w:rFonts w:ascii="Calibri" w:hAnsi="Calibri" w:eastAsia="Calibri" w:cs="Calibri"/>
                <w:noProof w:val="0"/>
                <w:color w:val="auto"/>
                <w:sz w:val="16"/>
                <w:szCs w:val="16"/>
                <w:lang w:val="en-US"/>
              </w:rPr>
            </w:pPr>
            <w:r w:rsidRPr="20E48C15" w:rsidR="4B02360B">
              <w:rPr>
                <w:rFonts w:ascii="Calibri" w:hAnsi="Calibri" w:eastAsia="Calibri" w:cs="Calibri"/>
                <w:noProof w:val="0"/>
                <w:color w:val="auto"/>
                <w:sz w:val="16"/>
                <w:szCs w:val="16"/>
                <w:lang w:val="en-US"/>
              </w:rPr>
              <w:t>Read and show comprehension of the novel - My Side of the Mountain</w:t>
            </w:r>
          </w:p>
          <w:p w:rsidRPr="00D42205" w:rsidR="00D42205" w:rsidP="20E48C15" w:rsidRDefault="00D42205" w14:paraId="6088B55B" w14:textId="0FCBDC20">
            <w:pPr>
              <w:rPr>
                <w:rFonts w:ascii="Calibri" w:hAnsi="Calibri" w:eastAsia="Calibri" w:cs="Calibri"/>
                <w:noProof w:val="0"/>
                <w:color w:val="auto"/>
                <w:sz w:val="16"/>
                <w:szCs w:val="16"/>
                <w:lang w:val="en-US"/>
              </w:rPr>
            </w:pPr>
            <w:r w:rsidRPr="20E48C15" w:rsidR="4B02360B">
              <w:rPr>
                <w:rFonts w:ascii="Calibri" w:hAnsi="Calibri" w:eastAsia="Calibri" w:cs="Calibri"/>
                <w:noProof w:val="0"/>
                <w:color w:val="auto"/>
                <w:sz w:val="16"/>
                <w:szCs w:val="16"/>
                <w:lang w:val="en-US"/>
              </w:rPr>
              <w:t>Summarize the chapters read</w:t>
            </w:r>
          </w:p>
          <w:p w:rsidRPr="00D42205" w:rsidR="00D42205" w:rsidP="20E48C15" w:rsidRDefault="00D42205" w14:paraId="4EA826A9" w14:textId="36F498AA">
            <w:pPr>
              <w:rPr>
                <w:rFonts w:ascii="Calibri" w:hAnsi="Calibri" w:eastAsia="Calibri" w:cs="Calibri"/>
                <w:noProof w:val="0"/>
                <w:color w:val="auto"/>
                <w:sz w:val="16"/>
                <w:szCs w:val="16"/>
                <w:lang w:val="en-US"/>
              </w:rPr>
            </w:pPr>
            <w:r w:rsidRPr="20E48C15" w:rsidR="4B02360B">
              <w:rPr>
                <w:rFonts w:ascii="Calibri" w:hAnsi="Calibri" w:eastAsia="Calibri" w:cs="Calibri"/>
                <w:noProof w:val="0"/>
                <w:color w:val="auto"/>
                <w:sz w:val="16"/>
                <w:szCs w:val="16"/>
                <w:lang w:val="en-US"/>
              </w:rPr>
              <w:t xml:space="preserve">Explain the use of language - metaphor, simile of personification  </w:t>
            </w:r>
          </w:p>
          <w:p w:rsidRPr="00D42205" w:rsidR="00D42205" w:rsidP="20E48C15" w:rsidRDefault="00D42205" w14:paraId="42FEAD4E" w14:textId="7016AF1D">
            <w:pPr>
              <w:pStyle w:val="Normal"/>
              <w:rPr>
                <w:color w:val="auto"/>
              </w:rPr>
            </w:pPr>
          </w:p>
        </w:tc>
        <w:tc>
          <w:tcPr>
            <w:tcW w:w="3117" w:type="dxa"/>
            <w:tcMar/>
          </w:tcPr>
          <w:p w:rsidRPr="00D42205" w:rsidR="00D42205" w:rsidP="20E48C15" w:rsidRDefault="00D42205" w14:paraId="21B748DF" w14:textId="098BF0C1">
            <w:pPr>
              <w:rPr>
                <w:color w:val="auto"/>
              </w:rPr>
            </w:pPr>
            <w:bookmarkStart w:name="_GoBack" w:id="0"/>
            <w:bookmarkEnd w:id="0"/>
            <w:r w:rsidRPr="20E48C15" w:rsidR="4B02360B">
              <w:rPr>
                <w:color w:val="auto"/>
              </w:rPr>
              <w:t xml:space="preserve">Listen to Chapter 17 &amp; 18 on the </w:t>
            </w:r>
            <w:proofErr w:type="spellStart"/>
            <w:r w:rsidRPr="20E48C15" w:rsidR="4B02360B">
              <w:rPr>
                <w:color w:val="auto"/>
              </w:rPr>
              <w:t>youtube</w:t>
            </w:r>
            <w:proofErr w:type="spellEnd"/>
            <w:r w:rsidRPr="20E48C15" w:rsidR="4B02360B">
              <w:rPr>
                <w:color w:val="auto"/>
              </w:rPr>
              <w:t xml:space="preserve"> clips</w:t>
            </w:r>
          </w:p>
          <w:p w:rsidRPr="00D42205" w:rsidR="00D42205" w:rsidP="20E48C15" w:rsidRDefault="00D42205" w14:paraId="0F39BE20" w14:textId="647AA1E0">
            <w:pPr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single"/>
                <w:lang w:val="en-US"/>
              </w:rPr>
            </w:pPr>
            <w:r w:rsidRPr="20E48C15" w:rsidR="22224E5B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Chapter 17:  </w:t>
            </w:r>
            <w:hyperlink r:id="R172506380e1a485d">
              <w:r w:rsidRPr="20E48C15" w:rsidR="22224E5B">
                <w:rPr>
                  <w:rStyle w:val="Hyperlink"/>
                  <w:rFonts w:ascii="Calibri" w:hAnsi="Calibri" w:eastAsia="Calibri" w:cs="Calibri"/>
                  <w:noProof w:val="0"/>
                  <w:color w:val="auto"/>
                  <w:sz w:val="24"/>
                  <w:szCs w:val="24"/>
                  <w:u w:val="single"/>
                  <w:lang w:val="en-US"/>
                </w:rPr>
                <w:t>https://youtu.be/hiAAOqs2IcM</w:t>
              </w:r>
            </w:hyperlink>
          </w:p>
          <w:p w:rsidRPr="00D42205" w:rsidR="00D42205" w:rsidP="20E48C15" w:rsidRDefault="00D42205" w14:paraId="6A5C9CFD" w14:textId="5348312D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single"/>
                <w:lang w:val="en-US"/>
              </w:rPr>
            </w:pPr>
            <w:r w:rsidRPr="20E48C15" w:rsidR="145CF04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Chapter 18:  </w:t>
            </w:r>
            <w:hyperlink r:id="R01afb6f07f634d4c">
              <w:r w:rsidRPr="20E48C15" w:rsidR="145CF047">
                <w:rPr>
                  <w:rStyle w:val="Hyperlink"/>
                  <w:rFonts w:ascii="Calibri" w:hAnsi="Calibri" w:eastAsia="Calibri" w:cs="Calibri"/>
                  <w:noProof w:val="0"/>
                  <w:color w:val="auto"/>
                  <w:sz w:val="24"/>
                  <w:szCs w:val="24"/>
                  <w:u w:val="single"/>
                  <w:lang w:val="en-US"/>
                </w:rPr>
                <w:t>https://youtu.be/8w3RmySHfZU</w:t>
              </w:r>
            </w:hyperlink>
          </w:p>
          <w:p w:rsidRPr="00D42205" w:rsidR="00D42205" w:rsidP="20E48C15" w:rsidRDefault="00D42205" w14:paraId="36E58EB5" w14:textId="2A84E6E7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20E48C15" w:rsidR="4DC8ED8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Listen to the </w:t>
            </w:r>
            <w:proofErr w:type="spellStart"/>
            <w:r w:rsidRPr="20E48C15" w:rsidR="4DC8ED8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youtube</w:t>
            </w:r>
            <w:proofErr w:type="spellEnd"/>
            <w:r w:rsidRPr="20E48C15" w:rsidR="4DC8ED8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videos </w:t>
            </w:r>
          </w:p>
          <w:p w:rsidRPr="00D42205" w:rsidR="00D42205" w:rsidP="20E48C15" w:rsidRDefault="00D42205" w14:paraId="1C4878C1" w14:textId="6D2451D1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20E48C15" w:rsidRDefault="00D42205" w14:paraId="073B4A38" w14:textId="3B56DD22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20E48C15" w:rsidR="4DC8ED8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Complete the language section of My Side of the </w:t>
            </w:r>
            <w:r w:rsidRPr="20E48C15" w:rsidR="4DC8ED8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Mountain booklet</w:t>
            </w:r>
          </w:p>
          <w:p w:rsidRPr="00D42205" w:rsidR="00D42205" w:rsidP="20E48C15" w:rsidRDefault="00D42205" w14:paraId="242C01BC" w14:textId="5E3B74B6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20E48C15" w:rsidRDefault="00D42205" w14:paraId="1F0D4DF3" w14:textId="0613AF74">
            <w:pPr>
              <w:pStyle w:val="Normal"/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20E48C15" w:rsidR="4DC8ED8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Open</w:t>
            </w:r>
          </w:p>
          <w:p w:rsidRPr="00D42205" w:rsidR="00D42205" w:rsidP="20E48C15" w:rsidRDefault="00D42205" w14:paraId="1B4B2A46" w14:textId="46DCBC6B">
            <w:pPr>
              <w:rPr>
                <w:color w:val="auto"/>
                <w:sz w:val="24"/>
                <w:szCs w:val="24"/>
              </w:rPr>
            </w:pPr>
            <w:hyperlink r:id="R5e54ac080e8b475b">
              <w:r w:rsidRPr="20E48C15" w:rsidR="4DC8ED8A">
                <w:rPr>
                  <w:rStyle w:val="Hyperlink"/>
                  <w:rFonts w:ascii="Calibri" w:hAnsi="Calibri" w:eastAsia="Calibri" w:cs="Calibri"/>
                  <w:noProof w:val="0"/>
                  <w:color w:val="auto"/>
                  <w:sz w:val="24"/>
                  <w:szCs w:val="24"/>
                  <w:lang w:val="en-US"/>
                </w:rPr>
                <w:t>joinmyquiz.com</w:t>
              </w:r>
            </w:hyperlink>
          </w:p>
          <w:p w:rsidRPr="00D42205" w:rsidR="00D42205" w:rsidP="20E48C15" w:rsidRDefault="00D42205" w14:paraId="43495604" w14:textId="29721459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20E48C15" w:rsidR="4DC8ED8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and enter this code</w:t>
            </w:r>
          </w:p>
          <w:p w:rsidRPr="00D42205" w:rsidR="00D42205" w:rsidP="20E48C15" w:rsidRDefault="00D42205" w14:paraId="33AEB6BD" w14:textId="6F94009C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20E48C15" w:rsidR="4DC8ED8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748841</w:t>
            </w:r>
          </w:p>
          <w:p w:rsidRPr="00D42205" w:rsidR="00D42205" w:rsidP="20E48C15" w:rsidRDefault="00D42205" w14:paraId="33114B04" w14:textId="654D0533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20E48C15" w:rsidR="4DC8ED8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Complete the quiz on Chapter 17</w:t>
            </w:r>
          </w:p>
          <w:p w:rsidRPr="00D42205" w:rsidR="00D42205" w:rsidP="20E48C15" w:rsidRDefault="00D42205" w14:paraId="3F4B6AD1" w14:textId="06E1DC11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17" w:type="dxa"/>
            <w:tcMar/>
          </w:tcPr>
          <w:p w:rsidRPr="00D42205" w:rsidR="00D42205" w:rsidRDefault="00D42205" w14:paraId="54EAE73B" w14:textId="151D658C">
            <w:r w:rsidR="4DC8ED8A">
              <w:rPr/>
              <w:t>My Side of the Mountain booklet</w:t>
            </w:r>
          </w:p>
          <w:p w:rsidRPr="00D42205" w:rsidR="00D42205" w:rsidP="151654A5" w:rsidRDefault="00D42205" w14:paraId="5A701DDC" w14:textId="2577611C">
            <w:pPr>
              <w:pStyle w:val="Normal"/>
            </w:pPr>
          </w:p>
          <w:p w:rsidRPr="00D42205" w:rsidR="00D42205" w:rsidP="151654A5" w:rsidRDefault="00D42205" w14:paraId="4B4DB9D4" w14:textId="4A4AA177">
            <w:pPr>
              <w:pStyle w:val="Normal"/>
            </w:pPr>
            <w:proofErr w:type="spellStart"/>
            <w:r w:rsidR="4DC8ED8A">
              <w:rPr/>
              <w:t>Youtube</w:t>
            </w:r>
            <w:proofErr w:type="spellEnd"/>
            <w:r w:rsidR="4DC8ED8A">
              <w:rPr/>
              <w:t xml:space="preserve"> clips</w:t>
            </w:r>
          </w:p>
        </w:tc>
      </w:tr>
      <w:tr w:rsidRPr="00D42205" w:rsidR="00D42205" w:rsidTr="473F7EF7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22A0482A" w14:textId="257112F7">
            <w:r>
              <w:t>Math</w:t>
            </w:r>
          </w:p>
        </w:tc>
        <w:tc>
          <w:tcPr>
            <w:tcW w:w="3117" w:type="dxa"/>
            <w:tcMar/>
          </w:tcPr>
          <w:p w:rsidRPr="00D42205" w:rsidR="00D42205" w:rsidP="20E48C15" w:rsidRDefault="00D42205" w14:paraId="2734B3F8" w14:textId="726E4C6F">
            <w:pPr>
              <w:pStyle w:val="Normal"/>
            </w:pPr>
            <w:r w:rsidR="4A4DDEBA">
              <w:rPr/>
              <w:t>Catch up Wednesday:</w:t>
            </w:r>
          </w:p>
          <w:p w:rsidRPr="00D42205" w:rsidR="00D42205" w:rsidP="20E48C15" w:rsidRDefault="00D42205" w14:paraId="3649FC2F" w14:textId="61883122">
            <w:pPr>
              <w:pStyle w:val="Normal"/>
            </w:pPr>
          </w:p>
          <w:p w:rsidRPr="00D42205" w:rsidR="00D42205" w:rsidP="20E48C15" w:rsidRDefault="00D42205" w14:paraId="3F5AA891" w14:textId="132B6E31">
            <w:pPr>
              <w:pStyle w:val="Normal"/>
              <w:rPr>
                <w:highlight w:val="yellow"/>
              </w:rPr>
            </w:pPr>
            <w:r w:rsidRPr="20E48C15" w:rsidR="0A69435C">
              <w:rPr>
                <w:highlight w:val="yellow"/>
              </w:rPr>
              <w:t>Time Quizizz is still available till Wednesday, March 31st</w:t>
            </w:r>
          </w:p>
          <w:p w:rsidRPr="00D42205" w:rsidR="00D42205" w:rsidP="20E48C15" w:rsidRDefault="00D42205" w14:paraId="313677BE" w14:textId="58939542">
            <w:pPr>
              <w:pStyle w:val="Normal"/>
            </w:pPr>
          </w:p>
          <w:p w:rsidRPr="00D42205" w:rsidR="00D42205" w:rsidP="20E48C15" w:rsidRDefault="00D42205" w14:paraId="0CD53169" w14:textId="7E80DBFE">
            <w:pPr>
              <w:pStyle w:val="Normal"/>
            </w:pPr>
            <w:r w:rsidRPr="20E48C15" w:rsidR="4A4DDEBA">
              <w:rPr>
                <w:b w:val="1"/>
                <w:bCs w:val="1"/>
              </w:rPr>
              <w:t>Activity 1:</w:t>
            </w:r>
            <w:r w:rsidR="4211CF99">
              <w:rPr/>
              <w:t xml:space="preserve"> </w:t>
            </w:r>
          </w:p>
          <w:p w:rsidRPr="00D42205" w:rsidR="00D42205" w:rsidP="20E48C15" w:rsidRDefault="00D42205" w14:paraId="1520CC3F" w14:textId="15B50DFA">
            <w:pPr>
              <w:pStyle w:val="Normal"/>
              <w:rPr>
                <w:u w:val="none"/>
              </w:rPr>
            </w:pPr>
            <w:r w:rsidR="4A4DDEBA">
              <w:rPr>
                <w:u w:val="none"/>
              </w:rPr>
              <w:t>Task: Mathletics – Elapsed Time</w:t>
            </w:r>
          </w:p>
          <w:p w:rsidRPr="00D42205" w:rsidR="00D42205" w:rsidP="20E48C15" w:rsidRDefault="00D42205" w14:paraId="4ECB44EE" w14:textId="25A8572D">
            <w:pPr>
              <w:pStyle w:val="Normal"/>
            </w:pPr>
          </w:p>
          <w:p w:rsidRPr="00D42205" w:rsidR="00D42205" w:rsidP="20E48C15" w:rsidRDefault="00D42205" w14:paraId="56C2FDBC" w14:textId="64603B89">
            <w:pPr>
              <w:pStyle w:val="Normal"/>
              <w:rPr>
                <w:b w:val="1"/>
                <w:bCs w:val="1"/>
              </w:rPr>
            </w:pPr>
            <w:r w:rsidRPr="20E48C15" w:rsidR="4A4DDEBA">
              <w:rPr>
                <w:b w:val="1"/>
                <w:bCs w:val="1"/>
              </w:rPr>
              <w:t>Activity 2:</w:t>
            </w:r>
          </w:p>
          <w:p w:rsidRPr="00D42205" w:rsidR="00D42205" w:rsidP="20E48C15" w:rsidRDefault="00D42205" w14:paraId="1764B972" w14:textId="267A20CD">
            <w:pPr>
              <w:pStyle w:val="Normal"/>
            </w:pPr>
            <w:r w:rsidR="4A4DDEBA">
              <w:rPr/>
              <w:t xml:space="preserve">Take today to catch up on </w:t>
            </w:r>
            <w:r w:rsidRPr="473F7EF7" w:rsidR="083E1D5F">
              <w:rPr>
                <w:highlight w:val="green"/>
              </w:rPr>
              <w:t>incomplete assignmen</w:t>
            </w:r>
            <w:r w:rsidRPr="473F7EF7" w:rsidR="083E1D5F">
              <w:rPr>
                <w:highlight w:val="green"/>
              </w:rPr>
              <w:t>t</w:t>
            </w:r>
            <w:r w:rsidRPr="473F7EF7" w:rsidR="083E1D5F">
              <w:rPr>
                <w:highlight w:val="green"/>
              </w:rPr>
              <w:t xml:space="preserve"> </w:t>
            </w:r>
            <w:r w:rsidRPr="473F7EF7" w:rsidR="4A4DDEBA">
              <w:rPr>
                <w:highlight w:val="green"/>
              </w:rPr>
              <w:t>o</w:t>
            </w:r>
            <w:r w:rsidRPr="473F7EF7" w:rsidR="4A4DDEBA">
              <w:rPr>
                <w:highlight w:val="green"/>
              </w:rPr>
              <w:t xml:space="preserve">r redo assignments that I’ve given back on </w:t>
            </w:r>
            <w:r w:rsidRPr="473F7EF7" w:rsidR="4A4DDEBA">
              <w:rPr>
                <w:highlight w:val="green"/>
                <w:u w:val="single"/>
              </w:rPr>
              <w:t>M</w:t>
            </w:r>
            <w:r w:rsidRPr="473F7EF7" w:rsidR="4A4DDEBA">
              <w:rPr>
                <w:highlight w:val="green"/>
                <w:u w:val="single"/>
              </w:rPr>
              <w:t>T (Microsoft Teams)</w:t>
            </w:r>
            <w:r w:rsidRPr="473F7EF7" w:rsidR="363A31F6">
              <w:rPr>
                <w:highlight w:val="green"/>
              </w:rPr>
              <w:t xml:space="preserve"> or </w:t>
            </w:r>
            <w:r w:rsidRPr="473F7EF7" w:rsidR="363A31F6">
              <w:rPr>
                <w:highlight w:val="green"/>
                <w:u w:val="single"/>
              </w:rPr>
              <w:t>Seesaw</w:t>
            </w:r>
            <w:r w:rsidR="4A4DDEBA">
              <w:rPr/>
              <w:t xml:space="preserve">. This can be for both Math and Science. </w:t>
            </w:r>
          </w:p>
          <w:p w:rsidRPr="00D42205" w:rsidR="00D42205" w:rsidP="20E48C15" w:rsidRDefault="00D42205" w14:paraId="243D5E45" w14:textId="1AA67DDD">
            <w:pPr>
              <w:pStyle w:val="Normal"/>
            </w:pPr>
          </w:p>
          <w:p w:rsidRPr="00D42205" w:rsidR="00D42205" w:rsidP="20E48C15" w:rsidRDefault="00D42205" w14:paraId="79FD3138" w14:textId="4B736084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015639DE" w14:textId="7D58CC88"/>
        </w:tc>
      </w:tr>
      <w:tr w:rsidRPr="00D42205" w:rsidR="00D42205" w:rsidTr="473F7EF7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RDefault="00D42205" w14:paraId="770AC408" w14:textId="09E92DDE"/>
          <w:p w:rsidRPr="00D42205" w:rsidR="00D42205" w:rsidP="20E48C15" w:rsidRDefault="00D42205" w14:paraId="6C4AAFC5" w14:textId="7E47505B">
            <w:pPr>
              <w:pStyle w:val="Normal"/>
            </w:pPr>
            <w:r w:rsidRPr="20E48C15" w:rsidR="129093C8">
              <w:rPr>
                <w:u w:val="single"/>
              </w:rPr>
              <w:t xml:space="preserve">Your </w:t>
            </w:r>
            <w:r w:rsidRPr="20E48C15" w:rsidR="217772DE">
              <w:rPr>
                <w:u w:val="single"/>
              </w:rPr>
              <w:t>Sound projects are due but if you need an extension just let me know.</w:t>
            </w:r>
            <w:r w:rsidR="217772DE">
              <w:rPr/>
              <w:t xml:space="preserve"> </w:t>
            </w:r>
          </w:p>
          <w:p w:rsidRPr="00D42205" w:rsidR="00D42205" w:rsidP="20E48C15" w:rsidRDefault="00D42205" w14:paraId="5D75104A" w14:textId="4C161B7D">
            <w:pPr>
              <w:pStyle w:val="Normal"/>
            </w:pPr>
          </w:p>
          <w:p w:rsidRPr="00D42205" w:rsidR="00D42205" w:rsidP="20E48C15" w:rsidRDefault="00D42205" w14:paraId="37931658" w14:textId="3489BB2E">
            <w:pPr>
              <w:pStyle w:val="Normal"/>
            </w:pPr>
            <w:r w:rsidR="217772DE">
              <w:rPr/>
              <w:t>Remember to upload these parts into the Science Teams</w:t>
            </w:r>
            <w:r w:rsidR="78001113">
              <w:rPr/>
              <w:t xml:space="preserve"> for your project</w:t>
            </w:r>
            <w:r w:rsidR="217772DE">
              <w:rPr/>
              <w:t>:</w:t>
            </w:r>
          </w:p>
          <w:p w:rsidRPr="00D42205" w:rsidR="00D42205" w:rsidP="20E48C15" w:rsidRDefault="00D42205" w14:paraId="54857B98" w14:textId="081D8C8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17772DE">
              <w:rPr/>
              <w:t>A picture of your instrument design</w:t>
            </w:r>
          </w:p>
          <w:p w:rsidRPr="00D42205" w:rsidR="00D42205" w:rsidP="20E48C15" w:rsidRDefault="00D42205" w14:paraId="60E01523" w14:textId="767E7A8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217772DE">
              <w:rPr/>
              <w:t xml:space="preserve">Write Up (don’t forget to answer the questions) </w:t>
            </w:r>
          </w:p>
          <w:p w:rsidRPr="00D42205" w:rsidR="00D42205" w:rsidP="20E48C15" w:rsidRDefault="00D42205" w14:paraId="64993916" w14:textId="6464116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217772DE">
              <w:rPr/>
              <w:t xml:space="preserve">Video demonstrating each pitch and share a little about the materials.  </w:t>
            </w:r>
          </w:p>
        </w:tc>
        <w:tc>
          <w:tcPr>
            <w:tcW w:w="3117" w:type="dxa"/>
            <w:tcMar/>
          </w:tcPr>
          <w:p w:rsidRPr="00D42205" w:rsidR="00D42205" w:rsidRDefault="00D42205" w14:paraId="708F3643" w14:textId="72CF76A6"/>
          <w:p w:rsidRPr="00D42205" w:rsidR="00D42205" w:rsidP="20E48C15" w:rsidRDefault="00D42205" w14:paraId="652FE492" w14:textId="4DDA7E74">
            <w:pPr>
              <w:pStyle w:val="Normal"/>
            </w:pPr>
            <w:r w:rsidR="217772DE">
              <w:rPr/>
              <w:t>Check the Science Teams &gt; Files &gt; Sound Project for all the information, rubrics, and examples.</w:t>
            </w:r>
          </w:p>
        </w:tc>
      </w:tr>
      <w:tr w:rsidRPr="00D42205" w:rsidR="00D42205" w:rsidTr="473F7EF7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P="20E48C15" w:rsidRDefault="00D42205" w14:paraId="6025F1BA" w14:textId="3E0F3023" w14:noSpellErr="1">
            <w:pPr>
              <w:rPr>
                <w:color w:val="auto"/>
                <w:sz w:val="24"/>
                <w:szCs w:val="24"/>
              </w:rPr>
            </w:pPr>
          </w:p>
          <w:p w:rsidRPr="00D42205" w:rsidR="00D42205" w:rsidP="20E48C15" w:rsidRDefault="00D42205" w14:paraId="6C169046" w14:textId="674C55B8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20E48C15" w:rsidR="65D1C486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Work on the country brochure - complete the work on traditional food - research and describe two dishes from the country and add two pictures.</w:t>
            </w:r>
          </w:p>
          <w:p w:rsidRPr="00D42205" w:rsidR="00D42205" w:rsidP="151654A5" w:rsidRDefault="00D42205" w14:paraId="5F1C2753" w14:textId="129F9CAF">
            <w:pPr>
              <w:pStyle w:val="Normal"/>
              <w:rPr>
                <w:rFonts w:ascii="Calibri" w:hAnsi="Calibri" w:eastAsia="Calibri" w:cs="Calibri"/>
                <w:noProof w:val="0"/>
                <w:color w:val="666666"/>
                <w:sz w:val="19"/>
                <w:szCs w:val="19"/>
                <w:lang w:val="en-US"/>
              </w:rPr>
            </w:pPr>
          </w:p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473F7EF7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0739DEE4" w14:textId="01CF0352">
            <w:r w:rsidR="00D42205">
              <w:rPr/>
              <w:t xml:space="preserve">Bible </w:t>
            </w:r>
          </w:p>
          <w:p w:rsidRPr="00D42205" w:rsidR="00D42205" w:rsidP="151654A5" w:rsidRDefault="00D42205" w14:paraId="0AA364E7" w14:textId="13757B06">
            <w:pPr>
              <w:pStyle w:val="Normal"/>
            </w:pPr>
            <w:r w:rsidR="4BDBDA4A">
              <w:rPr/>
              <w:t>Check the understanding of Saul</w:t>
            </w:r>
          </w:p>
        </w:tc>
        <w:tc>
          <w:tcPr>
            <w:tcW w:w="3117" w:type="dxa"/>
            <w:tcMar/>
          </w:tcPr>
          <w:p w:rsidRPr="00D42205" w:rsidR="00D42205" w:rsidP="151654A5" w:rsidRDefault="00D42205" w14:paraId="6A233536" w14:textId="11A55788">
            <w:pPr>
              <w:pStyle w:val="Normal"/>
            </w:pPr>
          </w:p>
          <w:p w:rsidRPr="00D42205" w:rsidR="00D42205" w:rsidP="151654A5" w:rsidRDefault="00D42205" w14:paraId="095D4527" w14:textId="4C5BACA4">
            <w:pPr>
              <w:pStyle w:val="Normal"/>
            </w:pPr>
            <w:r w:rsidR="1347A9DF">
              <w:rPr/>
              <w:t xml:space="preserve">Complete the online Bible test on quizizz </w:t>
            </w:r>
          </w:p>
          <w:p w:rsidRPr="00D42205" w:rsidR="00D42205" w:rsidP="151654A5" w:rsidRDefault="00D42205" w14:paraId="69E5A8AB" w14:textId="4BF30F28">
            <w:pPr>
              <w:pStyle w:val="Normal"/>
            </w:pPr>
          </w:p>
          <w:p w:rsidRPr="00D42205" w:rsidR="00D42205" w:rsidP="151654A5" w:rsidRDefault="00D42205" w14:paraId="3D76C902" w14:textId="61614279">
            <w:pPr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51654A5" w:rsidR="449AA68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Go to </w:t>
            </w:r>
          </w:p>
          <w:p w:rsidRPr="00D42205" w:rsidR="00D42205" w:rsidP="151654A5" w:rsidRDefault="00D42205" w14:paraId="63D54924" w14:textId="05DD2ED2">
            <w:pPr>
              <w:jc w:val="center"/>
            </w:pPr>
            <w:hyperlink r:id="R709601b01ae94e34">
              <w:r w:rsidRPr="151654A5" w:rsidR="449AA681">
                <w:rPr>
                  <w:rStyle w:val="Hyperlink"/>
                  <w:rFonts w:ascii="Calibri" w:hAnsi="Calibri" w:eastAsia="Calibri" w:cs="Calibri"/>
                  <w:noProof w:val="0"/>
                  <w:color w:val="8854C0"/>
                  <w:sz w:val="21"/>
                  <w:szCs w:val="21"/>
                  <w:lang w:val="en-US"/>
                </w:rPr>
                <w:t>joinmyquiz.com</w:t>
              </w:r>
            </w:hyperlink>
          </w:p>
          <w:p w:rsidRPr="00D42205" w:rsidR="00D42205" w:rsidP="151654A5" w:rsidRDefault="00D42205" w14:paraId="697AA742" w14:textId="0F9E6E66">
            <w:pPr>
              <w:jc w:val="center"/>
            </w:pPr>
            <w:r w:rsidRPr="151654A5" w:rsidR="449AA68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and enter this code</w:t>
            </w:r>
          </w:p>
          <w:p w:rsidRPr="00D42205" w:rsidR="00D42205" w:rsidP="151654A5" w:rsidRDefault="00D42205" w14:paraId="7679356C" w14:textId="07F1A76F">
            <w:pPr>
              <w:spacing w:line="570" w:lineRule="exact"/>
              <w:jc w:val="center"/>
            </w:pPr>
            <w:r w:rsidRPr="151654A5" w:rsidR="449AA681">
              <w:rPr>
                <w:rFonts w:ascii="Calibri" w:hAnsi="Calibri" w:eastAsia="Calibri" w:cs="Calibri"/>
                <w:b w:val="1"/>
                <w:bCs w:val="1"/>
                <w:noProof w:val="0"/>
                <w:color w:val="292A3A"/>
                <w:sz w:val="42"/>
                <w:szCs w:val="42"/>
                <w:lang w:val="en-US"/>
              </w:rPr>
              <w:t>628174</w:t>
            </w:r>
          </w:p>
          <w:p w:rsidRPr="00D42205" w:rsidR="00D42205" w:rsidP="151654A5" w:rsidRDefault="00D42205" w14:paraId="3962A432" w14:textId="13E735EF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473F7EF7">
      <w:drawing>
        <wp:inline wp14:editId="591F9604" wp14:anchorId="0A3DFB33">
          <wp:extent cx="1038225" cy="956499"/>
          <wp:effectExtent l="0" t="0" r="0" b="0"/>
          <wp:docPr id="1546715498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698da68f98fe4b3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0F2D528"/>
    <w:rsid w:val="07833D03"/>
    <w:rsid w:val="083E1D5F"/>
    <w:rsid w:val="099D9A70"/>
    <w:rsid w:val="0A69435C"/>
    <w:rsid w:val="0DEE0B6F"/>
    <w:rsid w:val="0F30164F"/>
    <w:rsid w:val="0F515777"/>
    <w:rsid w:val="11BAD5A5"/>
    <w:rsid w:val="11F20CD3"/>
    <w:rsid w:val="129093C8"/>
    <w:rsid w:val="1347A9DF"/>
    <w:rsid w:val="145CF047"/>
    <w:rsid w:val="14901C94"/>
    <w:rsid w:val="151654A5"/>
    <w:rsid w:val="18C53759"/>
    <w:rsid w:val="1A3E4EC7"/>
    <w:rsid w:val="1ED78047"/>
    <w:rsid w:val="20E48C15"/>
    <w:rsid w:val="217772DE"/>
    <w:rsid w:val="22224E5B"/>
    <w:rsid w:val="295DCC54"/>
    <w:rsid w:val="2AD4FDB7"/>
    <w:rsid w:val="3091236D"/>
    <w:rsid w:val="30C5AE6E"/>
    <w:rsid w:val="3225C6A9"/>
    <w:rsid w:val="363A31F6"/>
    <w:rsid w:val="3D33E5D2"/>
    <w:rsid w:val="3F270574"/>
    <w:rsid w:val="3F2E4732"/>
    <w:rsid w:val="420D25AC"/>
    <w:rsid w:val="4211CF99"/>
    <w:rsid w:val="449AA681"/>
    <w:rsid w:val="44D62C0D"/>
    <w:rsid w:val="44F7385F"/>
    <w:rsid w:val="46DD982E"/>
    <w:rsid w:val="473F7EF7"/>
    <w:rsid w:val="4811A3A2"/>
    <w:rsid w:val="4A4DDEBA"/>
    <w:rsid w:val="4AECB58D"/>
    <w:rsid w:val="4B02360B"/>
    <w:rsid w:val="4BBAC738"/>
    <w:rsid w:val="4BDBDA4A"/>
    <w:rsid w:val="4C9B9423"/>
    <w:rsid w:val="4D3398D9"/>
    <w:rsid w:val="4DC8ED8A"/>
    <w:rsid w:val="532393A6"/>
    <w:rsid w:val="5BED39F1"/>
    <w:rsid w:val="600B97CB"/>
    <w:rsid w:val="60C5E8E2"/>
    <w:rsid w:val="60CD84D6"/>
    <w:rsid w:val="6323846B"/>
    <w:rsid w:val="6376A52E"/>
    <w:rsid w:val="65D1C486"/>
    <w:rsid w:val="71615AEF"/>
    <w:rsid w:val="78001113"/>
    <w:rsid w:val="79658406"/>
    <w:rsid w:val="7EC48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quizizz.com/join?gc=628174" TargetMode="External" Id="R709601b01ae94e34" /><Relationship Type="http://schemas.openxmlformats.org/officeDocument/2006/relationships/hyperlink" Target="https://youtu.be/hiAAOqs2IcM" TargetMode="External" Id="R172506380e1a485d" /><Relationship Type="http://schemas.openxmlformats.org/officeDocument/2006/relationships/hyperlink" Target="https://youtu.be/8w3RmySHfZU" TargetMode="External" Id="R01afb6f07f634d4c" /><Relationship Type="http://schemas.openxmlformats.org/officeDocument/2006/relationships/hyperlink" Target="https://quizizz.com/join?gc=748841" TargetMode="External" Id="R5e54ac080e8b475b" /><Relationship Type="http://schemas.openxmlformats.org/officeDocument/2006/relationships/numbering" Target="/word/numbering.xml" Id="Rd507575918da41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698da68f98fe4b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2" ma:contentTypeDescription="Create a new document." ma:contentTypeScope="" ma:versionID="01c69d2f3ffb31f4341f9441e47268dc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01462b35820ea4f23995ce84a5919f06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32092-7630-4190-A9DA-5CD1B53B45F1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5</revision>
  <dcterms:created xsi:type="dcterms:W3CDTF">2020-03-17T13:42:00.0000000Z</dcterms:created>
  <dcterms:modified xsi:type="dcterms:W3CDTF">2020-03-24T17:54:20.6406054Z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