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Y="181"/>
        <w:tblW w:w="9907" w:type="dxa"/>
        <w:tblInd w:w="0" w:type="dxa"/>
        <w:tblLook w:val="04A0" w:firstRow="1" w:lastRow="0" w:firstColumn="1" w:lastColumn="0" w:noHBand="0" w:noVBand="1"/>
      </w:tblPr>
      <w:tblGrid>
        <w:gridCol w:w="1492"/>
        <w:gridCol w:w="6773"/>
        <w:gridCol w:w="1642"/>
      </w:tblGrid>
      <w:tr w:rsidR="00BD1973" w:rsidRPr="006818A5" w14:paraId="33B40320" w14:textId="77777777" w:rsidTr="007C1DDB">
        <w:trPr>
          <w:trHeight w:val="489"/>
        </w:trPr>
        <w:tc>
          <w:tcPr>
            <w:tcW w:w="9907" w:type="dxa"/>
            <w:gridSpan w:val="3"/>
            <w:tcBorders>
              <w:bottom w:val="single" w:sz="4" w:space="0" w:color="auto"/>
            </w:tcBorders>
            <w:vAlign w:val="center"/>
          </w:tcPr>
          <w:p w14:paraId="0A138C30" w14:textId="77777777" w:rsidR="00BD1973" w:rsidRPr="006818A5" w:rsidRDefault="00BD1973" w:rsidP="007C1DDB">
            <w:pPr>
              <w:spacing w:after="160" w:line="256" w:lineRule="auto"/>
              <w:jc w:val="center"/>
              <w:rPr>
                <w:rFonts w:ascii="Bell MT" w:eastAsia="MS Mincho" w:hAnsi="Bell MT"/>
                <w:b/>
                <w:bCs/>
              </w:rPr>
            </w:pPr>
            <w:bookmarkStart w:id="0" w:name="_Hlk38618547"/>
            <w:r w:rsidRPr="006818A5">
              <w:rPr>
                <w:rFonts w:ascii="Bell MT" w:eastAsia="MS Mincho" w:hAnsi="Bell MT"/>
                <w:b/>
                <w:bCs/>
              </w:rPr>
              <w:t>Grade 5 Spanish – Week April 27-30 lesson 1</w:t>
            </w:r>
          </w:p>
          <w:p w14:paraId="2AF5D333" w14:textId="77777777" w:rsidR="00BD1973" w:rsidRPr="006818A5" w:rsidRDefault="00BD1973" w:rsidP="007C1DDB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eastAsia="MS Mincho" w:hAnsi="Bell MT"/>
                <w:b/>
                <w:bCs/>
              </w:rPr>
              <w:t xml:space="preserve">Los quehaceres en casa (house chores) </w:t>
            </w:r>
          </w:p>
        </w:tc>
      </w:tr>
      <w:tr w:rsidR="00BD1973" w:rsidRPr="006818A5" w14:paraId="270F2AD0" w14:textId="77777777" w:rsidTr="007C1DDB">
        <w:trPr>
          <w:trHeight w:val="489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1BE8B3ED" w14:textId="77777777" w:rsidR="00BD1973" w:rsidRPr="006818A5" w:rsidRDefault="00BD1973" w:rsidP="007C1DDB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hAnsi="Bell MT" w:cs="Arial"/>
                <w:b/>
                <w:bCs/>
              </w:rPr>
              <w:t>OBJECTIVE</w:t>
            </w:r>
          </w:p>
        </w:tc>
        <w:tc>
          <w:tcPr>
            <w:tcW w:w="6773" w:type="dxa"/>
            <w:shd w:val="clear" w:color="auto" w:fill="F2F2F2" w:themeFill="background1" w:themeFillShade="F2"/>
            <w:vAlign w:val="center"/>
          </w:tcPr>
          <w:p w14:paraId="494B41A5" w14:textId="77777777" w:rsidR="00BD1973" w:rsidRPr="006818A5" w:rsidRDefault="00BD1973" w:rsidP="007C1DDB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hAnsi="Bell MT" w:cs="Arial"/>
                <w:b/>
                <w:bCs/>
              </w:rPr>
              <w:t>ACTIVITIES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672239C5" w14:textId="77777777" w:rsidR="00BD1973" w:rsidRPr="006818A5" w:rsidRDefault="00BD1973" w:rsidP="007C1DDB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hAnsi="Bell MT" w:cs="Arial"/>
                <w:b/>
                <w:bCs/>
              </w:rPr>
              <w:t>RESOURCES</w:t>
            </w:r>
          </w:p>
        </w:tc>
      </w:tr>
      <w:tr w:rsidR="00BD1973" w:rsidRPr="006818A5" w14:paraId="584668D7" w14:textId="77777777" w:rsidTr="007C1DDB">
        <w:trPr>
          <w:trHeight w:val="10329"/>
        </w:trPr>
        <w:tc>
          <w:tcPr>
            <w:tcW w:w="1492" w:type="dxa"/>
          </w:tcPr>
          <w:p w14:paraId="0BEA24CA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>Conjugate the ar verbs in first second and third person.</w:t>
            </w:r>
          </w:p>
          <w:p w14:paraId="309207D7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6D438E42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53B55AEF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>Make sentences describing chores at home</w:t>
            </w:r>
          </w:p>
          <w:p w14:paraId="6F6E5E75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</w:rPr>
            </w:pPr>
          </w:p>
        </w:tc>
        <w:tc>
          <w:tcPr>
            <w:tcW w:w="6773" w:type="dxa"/>
          </w:tcPr>
          <w:p w14:paraId="782AB453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 xml:space="preserve"> </w:t>
            </w:r>
          </w:p>
          <w:p w14:paraId="1954BDE1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b/>
                <w:bCs/>
                <w:u w:val="single"/>
              </w:rPr>
            </w:pPr>
          </w:p>
          <w:p w14:paraId="63051F9A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b/>
                <w:bCs/>
                <w:u w:val="single"/>
              </w:rPr>
            </w:pPr>
            <w:r w:rsidRPr="006818A5">
              <w:rPr>
                <w:rFonts w:ascii="Bell MT" w:hAnsi="Bell MT" w:cs="Arial"/>
                <w:b/>
                <w:bCs/>
                <w:u w:val="single"/>
              </w:rPr>
              <w:t>ACTIVITY 1:</w:t>
            </w:r>
          </w:p>
          <w:p w14:paraId="569A3FFE" w14:textId="77777777" w:rsidR="00BD1973" w:rsidRPr="006818A5" w:rsidRDefault="00BD1973" w:rsidP="007C1DDB">
            <w:pPr>
              <w:spacing w:after="0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 xml:space="preserve">             Read the follow and pay attention to it:</w:t>
            </w:r>
          </w:p>
          <w:p w14:paraId="7695E66F" w14:textId="77777777" w:rsidR="00BD1973" w:rsidRPr="00BD1973" w:rsidRDefault="00BD1973" w:rsidP="00BD1973">
            <w:pPr>
              <w:spacing w:after="160" w:line="259" w:lineRule="auto"/>
              <w:rPr>
                <w:rFonts w:ascii="Bell MT" w:hAnsi="Bell MT"/>
                <w:b/>
                <w:bCs/>
                <w:i/>
                <w:iCs/>
                <w:u w:val="single"/>
              </w:rPr>
            </w:pPr>
            <w:r w:rsidRPr="00BD1973">
              <w:rPr>
                <w:rFonts w:ascii="Bell MT" w:hAnsi="Bell MT"/>
                <w:b/>
                <w:bCs/>
                <w:i/>
                <w:i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D42516" wp14:editId="349F735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9525" cy="136207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EDD71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.25pt" to="170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S51AEAAI0DAAAOAAAAZHJzL2Uyb0RvYy54bWysU02P0zAQvSPxHyzfadJWLUvUdA+tlguC&#10;Srv7A2YdJ7FkeyyPadp/z9gtpcANkYMzH57JvDcvm8eTs+KoIxn0rZzPaim0V9gZP7Ty9eXpw4MU&#10;lMB3YNHrVp41ycft+3ebKTR6gSPaTkfBTTw1U2jlmFJoqorUqB3QDIP2nOwxOkjsxqHqIkzc3dlq&#10;UdfrasLYhYhKE3F0f0nKbenf91qlb31POgnbSp4tlTOW8y2f1XYDzRAhjEZdx4B/mMKB8fzRW6s9&#10;JBDfo/mrlTMqImGfZgpdhX1vlC4YGM28/gPN8whBFyxMDoUbTfT/2qqvx0MUpuPdLaXw4HhHzymC&#10;GcYkdug9M4hRcJKZmgI1XLDzh3j1KBxihn3qo8tvBiROhd3zjV19SkJx8NNqsZJCcWK+XC/qj6vc&#10;svpVGyKlzxqdyEYrrfEZOzRw/ELpcvXnlRz2+GSs5Tg01ouplevlijesgFXUW0hsusC4yA9SgB1Y&#10;nirF0pHQmi5X52I6085GcQRWCAurw+mFJ5bCAiVOMIzyXIf9rTSPswcaL8Ulla9B40xiVVvjWvlw&#10;X219zuqiyyuozOmFxWy9YXcu5FbZ450Xhq76zKK699m+/4u2PwAAAP//AwBQSwMEFAAGAAgAAAAh&#10;AH38jtjeAAAACAEAAA8AAABkcnMvZG93bnJldi54bWxMj81OwzAQhO9IvIO1SNyonZhSCNlUqKgH&#10;bm2gUo9u7PxAvI5ipw1vjznBcTSjmW/y9Wx7djaj7xwhJAsBzFDldEcNwsf79u4RmA+KtOodGYRv&#10;42FdXF/lKtPuQntzLkPDYgn5TCG0IQwZ575qjVV+4QZD0avdaFWIcmy4HtUlltuep0I8cKs6igut&#10;GsymNdVXOVmEabepRbeV8+dRlnx6W+0Or3WDeHszvzwDC2YOf2H4xY/oUESmk5tIe9YjSPm0ilGE&#10;JbBoy/skBXZCSJOlAF7k/P+B4gcAAP//AwBQSwECLQAUAAYACAAAACEAtoM4kv4AAADhAQAAEwAA&#10;AAAAAAAAAAAAAAAAAAAAW0NvbnRlbnRfVHlwZXNdLnhtbFBLAQItABQABgAIAAAAIQA4/SH/1gAA&#10;AJQBAAALAAAAAAAAAAAAAAAAAC8BAABfcmVscy8ucmVsc1BLAQItABQABgAIAAAAIQBEBmS51AEA&#10;AI0DAAAOAAAAAAAAAAAAAAAAAC4CAABkcnMvZTJvRG9jLnhtbFBLAQItABQABgAIAAAAIQB9/I7Y&#10;3gAAAAg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417B859" wp14:editId="7D082AEF">
                      <wp:simplePos x="0" y="0"/>
                      <wp:positionH relativeFrom="column">
                        <wp:posOffset>2156777</wp:posOffset>
                      </wp:positionH>
                      <wp:positionV relativeFrom="paragraph">
                        <wp:posOffset>146050</wp:posOffset>
                      </wp:positionV>
                      <wp:extent cx="1771650" cy="12763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3801E" w14:textId="77777777" w:rsidR="00BD1973" w:rsidRDefault="00BD1973" w:rsidP="00BD1973">
                                  <w:pPr>
                                    <w:spacing w:after="0"/>
                                  </w:pPr>
                                  <w:r>
                                    <w:t>yo                              o</w:t>
                                  </w:r>
                                </w:p>
                                <w:p w14:paraId="6EF6DE5B" w14:textId="77777777" w:rsidR="00BD1973" w:rsidRDefault="00BD1973" w:rsidP="00BD1973">
                                  <w:pPr>
                                    <w:spacing w:after="0"/>
                                  </w:pPr>
                                  <w: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ú</w:t>
                                  </w:r>
                                  <w:r>
                                    <w:t xml:space="preserve">                              as</w:t>
                                  </w:r>
                                </w:p>
                                <w:p w14:paraId="0FBD32A3" w14:textId="77777777" w:rsidR="00BD1973" w:rsidRDefault="00BD1973" w:rsidP="00BD1973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>
                                    <w:t>l, ella usted            a</w:t>
                                  </w:r>
                                </w:p>
                                <w:p w14:paraId="684C4824" w14:textId="77777777" w:rsidR="00BD1973" w:rsidRDefault="00BD1973" w:rsidP="00BD1973">
                                  <w:pPr>
                                    <w:spacing w:after="0"/>
                                  </w:pPr>
                                  <w:r>
                                    <w:t>Nosotros                  amos</w:t>
                                  </w:r>
                                </w:p>
                                <w:p w14:paraId="51787E5E" w14:textId="77777777" w:rsidR="00BD1973" w:rsidRDefault="00BD1973" w:rsidP="00BD1973">
                                  <w:pPr>
                                    <w:spacing w:after="0"/>
                                  </w:pPr>
                                  <w:r>
                                    <w:t xml:space="preserve">Vosotros                 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á</w:t>
                                  </w:r>
                                  <w:r>
                                    <w:t>is</w:t>
                                  </w:r>
                                </w:p>
                                <w:p w14:paraId="1694CE91" w14:textId="77777777" w:rsidR="00BD1973" w:rsidRDefault="00BD1973" w:rsidP="00BD1973">
                                  <w:pPr>
                                    <w:spacing w:after="0"/>
                                  </w:pPr>
                                  <w:r>
                                    <w:t>Ellos, ellas, ustdes   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557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9.8pt;margin-top:11.5pt;width:139.5pt;height:100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YNHwIAAB0EAAAOAAAAZHJzL2Uyb0RvYy54bWysU9tu2zAMfR+wfxD0vjjxcmmNOEWXLsOA&#10;7gK0+wBalmNhsqhJSuzu60fJaZptb8P0IJAieUgeUuubodPsKJ1XaEo+m0w5k0Zgrcy+5N8ed2+u&#10;OPMBTA0ajSz5k/T8ZvP61bq3hcyxRV1LxwjE+KK3JW9DsEWWedHKDvwErTRkbNB1EEh1+6x20BN6&#10;p7N8Ol1mPbraOhTSe3q9G418k/CbRorwpWm8DEyXnGoL6XbpruKdbdZQ7B3YVolTGfAPVXSgDCU9&#10;Q91BAHZw6i+oTgmHHpswEdhl2DRKyNQDdTOb/tHNQwtWpl6IHG/PNPn/Bys+H786pmqa3YIzAx3N&#10;6FEOgb3DgeWRnt76grweLPmFgZ7JNbXq7T2K754Z3LZg9vLWOexbCTWVN4uR2UXoiOMjSNV/wprS&#10;wCFgAhoa10XuiA1G6DSmp/NoYikiplytZssFmQTZZvlq+ZaUmAOK53DrfPggsWNRKLmj2Sd4ON77&#10;MLo+u8RsHrWqd0rrpLh9tdWOHYH2ZJfOCf03N21YX/LrRb5IyAZjPEFD0alAe6xVV/KraTwxHIpI&#10;x3tTJzmA0qNMRWtz4idSMpIThmogx0hahfUTMeVw3Ff6XyS06H5y1tOultz/OICTnOmPhti+ns3n&#10;cbmTMl+sclLcpaW6tIARBFXywNkobkP6ELFeg7c0lUYlvl4qOdVKO5gYP/2XuOSXevJ6+dWbXwAA&#10;AP//AwBQSwMEFAAGAAgAAAAhAJ0imM3dAAAACgEAAA8AAABkcnMvZG93bnJldi54bWxMj89Og0AQ&#10;xu8mvsNmTLwYuxQqbZGlURON19Y+wABTILKzhN0W+vaOJz3ON798f/LdbHt1odF3jg0sFxEo4srV&#10;HTcGjl/vjxtQPiDX2DsmA1fysCtub3LMajfxni6H0CgxYZ+hgTaEIdPaVy1Z9As3EMvv5EaLQc6x&#10;0fWIk5jbXsdRlGqLHUtCiwO9tVR9H87WwOlzenjaTuVHOK73q/QVu3Xprsbc380vz6ACzeEPht/6&#10;Uh0K6VS6M9de9QaSZJsKaiBOZJMA6XIjQilCvIpAF7n+P6H4AQAA//8DAFBLAQItABQABgAIAAAA&#10;IQC2gziS/gAAAOEBAAATAAAAAAAAAAAAAAAAAAAAAABbQ29udGVudF9UeXBlc10ueG1sUEsBAi0A&#10;FAAGAAgAAAAhADj9If/WAAAAlAEAAAsAAAAAAAAAAAAAAAAALwEAAF9yZWxzLy5yZWxzUEsBAi0A&#10;FAAGAAgAAAAhAMwMtg0fAgAAHQQAAA4AAAAAAAAAAAAAAAAALgIAAGRycy9lMm9Eb2MueG1sUEsB&#10;Ai0AFAAGAAgAAAAhAJ0imM3dAAAACgEAAA8AAAAAAAAAAAAAAAAAeQQAAGRycy9kb3ducmV2Lnht&#10;bFBLBQYAAAAABAAEAPMAAACDBQAAAAA=&#10;" stroked="f">
                      <v:textbox>
                        <w:txbxContent>
                          <w:p w:rsidR="00BD1973" w:rsidRDefault="00BD1973" w:rsidP="00BD1973">
                            <w:pPr>
                              <w:spacing w:after="0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                             o</w:t>
                            </w:r>
                          </w:p>
                          <w:p w:rsidR="00BD1973" w:rsidRDefault="00BD1973" w:rsidP="00BD1973">
                            <w:pPr>
                              <w:spacing w:after="0"/>
                            </w:pPr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ú</w:t>
                            </w:r>
                            <w:r>
                              <w:t xml:space="preserve">                              as</w:t>
                            </w:r>
                          </w:p>
                          <w:p w:rsidR="00BD1973" w:rsidRDefault="00BD1973" w:rsidP="00BD1973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           a</w:t>
                            </w:r>
                          </w:p>
                          <w:p w:rsidR="00BD1973" w:rsidRDefault="00BD1973" w:rsidP="00BD1973">
                            <w:pPr>
                              <w:spacing w:after="0"/>
                            </w:pPr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 xml:space="preserve">                  </w:t>
                            </w:r>
                            <w:proofErr w:type="spellStart"/>
                            <w:r>
                              <w:t>amos</w:t>
                            </w:r>
                            <w:proofErr w:type="spellEnd"/>
                          </w:p>
                          <w:p w:rsidR="00BD1973" w:rsidRDefault="00BD1973" w:rsidP="00BD1973">
                            <w:pPr>
                              <w:spacing w:after="0"/>
                            </w:pPr>
                            <w:proofErr w:type="spellStart"/>
                            <w:r>
                              <w:t>Vosotros</w:t>
                            </w:r>
                            <w:proofErr w:type="spellEnd"/>
                            <w: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á</w:t>
                            </w:r>
                            <w:r>
                              <w:t>is</w:t>
                            </w:r>
                            <w:proofErr w:type="spellEnd"/>
                          </w:p>
                          <w:p w:rsidR="00BD1973" w:rsidRDefault="00BD1973" w:rsidP="00BD1973">
                            <w:pPr>
                              <w:spacing w:after="0"/>
                            </w:pPr>
                            <w:proofErr w:type="spellStart"/>
                            <w:r>
                              <w:t>Ellos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ustdes</w:t>
                            </w:r>
                            <w:proofErr w:type="spellEnd"/>
                            <w:r>
                              <w:t xml:space="preserve">   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973">
              <w:rPr>
                <w:rFonts w:ascii="Bell MT" w:hAnsi="Bell MT"/>
                <w:b/>
                <w:bCs/>
                <w:i/>
                <w:iCs/>
                <w:u w:val="single"/>
              </w:rPr>
              <w:t xml:space="preserve">How is a verb divided? </w:t>
            </w:r>
            <w:r w:rsidRPr="00BD1973">
              <w:rPr>
                <w:rFonts w:ascii="Bell MT" w:hAnsi="Bell MT"/>
                <w:b/>
                <w:bCs/>
                <w:i/>
                <w:iCs/>
              </w:rPr>
              <w:t xml:space="preserve">                             </w:t>
            </w:r>
            <w:r w:rsidRPr="00BD1973">
              <w:rPr>
                <w:rFonts w:ascii="Bell MT" w:hAnsi="Bell MT"/>
                <w:b/>
                <w:bCs/>
                <w:i/>
                <w:iCs/>
                <w:u w:val="single"/>
              </w:rPr>
              <w:t>Ar verbs endings</w:t>
            </w:r>
          </w:p>
          <w:p w14:paraId="6FB6377E" w14:textId="77777777" w:rsidR="00BD1973" w:rsidRPr="006818A5" w:rsidRDefault="006818A5" w:rsidP="00BD1973">
            <w:pPr>
              <w:spacing w:after="160" w:line="259" w:lineRule="auto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6415A6" wp14:editId="439F60D7">
                      <wp:simplePos x="0" y="0"/>
                      <wp:positionH relativeFrom="column">
                        <wp:posOffset>1403033</wp:posOffset>
                      </wp:positionH>
                      <wp:positionV relativeFrom="paragraph">
                        <wp:posOffset>177482</wp:posOffset>
                      </wp:positionV>
                      <wp:extent cx="268923" cy="361950"/>
                      <wp:effectExtent l="0" t="8572" r="27622" b="103823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69654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110.5pt;margin-top:13.95pt;width:21.2pt;height:28.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KWdAIAANsEAAAOAAAAZHJzL2Uyb0RvYy54bWysVE1PGzEQvVfqf7B8L5uEkELEBqVBVJUi&#10;QIKK88RrZy35q2MnG/rrO/ZugNKequZgzXhm38w8v8nl1cEatpcYtXc1H5+MOJNO+Ea7bc2/P958&#10;OucsJnANGO9kzZ9l5FeLjx8uuzCXE99600hkBOLivAs1b1MK86qKopUW4okP0lFQebSQyMVt1SB0&#10;hG5NNRmNZlXnsQnohYyRbq/7IF8UfKWkSHdKRZmYqTn1lsqJ5dzks1pcwnyLEFothjbgH7qwoB0V&#10;fYG6hgRsh/oPKKsF+uhVOhHeVl4pLWSZgaYZj95N89BCkGUWIieGF5ri/4MVt/t7ZLqp+ZQzB5ae&#10;aC1VYl8QhGTTzE8X4pzSHsI9Dl4kMw97UGgZeiJ1PKPHoF/hgKZih0Lx8wvF8pCYoMvJ7PxicsqZ&#10;oNDpbHxxVp6g6rEyZsCYvkpvWTZqbqiZ0ktBhv06JmqC8o95+Rvnb7Qx5SmNY13NZ6eEywSQoJSB&#10;RKYNNGJ0W87AbEmpImFBjN7oJn+dcSJuNyuDbA+klun082RVCKBqv6Xl0tcQ2z6vhHodWZ1IzEbb&#10;mp/3dPS9GpfRZZHjMEAmtacxWxvfPNMzFCqp8RjEjaYia4jpHpAESZe0ZOmODmU8TegHi7PW48+/&#10;3ed80glFOetI4DT+jx2g5Mx8c6Sgi/F0mjeiONOzzxNy8G1k8zbidnbliZVx6a6YOT+Zo6nQ2yfa&#10;xWWuSiFwgmr3RA/OKvWLR9ss5HJZ0mgLAqS1ewgigx8V8Hh4AgyDBhKJ59YflwHm71TQ5/Y6WO6S&#10;V7pI5JVX0kt2aIOKcoZtzyv61i9Zr/9Ji18AAAD//wMAUEsDBBQABgAIAAAAIQBHP3Qp4QAAAAkB&#10;AAAPAAAAZHJzL2Rvd25yZXYueG1sTI9NT8MwDIbvSPyHyEjcWLIOVlSaTgyBtAMbYnDZLWvdD5E4&#10;XZNt5d9jTnC0/ej18+aL0VlxwiF0njRMJwoEUumrjhoNnx8vN/cgQjRUGesJNXxjgEVxeZGbrPJn&#10;esfTNjaCQyhkRkMbY59JGcoWnQkT3yPxrfaDM5HHoZHVYM4c7qxMlJpLZzriD63p8anF8mt7dBrW&#10;m51qXu3z7eZtXK7rw251WNYrra+vxscHEBHH+AfDrz6rQ8FOe3+kKgirIZnOUkY1zO4SEAwkqeLF&#10;XkOazkEWufzfoPgBAAD//wMAUEsBAi0AFAAGAAgAAAAhALaDOJL+AAAA4QEAABMAAAAAAAAAAAAA&#10;AAAAAAAAAFtDb250ZW50X1R5cGVzXS54bWxQSwECLQAUAAYACAAAACEAOP0h/9YAAACUAQAACwAA&#10;AAAAAAAAAAAAAAAvAQAAX3JlbHMvLnJlbHNQSwECLQAUAAYACAAAACEA95fClnQCAADbBAAADgAA&#10;AAAAAAAAAAAAAAAuAgAAZHJzL2Uyb0RvYy54bWxQSwECLQAUAAYACAAAACEARz90KeEAAAAJAQAA&#10;DwAAAAAAAAAAAAAAAADOBAAAZHJzL2Rvd25yZXYueG1sUEsFBgAAAAAEAAQA8wAAANwFAAAAAA==&#10;" adj="1337" strokecolor="#4472c4" strokeweight=".5pt">
                      <v:stroke joinstyle="miter"/>
                    </v:shape>
                  </w:pict>
                </mc:Fallback>
              </mc:AlternateContent>
            </w:r>
            <w:r w:rsidR="00BD1973"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452E249" wp14:editId="0ABFDD9E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467995</wp:posOffset>
                      </wp:positionV>
                      <wp:extent cx="503555" cy="247650"/>
                      <wp:effectExtent l="0" t="0" r="1079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DE5A8" w14:textId="77777777" w:rsidR="00BD1973" w:rsidRDefault="00BD1973" w:rsidP="00BD1973">
                                  <w:r>
                                    <w:t xml:space="preserve">Stem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7A2E5" id="_x0000_s1027" type="#_x0000_t202" style="position:absolute;margin-left:35.6pt;margin-top:36.85pt;width:39.6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1CJwIAAEwEAAAOAAAAZHJzL2Uyb0RvYy54bWysVNtu2zAMfR+wfxD0vtjx4qY14hRdugwD&#10;ugvQ7gMUWY6FSaImKbGzry8lJ1nQbS/D/CCIInVEnkN6cTtoRfbCeQmmptNJTokwHBpptjX99rR+&#10;c02JD8w0TIERNT0IT2+Xr18teluJAjpQjXAEQYyvelvTLgRbZZnnndDMT8AKg84WnGYBTbfNGsd6&#10;RNcqK/L8KuvBNdYBF97j6f3opMuE37aChy9t60UgqqaYW0irS+smrtlywaqtY7aT/JgG+4csNJMG&#10;Hz1D3bPAyM7J36C05A48tGHCQWfQtpKLVANWM81fVPPYMStSLUiOt2ea/P+D5Z/3Xx2RTU2L6ZwS&#10;wzSK9CSGQN7BQIrIT299hWGPFgPDgMeoc6rV2wfg3z0xsOqY2Yo756DvBGswv2m8mV1cHXF8BNn0&#10;n6DBZ9guQAIaWqcjeUgHQXTU6XDWJqbC8bDM35ZlSQlHVzGbX5VJu4xVp8vW+fBBgCZxU1OH0idw&#10;tn/wISbDqlNIfMuDks1aKpUMt92slCN7hm2yTl/K/0WYMqSv6U1ZlGP9f4XI0/cnCC0D9ruSuqbX&#10;5yBWRdbemyZ1Y2BSjXtMWZkjjZG5kcMwbIZRsZM6G2gOyKuDsb1xHHHTgftJSY+tXVP/Y8ecoER9&#10;NKjNzXQ2i7OQjFk5L9Bwl57NpYcZjlA1DZSM21VI8xN5M3CHGrYy8RvFHjM5powtm2g/jleciUs7&#10;Rf36CSyfAQAA//8DAFBLAwQUAAYACAAAACEA3ecmPt8AAAAJAQAADwAAAGRycy9kb3ducmV2Lnht&#10;bEyPQU/DMAyF70j8h8hIXBBL27F1lKYTQgKxGwwE16zx2orEKU3WlX+Pd4KTbb2n5++V68lZMeIQ&#10;Ok8K0lkCAqn2pqNGwfvb4/UKRIiajLaeUMEPBlhX52elLow/0iuO29gIDqFQaAVtjH0hZahbdDrM&#10;fI/E2t4PTkc+h0aaQR853FmZJclSOt0Rf2h1jw8t1l/bg1OwunkeP8Nm/vJRL/f2Nl7l49P3oNTl&#10;xXR/ByLiFP/McMJndKiYaecPZIKwCvI0YyfPeQ7ipC+SBYgdL2mWg6xK+b9B9QsAAP//AwBQSwEC&#10;LQAUAAYACAAAACEAtoM4kv4AAADhAQAAEwAAAAAAAAAAAAAAAAAAAAAAW0NvbnRlbnRfVHlwZXNd&#10;LnhtbFBLAQItABQABgAIAAAAIQA4/SH/1gAAAJQBAAALAAAAAAAAAAAAAAAAAC8BAABfcmVscy8u&#10;cmVsc1BLAQItABQABgAIAAAAIQD+4o1CJwIAAEwEAAAOAAAAAAAAAAAAAAAAAC4CAABkcnMvZTJv&#10;RG9jLnhtbFBLAQItABQABgAIAAAAIQDd5yY+3wAAAAkBAAAPAAAAAAAAAAAAAAAAAIEEAABkcnMv&#10;ZG93bnJldi54bWxQSwUGAAAAAAQABADzAAAAjQUAAAAA&#10;">
                      <v:textbox>
                        <w:txbxContent>
                          <w:p w:rsidR="00BD1973" w:rsidRDefault="00BD1973" w:rsidP="00BD1973">
                            <w:r>
                              <w:t xml:space="preserve">Stem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D1973"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A5BABB" wp14:editId="59F98AF3">
                      <wp:simplePos x="0" y="0"/>
                      <wp:positionH relativeFrom="column">
                        <wp:posOffset>623253</wp:posOffset>
                      </wp:positionH>
                      <wp:positionV relativeFrom="paragraph">
                        <wp:posOffset>171768</wp:posOffset>
                      </wp:positionV>
                      <wp:extent cx="268923" cy="361950"/>
                      <wp:effectExtent l="0" t="8572" r="27622" b="103823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0C95C" id="Left Brace 3" o:spid="_x0000_s1026" type="#_x0000_t87" style="position:absolute;margin-left:49.1pt;margin-top:13.55pt;width:21.2pt;height:28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8+dAIAANsEAAAOAAAAZHJzL2Uyb0RvYy54bWysVMluGzEMvRfoPwi6N+MtTmJkHLgOUhQw&#10;kgBJkTOtkWwB2krJHqdfX0ozztaeivogiCLnkXx89OXVwRq2lxi1dzUfngw4k074RrtNzX883nw5&#10;5ywmcA0Y72TNn2XkV/PPny7bMJMjv/WmkcgIxMVZG2q+TSnMqiqKrbQQT3yQjpzKo4VEJm6qBqEl&#10;dGuq0WAwrVqPTUAvZIz0et05+bzgKyVFulMqysRMzam2VE4s5zqf1fwSZhuEsNWiLwP+oQoL2lHS&#10;F6hrSMB2qP+Aslqgj16lE+Ft5ZXSQpYeqJvh4EM3D1sIsvRC5MTwQlP8f7Didn+PTDc1H3PmwNKI&#10;VlIl9hVBSDbO/LQhzijsIdxjb0W65mYPCi1DT6QOpzQM+hUOqCt2KBQ/v1AsD4kJehxNzy9GlEqQ&#10;azwdXpyWEVQdVsYMGNM36S3Ll5obKqbUUpBhv4qJiqD4Y1z+xvkbbUwZpXGsrfl0TLhMAAlKGUh0&#10;tYFajG7DGZgNKVUkLIjRG93krzNOxM16aZDtgdQymZyNlpNMAGV7F5ZTX0PcdnHF1enI6kRiNtrW&#10;/Lyjo/vauIwuixz7BjKpHY35tvbNM42hUEmFxyBuNCVZQUz3gCRIeqQlS3d0KOOpQ9/fONt6/PW3&#10;9xxPOiEvZy0JnNr/uQOUnJnvjhR0MZxM8kYUY3J6NiID33rWbz1uZ5eeWBmW6so1xydzvCr09ol2&#10;cZGzkgucoNwd0b2xTN3i0TYLuViUMNqCAGnlHoLI4EcFPB6eAEOvgUTiufXHZYDZBxV0sZ0OFrvk&#10;lS4SeeWVJpgN2qAyy37b84q+tUvU63/S/DcAAAD//wMAUEsDBBQABgAIAAAAIQDCjf+a4AAAAAgB&#10;AAAPAAAAZHJzL2Rvd25yZXYueG1sTI9LT8MwEITvSPwHa5G4URuI+gjZVBSB1AMtonDpzU02D2Gv&#10;09htw7+ve4Lj7Ixmvs3mgzXiSL1vHSPcjxQI4sKVLdcI319vd1MQPmgutXFMCL/kYZ5fX2U6Ld2J&#10;P+m4CbWIJexTjdCE0KVS+qIhq/3IdcTRq1xvdYiyr2XZ61Mst0Y+KDWWVrccFxrd0UtDxc/mYBFW&#10;662q381rsv4YFqtqv13uF9US8fZmeH4CEWgIf2G44Ed0yCPTzh249MIgzNQsJhEekwTExU8m8bBD&#10;mIynIPNM/n8gPwMAAP//AwBQSwECLQAUAAYACAAAACEAtoM4kv4AAADhAQAAEwAAAAAAAAAAAAAA&#10;AAAAAAAAW0NvbnRlbnRfVHlwZXNdLnhtbFBLAQItABQABgAIAAAAIQA4/SH/1gAAAJQBAAALAAAA&#10;AAAAAAAAAAAAAC8BAABfcmVscy8ucmVsc1BLAQItABQABgAIAAAAIQDJHW8+dAIAANsEAAAOAAAA&#10;AAAAAAAAAAAAAC4CAABkcnMvZTJvRG9jLnhtbFBLAQItABQABgAIAAAAIQDCjf+a4AAAAAgBAAAP&#10;AAAAAAAAAAAAAAAAAM4EAABkcnMvZG93bnJldi54bWxQSwUGAAAAAAQABADzAAAA2wUAAAAA&#10;" adj="1337" strokecolor="#4472c4" strokeweight=".5pt">
                      <v:stroke joinstyle="miter"/>
                    </v:shape>
                  </w:pict>
                </mc:Fallback>
              </mc:AlternateContent>
            </w:r>
            <w:r w:rsidR="00BD1973" w:rsidRPr="00BD1973">
              <w:rPr>
                <w:rFonts w:ascii="Bell MT" w:hAnsi="Bell MT"/>
                <w:b/>
                <w:bCs/>
                <w:sz w:val="36"/>
                <w:szCs w:val="36"/>
              </w:rPr>
              <w:t xml:space="preserve">     </w:t>
            </w:r>
            <w:r w:rsidR="00BD1973" w:rsidRPr="00BD1973">
              <w:rPr>
                <w:rFonts w:ascii="Bell MT" w:hAnsi="Bell MT"/>
                <w:b/>
                <w:bCs/>
                <w:sz w:val="40"/>
                <w:szCs w:val="40"/>
              </w:rPr>
              <w:t xml:space="preserve">       Habl/ar    </w:t>
            </w:r>
          </w:p>
          <w:p w14:paraId="3C7BD0B0" w14:textId="77777777" w:rsidR="00BD1973" w:rsidRPr="00BD1973" w:rsidRDefault="006818A5" w:rsidP="00BD1973">
            <w:pPr>
              <w:spacing w:after="160" w:line="259" w:lineRule="auto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5545F39" wp14:editId="20D5EA78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95250</wp:posOffset>
                      </wp:positionV>
                      <wp:extent cx="590550" cy="247650"/>
                      <wp:effectExtent l="0" t="0" r="1905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99E47" w14:textId="77777777" w:rsidR="00BD1973" w:rsidRDefault="00BD1973" w:rsidP="00BD1973">
                                  <w:r>
                                    <w:t>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93292" id="_x0000_s1028" type="#_x0000_t202" style="position:absolute;margin-left:95.6pt;margin-top:7.5pt;width:46.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IJIwIAAEoEAAAOAAAAZHJzL2Uyb0RvYy54bWysVM1u2zAMvg/YOwi6L3aMuG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LbmpaUGKax&#10;RY9iDOQtjKSI7AzWV+j0YNEtjHiNXU6VensH/KsnBjY9Mztx4xwMvWAtZjePL7OzpxOOjyDN8BFa&#10;DMP2ARLQ2DkdqUMyCKJjl55OnYmpcLwsl3lZooWjqVhcXqAcI7Dq+bF1PrwXoEkUauqw8QmcHe58&#10;mFyfXWIsD0q2W6lUUtyu2ShHDgyHZJu+I/pPbsqQoabLsiin+v8KkafvTxBaBpx2JXVNr05OrIqs&#10;vTMtpsmqwKSaZKxOmSONkbmJwzA2Y+pX4jhS3ED7hLw6mIYblxGFHtx3SgYc7Jr6b3vmBCXqg8He&#10;LOeLRdyEpCzKywIVd25pzi3McISqaaBkEjchbU9M1cAN9rCTid+XTI4p48CmDh2XK27EuZ68Xn4B&#10;6x8AAAD//wMAUEsDBBQABgAIAAAAIQCTXGpG3wAAAAkBAAAPAAAAZHJzL2Rvd25yZXYueG1sTI9B&#10;T8MwDIXvSPyHyEhcEEtXutGVphNCAsENtgmuWeO1FY1Tkqwr/x5zgpuf/fT8vXI92V6M6EPnSMF8&#10;loBAqp3pqFGw2z5e5yBC1GR07wgVfGOAdXV+VurCuBO94biJjeAQCoVW0MY4FFKGukWrw8wNSHw7&#10;OG91ZOkbabw+cbjtZZokS2l1R/yh1QM+tFh/bo5WQZ49jx/h5eb1vV4e+lW8uh2fvrxSlxfT/R2I&#10;iFP8M8MvPqNDxUx7dyQTRM96NU/ZysOCO7EhzTNe7BUssgRkVcr/DaofAAAA//8DAFBLAQItABQA&#10;BgAIAAAAIQC2gziS/gAAAOEBAAATAAAAAAAAAAAAAAAAAAAAAABbQ29udGVudF9UeXBlc10ueG1s&#10;UEsBAi0AFAAGAAgAAAAhADj9If/WAAAAlAEAAAsAAAAAAAAAAAAAAAAALwEAAF9yZWxzLy5yZWxz&#10;UEsBAi0AFAAGAAgAAAAhADMlcgkjAgAASgQAAA4AAAAAAAAAAAAAAAAALgIAAGRycy9lMm9Eb2Mu&#10;eG1sUEsBAi0AFAAGAAgAAAAhAJNcakbfAAAACQEAAA8AAAAAAAAAAAAAAAAAfQQAAGRycy9kb3du&#10;cmV2LnhtbFBLBQYAAAAABAAEAPMAAACJBQAAAAA=&#10;">
                      <v:textbox>
                        <w:txbxContent>
                          <w:p w:rsidR="00BD1973" w:rsidRDefault="00BD1973" w:rsidP="00BD1973">
                            <w:r>
                              <w:t>ending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01C9C6" w14:textId="77777777" w:rsidR="00BD1973" w:rsidRPr="006818A5" w:rsidRDefault="00BD1973" w:rsidP="007C1DDB">
            <w:pPr>
              <w:spacing w:after="0"/>
              <w:rPr>
                <w:rFonts w:ascii="Bell MT" w:hAnsi="Bell MT" w:cs="Arial"/>
              </w:rPr>
            </w:pPr>
          </w:p>
          <w:p w14:paraId="60A6A8F7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 xml:space="preserve">Let’s use verb trapear </w:t>
            </w:r>
          </w:p>
          <w:p w14:paraId="74ACE544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27E4643B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>Yo trape</w:t>
            </w:r>
            <w:r w:rsidRPr="006818A5">
              <w:rPr>
                <w:rFonts w:ascii="Bell MT" w:hAnsi="Bell MT" w:cs="Arial"/>
                <w:b/>
                <w:bCs/>
                <w:color w:val="000000" w:themeColor="text1"/>
              </w:rPr>
              <w:t xml:space="preserve">o. </w:t>
            </w:r>
            <w:r w:rsidRPr="006818A5">
              <w:rPr>
                <w:rFonts w:ascii="Bell MT" w:hAnsi="Bell MT" w:cs="Arial"/>
                <w:color w:val="000000" w:themeColor="text1"/>
              </w:rPr>
              <w:t>we leave the steam which is TRAPE and then add the correct ending O.</w:t>
            </w:r>
          </w:p>
          <w:p w14:paraId="7FE5EF17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33124662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5F22EF59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  <w:r w:rsidRPr="006818A5"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>ACTIVTY 2:</w:t>
            </w:r>
          </w:p>
          <w:p w14:paraId="5A4509B0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>Complete sentences by writing the day of the week and conjugating the verb according the picture. Follow the example.</w:t>
            </w:r>
          </w:p>
          <w:p w14:paraId="25919568" w14:textId="57E7F8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 xml:space="preserve">If you </w:t>
            </w:r>
            <w:r w:rsidR="00DB68CC" w:rsidRPr="006818A5">
              <w:rPr>
                <w:rFonts w:ascii="Bell MT" w:hAnsi="Bell MT"/>
              </w:rPr>
              <w:t>can’t</w:t>
            </w:r>
            <w:r w:rsidRPr="006818A5">
              <w:rPr>
                <w:rFonts w:ascii="Bell MT" w:hAnsi="Bell MT"/>
              </w:rPr>
              <w:t xml:space="preserve"> print the document, write the sentences in a piece of paper and then upload on seesaw in Spanish folder. </w:t>
            </w:r>
          </w:p>
          <w:p w14:paraId="5D1D82E8" w14:textId="77777777" w:rsidR="00BD1973" w:rsidRPr="006818A5" w:rsidRDefault="00BD1973" w:rsidP="007C1DDB">
            <w:pPr>
              <w:rPr>
                <w:rFonts w:ascii="Bell MT" w:hAnsi="Bell MT" w:cs="Times New Roman"/>
                <w:bCs/>
                <w:noProof/>
                <w:sz w:val="20"/>
              </w:rPr>
            </w:pPr>
            <w:r w:rsidRPr="006818A5">
              <w:rPr>
                <w:rFonts w:ascii="Bell MT" w:hAnsi="Bell MT" w:cs="Times New Roman"/>
                <w:bCs/>
                <w:noProof/>
                <w:sz w:val="20"/>
              </w:rPr>
              <w:t>Once you complete assignment upload on Seesaw on the Spanish folder.</w:t>
            </w:r>
          </w:p>
          <w:p w14:paraId="5033ED19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731BCAB8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0C3CF19A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190D650F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31EAA832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12436567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3E95CEB9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142872CA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0D27D" wp14:editId="53E7D788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81915</wp:posOffset>
                      </wp:positionV>
                      <wp:extent cx="466725" cy="342900"/>
                      <wp:effectExtent l="0" t="0" r="28575" b="19050"/>
                      <wp:wrapNone/>
                      <wp:docPr id="25" name="Smiley F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9D27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5" o:spid="_x0000_s1026" type="#_x0000_t96" style="position:absolute;margin-left:86.25pt;margin-top:6.45pt;width:3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cJfwIAAAoFAAAOAAAAZHJzL2Uyb0RvYy54bWysVMtuGjEU3VfqP1jeNzNQEhKUIUJBVJWi&#10;NBKpsjYeD2PJr9qGgX59jz0T8mhWVVmYe33fx+fO9c1BK7IXPkhrKjo6KykRhttamm1Ffz6uvlxS&#10;EiIzNVPWiIoeRaA388+frjs3E2PbWlULT5DEhFnnKtrG6GZFEXgrNAtn1gkDY2O9ZhGq3xa1Zx2y&#10;a1WMy/Ki6KyvnbdchIDbZW+k85y/aQSPP5omiEhURdFbzKfP5yadxfyazbaeuVbyoQ32D11oJg2K&#10;nlItWWRk5+VfqbTk3gbbxDNudWGbRnKRZ8A0o/LdNOuWOZFnATjBnWAK/y8tv98/eCLrio7PKTFM&#10;443WWipxJCvGBcEtIOpcmMFz7R78oAWIad5D43X6xyTkkGE9nmAVh0g4LicXF9OUncP0dTK+KjPs&#10;xUuw8yF+E1aTJFQ05PqpfIaU7e9CRFkEPDumisEqWa+kUlk5hlvlyZ7hmcGO2naUKBYiLiu6yr80&#10;B1K8CVOGdGDteIqWCGfgX6NYhKgdEAlmSwlTWxCbR597eRMd/HZzqjotF8vJ9KMiqeklC23fXc6Q&#10;3NhMywjuK6krelmm3xCtTLKKzN5h9PQAPeRJ2tj6iFfztqdzcHwlUeQOAz8wD/5iGuxk/IGjURYj&#10;2kGipLX+90f3yR+0gpWSDvuA8X/tmBfA8bsB4a5Gk0laoKxMzqdjKP61ZfPaYnb61uItRth+x7OY&#10;/KN6Fhtv9RNWd5GqwsQMR+0e6EG5jf2eYvm5WCyyG5bGsXhn1o6n5AmnBO/j4Yl5N9Angnf39nl3&#10;2Owdf3rfFGnsYhdtIzO5XnAFTZKChcuEGT4OaaNf69nr5RM2/wMAAP//AwBQSwMEFAAGAAgAAAAh&#10;AF4W+LbgAAAACQEAAA8AAABkcnMvZG93bnJldi54bWxMj01Lw0AQhu9C/8MyBS9iNw01tjGbomK9&#10;SekHlN422TEJzc7G7LaN/97xpLd5mYf3I1sOthUX7H3jSMF0EoFAKp1pqFKw363u5yB80GR06wgV&#10;fKOHZT66yXRq3JU2eNmGSrAJ+VQrqEPoUil9WaPVfuI6JP59ut7qwLKvpOn1lc1tK+MoSqTVDXFC&#10;rTt8rbE8bc9WwcdsXR3eV9F+XRwP86F7e2m+7jZK3Y6H5ycQAYfwB8Nvfa4OOXcq3JmMFy3rx/iB&#10;UT7iBQgG4lnC4woFSbIAmWfy/4L8BwAA//8DAFBLAQItABQABgAIAAAAIQC2gziS/gAAAOEBAAAT&#10;AAAAAAAAAAAAAAAAAAAAAABbQ29udGVudF9UeXBlc10ueG1sUEsBAi0AFAAGAAgAAAAhADj9If/W&#10;AAAAlAEAAAsAAAAAAAAAAAAAAAAALwEAAF9yZWxzLy5yZWxzUEsBAi0AFAAGAAgAAAAhAIokVwl/&#10;AgAACgUAAA4AAAAAAAAAAAAAAAAALgIAAGRycy9lMm9Eb2MueG1sUEsBAi0AFAAGAAgAAAAhAF4W&#10;+LbgAAAACQEAAA8AAAAAAAAAAAAAAAAA2QQAAGRycy9kb3ducmV2LnhtbFBLBQYAAAAABAAEAPMA&#10;AADm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6EC87237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 xml:space="preserve">Dios les bendiba </w:t>
            </w:r>
          </w:p>
        </w:tc>
        <w:tc>
          <w:tcPr>
            <w:tcW w:w="1642" w:type="dxa"/>
          </w:tcPr>
          <w:p w14:paraId="1AD2A916" w14:textId="77777777" w:rsidR="00BD1973" w:rsidRPr="006818A5" w:rsidRDefault="00BD1973" w:rsidP="007C1DDB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  <w:r w:rsidRPr="006818A5">
              <w:rPr>
                <w:rFonts w:ascii="Bell MT" w:eastAsia="MS Mincho" w:hAnsi="Bell MT"/>
                <w:sz w:val="24"/>
                <w:szCs w:val="24"/>
              </w:rPr>
              <w:t>.</w:t>
            </w:r>
          </w:p>
          <w:p w14:paraId="1EAD6345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7CC62355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>Computer or device.</w:t>
            </w:r>
          </w:p>
        </w:tc>
      </w:tr>
      <w:bookmarkEnd w:id="0"/>
    </w:tbl>
    <w:p w14:paraId="2030EEC7" w14:textId="77777777" w:rsidR="00632AFA" w:rsidRPr="006818A5" w:rsidRDefault="00D35471">
      <w:pPr>
        <w:rPr>
          <w:rFonts w:ascii="Bell MT" w:hAnsi="Bell MT"/>
        </w:rPr>
      </w:pPr>
    </w:p>
    <w:p w14:paraId="104506A3" w14:textId="77777777" w:rsidR="00BD1973" w:rsidRPr="006818A5" w:rsidRDefault="00BD1973">
      <w:pPr>
        <w:rPr>
          <w:rFonts w:ascii="Bell MT" w:hAnsi="Bell MT"/>
        </w:rPr>
      </w:pPr>
    </w:p>
    <w:p w14:paraId="431C537C" w14:textId="77777777" w:rsidR="00BD1973" w:rsidRPr="006818A5" w:rsidRDefault="00BD1973">
      <w:pPr>
        <w:rPr>
          <w:rFonts w:ascii="Bell MT" w:hAnsi="Bell MT"/>
        </w:rPr>
      </w:pPr>
    </w:p>
    <w:p w14:paraId="30BBA5B2" w14:textId="77777777" w:rsidR="00BD1973" w:rsidRPr="006818A5" w:rsidRDefault="00BD1973">
      <w:pPr>
        <w:rPr>
          <w:rFonts w:ascii="Bell MT" w:hAnsi="Bell MT"/>
        </w:rPr>
      </w:pPr>
    </w:p>
    <w:p w14:paraId="29D07BDA" w14:textId="77777777" w:rsidR="00BD1973" w:rsidRPr="006818A5" w:rsidRDefault="00BD1973" w:rsidP="00BD1973">
      <w:pPr>
        <w:jc w:val="right"/>
        <w:rPr>
          <w:rFonts w:ascii="Bell MT" w:hAnsi="Bell MT"/>
        </w:rPr>
      </w:pPr>
      <w:r w:rsidRPr="006818A5">
        <w:rPr>
          <w:rFonts w:ascii="Bell MT" w:hAnsi="Bell MT"/>
        </w:rPr>
        <w:lastRenderedPageBreak/>
        <w:t>Nombre:_____________________________</w:t>
      </w:r>
    </w:p>
    <w:p w14:paraId="3E2C1A09" w14:textId="77777777" w:rsidR="00BD1973" w:rsidRPr="006818A5" w:rsidRDefault="00BD1973" w:rsidP="00BD1973">
      <w:pPr>
        <w:rPr>
          <w:rFonts w:ascii="Bell MT" w:hAnsi="Bell MT"/>
          <w:b/>
          <w:bCs/>
        </w:rPr>
      </w:pPr>
      <w:r w:rsidRPr="006818A5">
        <w:rPr>
          <w:rFonts w:ascii="Bell MT" w:hAnsi="Bell MT"/>
          <w:b/>
          <w:bCs/>
        </w:rPr>
        <w:t>Complete sentences by writing the day of the week and conjugating the verb according the picture. Follow the example.</w:t>
      </w:r>
    </w:p>
    <w:p w14:paraId="3CEF9BD1" w14:textId="77777777" w:rsidR="00BD1973" w:rsidRPr="006818A5" w:rsidRDefault="00BD1973" w:rsidP="00BD1973">
      <w:pPr>
        <w:rPr>
          <w:rFonts w:ascii="Bell MT" w:hAnsi="Bell MT"/>
        </w:rPr>
      </w:pPr>
    </w:p>
    <w:tbl>
      <w:tblPr>
        <w:tblStyle w:val="TableGrid"/>
        <w:tblpPr w:leftFromText="180" w:rightFromText="180" w:vertAnchor="text" w:horzAnchor="margin" w:tblpXSpec="center" w:tblpY="91"/>
        <w:tblW w:w="11336" w:type="dxa"/>
        <w:tblLook w:val="04A0" w:firstRow="1" w:lastRow="0" w:firstColumn="1" w:lastColumn="0" w:noHBand="0" w:noVBand="1"/>
      </w:tblPr>
      <w:tblGrid>
        <w:gridCol w:w="1806"/>
        <w:gridCol w:w="1446"/>
        <w:gridCol w:w="1716"/>
        <w:gridCol w:w="1716"/>
        <w:gridCol w:w="1596"/>
        <w:gridCol w:w="1430"/>
        <w:gridCol w:w="1626"/>
      </w:tblGrid>
      <w:tr w:rsidR="00BD1973" w:rsidRPr="006818A5" w14:paraId="71CDEC1A" w14:textId="77777777" w:rsidTr="00BD1973">
        <w:trPr>
          <w:trHeight w:val="251"/>
        </w:trPr>
        <w:tc>
          <w:tcPr>
            <w:tcW w:w="1806" w:type="dxa"/>
          </w:tcPr>
          <w:p w14:paraId="4F3984E1" w14:textId="77777777" w:rsidR="00BD1973" w:rsidRPr="006818A5" w:rsidRDefault="00BD1973" w:rsidP="00BD1973">
            <w:pPr>
              <w:jc w:val="center"/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>Monday</w:t>
            </w:r>
          </w:p>
        </w:tc>
        <w:tc>
          <w:tcPr>
            <w:tcW w:w="1446" w:type="dxa"/>
          </w:tcPr>
          <w:p w14:paraId="6CAB916A" w14:textId="77777777" w:rsidR="00BD1973" w:rsidRPr="006818A5" w:rsidRDefault="00BD1973" w:rsidP="00BD1973">
            <w:pPr>
              <w:jc w:val="center"/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>Tuesday</w:t>
            </w:r>
          </w:p>
        </w:tc>
        <w:tc>
          <w:tcPr>
            <w:tcW w:w="1716" w:type="dxa"/>
          </w:tcPr>
          <w:p w14:paraId="0CF67C02" w14:textId="77777777" w:rsidR="00BD1973" w:rsidRPr="006818A5" w:rsidRDefault="00BD1973" w:rsidP="00BD1973">
            <w:pPr>
              <w:jc w:val="center"/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>Wednesday</w:t>
            </w:r>
          </w:p>
        </w:tc>
        <w:tc>
          <w:tcPr>
            <w:tcW w:w="1716" w:type="dxa"/>
          </w:tcPr>
          <w:p w14:paraId="67000CCD" w14:textId="77777777" w:rsidR="00BD1973" w:rsidRPr="006818A5" w:rsidRDefault="00BD1973" w:rsidP="00BD1973">
            <w:pPr>
              <w:jc w:val="center"/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>Thursday</w:t>
            </w:r>
          </w:p>
        </w:tc>
        <w:tc>
          <w:tcPr>
            <w:tcW w:w="1596" w:type="dxa"/>
          </w:tcPr>
          <w:p w14:paraId="07F7F788" w14:textId="77777777" w:rsidR="00BD1973" w:rsidRPr="006818A5" w:rsidRDefault="00BD1973" w:rsidP="00BD1973">
            <w:pPr>
              <w:jc w:val="center"/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>Friday</w:t>
            </w:r>
          </w:p>
        </w:tc>
        <w:tc>
          <w:tcPr>
            <w:tcW w:w="1430" w:type="dxa"/>
          </w:tcPr>
          <w:p w14:paraId="4EDFD4D4" w14:textId="77777777" w:rsidR="00BD1973" w:rsidRPr="006818A5" w:rsidRDefault="00BD1973" w:rsidP="00BD1973">
            <w:pPr>
              <w:jc w:val="center"/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>Saturday</w:t>
            </w:r>
          </w:p>
        </w:tc>
        <w:tc>
          <w:tcPr>
            <w:tcW w:w="1626" w:type="dxa"/>
          </w:tcPr>
          <w:p w14:paraId="7BF49A3C" w14:textId="77777777" w:rsidR="00BD1973" w:rsidRPr="006818A5" w:rsidRDefault="00BD1973" w:rsidP="00BD1973">
            <w:pPr>
              <w:jc w:val="center"/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>Sunday</w:t>
            </w:r>
          </w:p>
        </w:tc>
      </w:tr>
      <w:tr w:rsidR="00BD1973" w:rsidRPr="006818A5" w14:paraId="2F505B67" w14:textId="77777777" w:rsidTr="00BD1973">
        <w:trPr>
          <w:trHeight w:val="1035"/>
        </w:trPr>
        <w:tc>
          <w:tcPr>
            <w:tcW w:w="1806" w:type="dxa"/>
          </w:tcPr>
          <w:p w14:paraId="03E7887A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0044593F" wp14:editId="59207B62">
                  <wp:extent cx="1000125" cy="1000125"/>
                  <wp:effectExtent l="0" t="0" r="9525" b="9525"/>
                  <wp:docPr id="1" name="Picture 1" descr="Help Dad C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p Dad C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6B5A81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 xml:space="preserve">Mi padre </w:t>
            </w:r>
          </w:p>
        </w:tc>
        <w:tc>
          <w:tcPr>
            <w:tcW w:w="1446" w:type="dxa"/>
          </w:tcPr>
          <w:p w14:paraId="057BEAD2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  <w:noProof/>
              </w:rPr>
              <w:t xml:space="preserve">       </w:t>
            </w: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4E2A52F7" wp14:editId="48BDB954">
                  <wp:extent cx="771525" cy="849630"/>
                  <wp:effectExtent l="0" t="0" r="9525" b="7620"/>
                  <wp:docPr id="10" name="Picture 10" descr="Image result for to vacuum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o vacuum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30" cy="85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C399A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>Mariela</w:t>
            </w:r>
          </w:p>
        </w:tc>
        <w:tc>
          <w:tcPr>
            <w:tcW w:w="1716" w:type="dxa"/>
          </w:tcPr>
          <w:p w14:paraId="6A6AB570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  <w:noProof/>
              </w:rPr>
              <w:t xml:space="preserve">   </w:t>
            </w: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317B9F10" wp14:editId="6E91F097">
                  <wp:extent cx="942975" cy="971550"/>
                  <wp:effectExtent l="0" t="0" r="9525" b="0"/>
                  <wp:docPr id="2" name="Picture 2" descr="Girl Mopping Wet Floor Alone Illustration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rl Mopping Wet Floor Alone Illustration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885" cy="9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8A5">
              <w:rPr>
                <w:rFonts w:ascii="Bell MT" w:hAnsi="Bell MT"/>
              </w:rPr>
              <w:t>Victoria</w:t>
            </w:r>
          </w:p>
        </w:tc>
        <w:tc>
          <w:tcPr>
            <w:tcW w:w="1716" w:type="dxa"/>
          </w:tcPr>
          <w:p w14:paraId="1ABF8A7E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6FC7D181" wp14:editId="5FBD3D6B">
                  <wp:extent cx="952268" cy="1019175"/>
                  <wp:effectExtent l="0" t="0" r="635" b="0"/>
                  <wp:docPr id="6" name="Picture 6" descr="Image result for to wash the c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o wash the c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93" cy="103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0C077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>Emmanuel</w:t>
            </w:r>
          </w:p>
        </w:tc>
        <w:tc>
          <w:tcPr>
            <w:tcW w:w="1596" w:type="dxa"/>
          </w:tcPr>
          <w:p w14:paraId="06547405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79EA1FF0" wp14:editId="25D833DF">
                  <wp:extent cx="866775" cy="981075"/>
                  <wp:effectExtent l="0" t="0" r="9525" b="9525"/>
                  <wp:docPr id="7" name="Picture 7" descr="Image result for to wash the dish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o wash the dishe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8" t="4687" r="2244" b="16279"/>
                          <a:stretch/>
                        </pic:blipFill>
                        <pic:spPr bwMode="auto">
                          <a:xfrm>
                            <a:off x="0" y="0"/>
                            <a:ext cx="877259" cy="99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F38EAC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>Emilia</w:t>
            </w:r>
          </w:p>
        </w:tc>
        <w:tc>
          <w:tcPr>
            <w:tcW w:w="1430" w:type="dxa"/>
          </w:tcPr>
          <w:p w14:paraId="4AB558CA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  <w:noProof/>
              </w:rPr>
              <w:t xml:space="preserve">  </w:t>
            </w: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724ACB40" wp14:editId="3A643CE7">
                  <wp:extent cx="771148" cy="882650"/>
                  <wp:effectExtent l="0" t="0" r="0" b="0"/>
                  <wp:docPr id="8" name="Picture 8" descr="Image result for to take out the tra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o take out the tra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27" cy="89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C2469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 xml:space="preserve">      Yo</w:t>
            </w:r>
          </w:p>
        </w:tc>
        <w:tc>
          <w:tcPr>
            <w:tcW w:w="1626" w:type="dxa"/>
          </w:tcPr>
          <w:p w14:paraId="14ADA09F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32813E10" wp14:editId="2336C4FB">
                  <wp:extent cx="893920" cy="1030605"/>
                  <wp:effectExtent l="0" t="0" r="1905" b="0"/>
                  <wp:docPr id="9" name="Picture 9" descr="Image result for to water the plants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o water the plants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8"/>
                          <a:stretch/>
                        </pic:blipFill>
                        <pic:spPr bwMode="auto">
                          <a:xfrm>
                            <a:off x="0" y="0"/>
                            <a:ext cx="919183" cy="105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F7AA62" w14:textId="77777777" w:rsidR="00BD1973" w:rsidRPr="006818A5" w:rsidRDefault="00BD1973" w:rsidP="00BD197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</w:rPr>
              <w:t xml:space="preserve">Cristofer </w:t>
            </w:r>
          </w:p>
        </w:tc>
      </w:tr>
    </w:tbl>
    <w:p w14:paraId="38CF442D" w14:textId="77777777" w:rsidR="00BD1973" w:rsidRPr="006818A5" w:rsidRDefault="00BD1973" w:rsidP="00BD1973">
      <w:pPr>
        <w:rPr>
          <w:rFonts w:ascii="Bell MT" w:hAnsi="Bell MT"/>
        </w:rPr>
      </w:pPr>
    </w:p>
    <w:p w14:paraId="02775050" w14:textId="77777777" w:rsidR="00BD1973" w:rsidRPr="006818A5" w:rsidRDefault="00BD1973" w:rsidP="00BD1973">
      <w:pPr>
        <w:rPr>
          <w:rFonts w:ascii="Bell MT" w:hAnsi="Bell MT"/>
        </w:rPr>
      </w:pPr>
    </w:p>
    <w:p w14:paraId="3650B7FF" w14:textId="77777777" w:rsidR="00BD1973" w:rsidRPr="006818A5" w:rsidRDefault="00BD1973" w:rsidP="00BD1973">
      <w:pPr>
        <w:rPr>
          <w:rFonts w:ascii="Bell MT" w:hAnsi="Bell MT"/>
        </w:rPr>
      </w:pPr>
    </w:p>
    <w:p w14:paraId="51AF8E8D" w14:textId="77777777" w:rsidR="00BD1973" w:rsidRPr="006818A5" w:rsidRDefault="00BD1973" w:rsidP="00BD1973">
      <w:pPr>
        <w:pStyle w:val="ListParagraph"/>
        <w:numPr>
          <w:ilvl w:val="0"/>
          <w:numId w:val="2"/>
        </w:numPr>
        <w:spacing w:line="480" w:lineRule="auto"/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  <w:u w:val="single"/>
        </w:rPr>
        <w:t>El lunes</w:t>
      </w:r>
      <w:r w:rsidRPr="006818A5">
        <w:rPr>
          <w:rFonts w:ascii="Bell MT" w:hAnsi="Bell MT"/>
          <w:sz w:val="28"/>
          <w:szCs w:val="28"/>
        </w:rPr>
        <w:t>________ mi padre _____</w:t>
      </w:r>
      <w:r w:rsidRPr="006818A5">
        <w:rPr>
          <w:rFonts w:ascii="Bell MT" w:hAnsi="Bell MT"/>
          <w:sz w:val="28"/>
          <w:szCs w:val="28"/>
          <w:u w:val="single"/>
        </w:rPr>
        <w:t>prepara la cena</w:t>
      </w:r>
      <w:r w:rsidRPr="006818A5">
        <w:rPr>
          <w:rFonts w:ascii="Bell MT" w:hAnsi="Bell MT"/>
          <w:sz w:val="28"/>
          <w:szCs w:val="28"/>
        </w:rPr>
        <w:t>.</w:t>
      </w:r>
    </w:p>
    <w:p w14:paraId="56FC8AB1" w14:textId="77777777" w:rsidR="00BD1973" w:rsidRPr="006818A5" w:rsidRDefault="00BD1973" w:rsidP="00BD1973">
      <w:pPr>
        <w:pStyle w:val="ListParagraph"/>
        <w:numPr>
          <w:ilvl w:val="0"/>
          <w:numId w:val="2"/>
        </w:numPr>
        <w:spacing w:line="480" w:lineRule="auto"/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_______________ Mariela _______________________.</w:t>
      </w:r>
    </w:p>
    <w:p w14:paraId="31618F7A" w14:textId="77777777" w:rsidR="00BD1973" w:rsidRPr="006818A5" w:rsidRDefault="00BD1973" w:rsidP="00BD1973">
      <w:pPr>
        <w:pStyle w:val="ListParagraph"/>
        <w:numPr>
          <w:ilvl w:val="0"/>
          <w:numId w:val="2"/>
        </w:numPr>
        <w:spacing w:line="480" w:lineRule="auto"/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_______________Emmanuel______________________.</w:t>
      </w:r>
    </w:p>
    <w:p w14:paraId="06CA19BC" w14:textId="77777777" w:rsidR="00BD1973" w:rsidRPr="006818A5" w:rsidRDefault="00BD1973" w:rsidP="00BD1973">
      <w:pPr>
        <w:pStyle w:val="ListParagraph"/>
        <w:numPr>
          <w:ilvl w:val="0"/>
          <w:numId w:val="2"/>
        </w:numPr>
        <w:spacing w:line="480" w:lineRule="auto"/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________________ Victoria_______________________.</w:t>
      </w:r>
    </w:p>
    <w:p w14:paraId="1249EFAE" w14:textId="77777777" w:rsidR="00BD1973" w:rsidRPr="006818A5" w:rsidRDefault="00BD1973" w:rsidP="00BD1973">
      <w:pPr>
        <w:pStyle w:val="ListParagraph"/>
        <w:numPr>
          <w:ilvl w:val="0"/>
          <w:numId w:val="2"/>
        </w:numPr>
        <w:spacing w:line="480" w:lineRule="auto"/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________________Emilia_________________________.</w:t>
      </w:r>
    </w:p>
    <w:p w14:paraId="397CAA65" w14:textId="77777777" w:rsidR="00BD1973" w:rsidRPr="006818A5" w:rsidRDefault="00BD1973" w:rsidP="00BD1973">
      <w:pPr>
        <w:pStyle w:val="ListParagraph"/>
        <w:numPr>
          <w:ilvl w:val="0"/>
          <w:numId w:val="2"/>
        </w:numPr>
        <w:spacing w:line="480" w:lineRule="auto"/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________________Pedro_________________________.</w:t>
      </w:r>
    </w:p>
    <w:p w14:paraId="7EA1C9C4" w14:textId="77777777" w:rsidR="00BD1973" w:rsidRPr="006818A5" w:rsidRDefault="00BD1973" w:rsidP="00BD1973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6818A5">
        <w:rPr>
          <w:rFonts w:ascii="Bell MT" w:hAnsi="Bell MT"/>
          <w:sz w:val="28"/>
          <w:szCs w:val="28"/>
        </w:rPr>
        <w:t>______________Cristofer ________________________.</w:t>
      </w:r>
    </w:p>
    <w:p w14:paraId="1FC665AE" w14:textId="77777777" w:rsidR="00BD1973" w:rsidRPr="006818A5" w:rsidRDefault="00BD1973" w:rsidP="00BD1973">
      <w:pPr>
        <w:pStyle w:val="ListParagraph"/>
        <w:rPr>
          <w:rFonts w:ascii="Bell MT" w:hAnsi="Bell MT"/>
          <w:sz w:val="28"/>
          <w:szCs w:val="28"/>
        </w:rPr>
      </w:pPr>
    </w:p>
    <w:p w14:paraId="19379942" w14:textId="77777777" w:rsidR="00BD1973" w:rsidRPr="006818A5" w:rsidRDefault="00BD1973" w:rsidP="00BD1973">
      <w:pPr>
        <w:pStyle w:val="ListParagraph"/>
        <w:rPr>
          <w:rFonts w:ascii="Bell MT" w:hAnsi="Bell MT"/>
          <w:sz w:val="28"/>
          <w:szCs w:val="28"/>
        </w:rPr>
      </w:pPr>
    </w:p>
    <w:p w14:paraId="04FF32AD" w14:textId="77777777" w:rsidR="00BD1973" w:rsidRPr="006818A5" w:rsidRDefault="00BD1973" w:rsidP="00BD1973">
      <w:pPr>
        <w:pStyle w:val="ListParagraph"/>
        <w:rPr>
          <w:rFonts w:ascii="Bell MT" w:hAnsi="Bell MT"/>
          <w:sz w:val="28"/>
          <w:szCs w:val="28"/>
        </w:rPr>
      </w:pPr>
    </w:p>
    <w:p w14:paraId="4D47C514" w14:textId="77777777" w:rsidR="00BD1973" w:rsidRPr="006818A5" w:rsidRDefault="00BD1973" w:rsidP="00BD1973">
      <w:pPr>
        <w:pStyle w:val="ListParagraph"/>
        <w:rPr>
          <w:rFonts w:ascii="Bell MT" w:hAnsi="Bell MT"/>
          <w:sz w:val="28"/>
          <w:szCs w:val="28"/>
        </w:rPr>
      </w:pPr>
    </w:p>
    <w:p w14:paraId="55606CE0" w14:textId="77777777" w:rsidR="00BD1973" w:rsidRPr="006818A5" w:rsidRDefault="00BD1973" w:rsidP="00BD1973">
      <w:pPr>
        <w:pStyle w:val="ListParagraph"/>
        <w:rPr>
          <w:rFonts w:ascii="Bell MT" w:hAnsi="Bell MT"/>
          <w:sz w:val="28"/>
          <w:szCs w:val="28"/>
        </w:rPr>
      </w:pPr>
    </w:p>
    <w:p w14:paraId="6F3DBAB1" w14:textId="77777777" w:rsidR="00BD1973" w:rsidRPr="006818A5" w:rsidRDefault="00BD1973" w:rsidP="00BD1973">
      <w:pPr>
        <w:pStyle w:val="ListParagraph"/>
        <w:rPr>
          <w:rFonts w:ascii="Bell MT" w:hAnsi="Bell MT"/>
          <w:sz w:val="28"/>
          <w:szCs w:val="28"/>
        </w:rPr>
      </w:pPr>
    </w:p>
    <w:p w14:paraId="2E301907" w14:textId="77777777" w:rsidR="00BD1973" w:rsidRPr="006818A5" w:rsidRDefault="00BD1973" w:rsidP="00BD1973">
      <w:pPr>
        <w:pStyle w:val="ListParagraph"/>
        <w:rPr>
          <w:rFonts w:ascii="Bell MT" w:hAnsi="Bell MT"/>
          <w:sz w:val="28"/>
          <w:szCs w:val="28"/>
        </w:rPr>
      </w:pPr>
    </w:p>
    <w:p w14:paraId="063CFDC9" w14:textId="77777777" w:rsidR="00BD1973" w:rsidRPr="006818A5" w:rsidRDefault="00BD1973" w:rsidP="00BD1973">
      <w:pPr>
        <w:pStyle w:val="ListParagraph"/>
        <w:rPr>
          <w:rFonts w:ascii="Bell MT" w:hAnsi="Bell MT"/>
          <w:sz w:val="28"/>
          <w:szCs w:val="28"/>
        </w:rPr>
      </w:pPr>
    </w:p>
    <w:p w14:paraId="6CE0AC22" w14:textId="77777777" w:rsidR="00BD1973" w:rsidRPr="006818A5" w:rsidRDefault="00BD1973" w:rsidP="00BD1973">
      <w:pPr>
        <w:pStyle w:val="ListParagraph"/>
        <w:rPr>
          <w:rFonts w:ascii="Bell MT" w:hAnsi="Bell MT"/>
          <w:sz w:val="28"/>
          <w:szCs w:val="28"/>
        </w:rPr>
      </w:pPr>
    </w:p>
    <w:p w14:paraId="02388353" w14:textId="77777777" w:rsidR="00BD1973" w:rsidRPr="006818A5" w:rsidRDefault="00BD1973" w:rsidP="00BD1973">
      <w:pPr>
        <w:pStyle w:val="ListParagraph"/>
        <w:rPr>
          <w:rFonts w:ascii="Bell MT" w:hAnsi="Bell MT"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181"/>
        <w:tblW w:w="9907" w:type="dxa"/>
        <w:tblInd w:w="0" w:type="dxa"/>
        <w:tblLook w:val="04A0" w:firstRow="1" w:lastRow="0" w:firstColumn="1" w:lastColumn="0" w:noHBand="0" w:noVBand="1"/>
      </w:tblPr>
      <w:tblGrid>
        <w:gridCol w:w="1492"/>
        <w:gridCol w:w="6773"/>
        <w:gridCol w:w="1642"/>
      </w:tblGrid>
      <w:tr w:rsidR="00BD1973" w:rsidRPr="006818A5" w14:paraId="261784A2" w14:textId="77777777" w:rsidTr="007C1DDB">
        <w:trPr>
          <w:trHeight w:val="489"/>
        </w:trPr>
        <w:tc>
          <w:tcPr>
            <w:tcW w:w="9907" w:type="dxa"/>
            <w:gridSpan w:val="3"/>
            <w:tcBorders>
              <w:bottom w:val="single" w:sz="4" w:space="0" w:color="auto"/>
            </w:tcBorders>
            <w:vAlign w:val="center"/>
          </w:tcPr>
          <w:p w14:paraId="4D12BB14" w14:textId="77777777" w:rsidR="00BD1973" w:rsidRPr="006818A5" w:rsidRDefault="00BD1973" w:rsidP="007C1DDB">
            <w:pPr>
              <w:spacing w:after="160" w:line="256" w:lineRule="auto"/>
              <w:jc w:val="center"/>
              <w:rPr>
                <w:rFonts w:ascii="Bell MT" w:eastAsia="MS Mincho" w:hAnsi="Bell MT"/>
                <w:b/>
                <w:bCs/>
              </w:rPr>
            </w:pPr>
            <w:r w:rsidRPr="006818A5">
              <w:rPr>
                <w:rFonts w:ascii="Bell MT" w:eastAsia="MS Mincho" w:hAnsi="Bell MT"/>
                <w:b/>
                <w:bCs/>
              </w:rPr>
              <w:lastRenderedPageBreak/>
              <w:t xml:space="preserve">Grade 5 Spanish – Week April 27-30 lesson </w:t>
            </w:r>
            <w:r w:rsidR="006818A5">
              <w:rPr>
                <w:rFonts w:ascii="Bell MT" w:eastAsia="MS Mincho" w:hAnsi="Bell MT"/>
                <w:b/>
                <w:bCs/>
              </w:rPr>
              <w:t>2</w:t>
            </w:r>
          </w:p>
          <w:p w14:paraId="629FC362" w14:textId="77777777" w:rsidR="00BD1973" w:rsidRPr="006818A5" w:rsidRDefault="00BD1973" w:rsidP="007C1DDB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eastAsia="MS Mincho" w:hAnsi="Bell MT"/>
                <w:b/>
                <w:bCs/>
              </w:rPr>
              <w:t xml:space="preserve">Los quehaceres en casa (house chores) </w:t>
            </w:r>
            <w:r w:rsidR="00F609C8" w:rsidRPr="006818A5">
              <w:rPr>
                <w:rFonts w:ascii="Bell MT" w:eastAsia="MS Mincho" w:hAnsi="Bell MT"/>
                <w:b/>
                <w:bCs/>
              </w:rPr>
              <w:t>– verb barrer (er verb)</w:t>
            </w:r>
          </w:p>
        </w:tc>
      </w:tr>
      <w:tr w:rsidR="00BD1973" w:rsidRPr="006818A5" w14:paraId="014DD92E" w14:textId="77777777" w:rsidTr="007C1DDB">
        <w:trPr>
          <w:trHeight w:val="489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6F480241" w14:textId="77777777" w:rsidR="00BD1973" w:rsidRPr="006818A5" w:rsidRDefault="00BD1973" w:rsidP="007C1DDB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hAnsi="Bell MT" w:cs="Arial"/>
                <w:b/>
                <w:bCs/>
              </w:rPr>
              <w:t>OBJECTIVE</w:t>
            </w:r>
          </w:p>
        </w:tc>
        <w:tc>
          <w:tcPr>
            <w:tcW w:w="6773" w:type="dxa"/>
            <w:shd w:val="clear" w:color="auto" w:fill="F2F2F2" w:themeFill="background1" w:themeFillShade="F2"/>
            <w:vAlign w:val="center"/>
          </w:tcPr>
          <w:p w14:paraId="388B7BCA" w14:textId="77777777" w:rsidR="00BD1973" w:rsidRPr="006818A5" w:rsidRDefault="00BD1973" w:rsidP="007C1DDB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hAnsi="Bell MT" w:cs="Arial"/>
                <w:b/>
                <w:bCs/>
              </w:rPr>
              <w:t>ACTIVITIES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5A18B7BE" w14:textId="77777777" w:rsidR="00BD1973" w:rsidRPr="006818A5" w:rsidRDefault="00BD1973" w:rsidP="007C1DDB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hAnsi="Bell MT" w:cs="Arial"/>
                <w:b/>
                <w:bCs/>
              </w:rPr>
              <w:t>RESOURCES</w:t>
            </w:r>
          </w:p>
        </w:tc>
      </w:tr>
      <w:tr w:rsidR="00BD1973" w:rsidRPr="006818A5" w14:paraId="158FCF72" w14:textId="77777777" w:rsidTr="007C1DDB">
        <w:trPr>
          <w:trHeight w:val="10329"/>
        </w:trPr>
        <w:tc>
          <w:tcPr>
            <w:tcW w:w="1492" w:type="dxa"/>
          </w:tcPr>
          <w:p w14:paraId="2291756E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 xml:space="preserve">Conjugate the </w:t>
            </w:r>
            <w:r w:rsidR="00F609C8" w:rsidRPr="006818A5">
              <w:rPr>
                <w:rFonts w:ascii="Bell MT" w:hAnsi="Bell MT" w:cs="Arial"/>
              </w:rPr>
              <w:t>er</w:t>
            </w:r>
            <w:r w:rsidRPr="006818A5">
              <w:rPr>
                <w:rFonts w:ascii="Bell MT" w:hAnsi="Bell MT" w:cs="Arial"/>
              </w:rPr>
              <w:t xml:space="preserve"> verbs </w:t>
            </w:r>
          </w:p>
          <w:p w14:paraId="4152CDE3" w14:textId="77777777" w:rsidR="00F609C8" w:rsidRPr="006818A5" w:rsidRDefault="00F609C8" w:rsidP="007C1DDB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20B1430A" w14:textId="77777777" w:rsidR="00F609C8" w:rsidRPr="006818A5" w:rsidRDefault="00F609C8" w:rsidP="007C1DDB">
            <w:pPr>
              <w:spacing w:after="0" w:line="256" w:lineRule="auto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>Learn endings of the er verbs</w:t>
            </w:r>
          </w:p>
          <w:p w14:paraId="4B659007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12533BA1" w14:textId="77777777" w:rsidR="00BD1973" w:rsidRPr="006818A5" w:rsidRDefault="00BD1973" w:rsidP="00F609C8">
            <w:pPr>
              <w:spacing w:after="0" w:line="256" w:lineRule="auto"/>
              <w:rPr>
                <w:rFonts w:ascii="Bell MT" w:hAnsi="Bell MT" w:cs="Arial"/>
              </w:rPr>
            </w:pPr>
          </w:p>
        </w:tc>
        <w:tc>
          <w:tcPr>
            <w:tcW w:w="6773" w:type="dxa"/>
          </w:tcPr>
          <w:p w14:paraId="1E235639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 xml:space="preserve"> </w:t>
            </w:r>
          </w:p>
          <w:p w14:paraId="4CAF8E2A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b/>
                <w:bCs/>
                <w:u w:val="single"/>
              </w:rPr>
            </w:pPr>
          </w:p>
          <w:p w14:paraId="05EDC9B6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b/>
                <w:bCs/>
                <w:u w:val="single"/>
              </w:rPr>
            </w:pPr>
            <w:r w:rsidRPr="006818A5">
              <w:rPr>
                <w:rFonts w:ascii="Bell MT" w:hAnsi="Bell MT" w:cs="Arial"/>
                <w:b/>
                <w:bCs/>
                <w:u w:val="single"/>
              </w:rPr>
              <w:t>ACTIVITY 1:</w:t>
            </w:r>
          </w:p>
          <w:p w14:paraId="0E60068A" w14:textId="52AFA608" w:rsidR="00BD1973" w:rsidRPr="006818A5" w:rsidRDefault="00BD1973" w:rsidP="007C1DDB">
            <w:pPr>
              <w:spacing w:after="0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 xml:space="preserve">             </w:t>
            </w:r>
            <w:r w:rsidR="007F6D3B" w:rsidRPr="006818A5">
              <w:rPr>
                <w:rFonts w:ascii="Bell MT" w:hAnsi="Bell MT" w:cs="Arial"/>
              </w:rPr>
              <w:t>Write in your Spanish book</w:t>
            </w:r>
            <w:r w:rsidRPr="006818A5">
              <w:rPr>
                <w:rFonts w:ascii="Bell MT" w:hAnsi="Bell MT" w:cs="Arial"/>
              </w:rPr>
              <w:t xml:space="preserve"> the follow</w:t>
            </w:r>
            <w:r w:rsidR="007F6D3B" w:rsidRPr="006818A5">
              <w:rPr>
                <w:rFonts w:ascii="Bell MT" w:hAnsi="Bell MT" w:cs="Arial"/>
              </w:rPr>
              <w:t>ing er verb endings</w:t>
            </w:r>
            <w:r w:rsidRPr="006818A5">
              <w:rPr>
                <w:rFonts w:ascii="Bell MT" w:hAnsi="Bell MT" w:cs="Arial"/>
              </w:rPr>
              <w:t xml:space="preserve"> </w:t>
            </w:r>
            <w:r w:rsidR="00D35471" w:rsidRPr="006818A5">
              <w:rPr>
                <w:rFonts w:ascii="Bell MT" w:hAnsi="Bell MT" w:cs="Arial"/>
              </w:rPr>
              <w:t>and pay</w:t>
            </w:r>
            <w:bookmarkStart w:id="1" w:name="_GoBack"/>
            <w:bookmarkEnd w:id="1"/>
            <w:r w:rsidRPr="006818A5">
              <w:rPr>
                <w:rFonts w:ascii="Bell MT" w:hAnsi="Bell MT" w:cs="Arial"/>
              </w:rPr>
              <w:t xml:space="preserve"> attention to it:</w:t>
            </w:r>
          </w:p>
          <w:p w14:paraId="14E7912F" w14:textId="77777777" w:rsidR="00BD1973" w:rsidRPr="00BD1973" w:rsidRDefault="00F609C8" w:rsidP="007C1DDB">
            <w:pPr>
              <w:spacing w:after="160" w:line="259" w:lineRule="auto"/>
              <w:rPr>
                <w:rFonts w:ascii="Bell MT" w:hAnsi="Bell MT"/>
                <w:b/>
                <w:bCs/>
                <w:i/>
                <w:iCs/>
                <w:u w:val="single"/>
              </w:rPr>
            </w:pP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72F8A82" wp14:editId="45E14EFB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165100</wp:posOffset>
                      </wp:positionV>
                      <wp:extent cx="1771650" cy="127635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3D909E" w14:textId="77777777" w:rsidR="00BD1973" w:rsidRDefault="00BD1973" w:rsidP="00BD1973">
                                  <w:pPr>
                                    <w:spacing w:after="0"/>
                                  </w:pPr>
                                  <w:r>
                                    <w:t>yo                              o</w:t>
                                  </w:r>
                                </w:p>
                                <w:p w14:paraId="47E1BCF0" w14:textId="77777777" w:rsidR="00BD1973" w:rsidRDefault="00BD1973" w:rsidP="00BD1973">
                                  <w:pPr>
                                    <w:spacing w:after="0"/>
                                  </w:pPr>
                                  <w: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ú</w:t>
                                  </w:r>
                                  <w:r>
                                    <w:t xml:space="preserve">                              </w:t>
                                  </w:r>
                                  <w:r w:rsidR="00F609C8">
                                    <w:t>e</w:t>
                                  </w:r>
                                  <w:r>
                                    <w:t>s</w:t>
                                  </w:r>
                                </w:p>
                                <w:p w14:paraId="3A1A1E3A" w14:textId="77777777" w:rsidR="00BD1973" w:rsidRDefault="00BD1973" w:rsidP="00BD1973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>
                                    <w:t xml:space="preserve">l, ella usted            </w:t>
                                  </w:r>
                                  <w:r w:rsidR="00F609C8">
                                    <w:t>e</w:t>
                                  </w:r>
                                </w:p>
                                <w:p w14:paraId="17066526" w14:textId="77777777" w:rsidR="00BD1973" w:rsidRDefault="00BD1973" w:rsidP="00BD1973">
                                  <w:pPr>
                                    <w:spacing w:after="0"/>
                                  </w:pPr>
                                  <w:r>
                                    <w:t xml:space="preserve">Nosotros                  </w:t>
                                  </w:r>
                                  <w:r w:rsidR="00F609C8">
                                    <w:t>e</w:t>
                                  </w:r>
                                  <w:r>
                                    <w:t>mos</w:t>
                                  </w:r>
                                </w:p>
                                <w:p w14:paraId="6B63209E" w14:textId="77777777" w:rsidR="00BD1973" w:rsidRDefault="00BD1973" w:rsidP="00BD1973">
                                  <w:pPr>
                                    <w:spacing w:after="0"/>
                                  </w:pPr>
                                  <w:r>
                                    <w:t xml:space="preserve">Vosotros                   </w:t>
                                  </w:r>
                                  <w:r w:rsidR="00F609C8">
                                    <w:rPr>
                                      <w:rFonts w:cstheme="minorHAnsi"/>
                                    </w:rPr>
                                    <w:t>e</w:t>
                                  </w:r>
                                  <w:r>
                                    <w:t>is</w:t>
                                  </w:r>
                                </w:p>
                                <w:p w14:paraId="54E747FB" w14:textId="77777777" w:rsidR="00BD1973" w:rsidRDefault="00BD1973" w:rsidP="00BD1973">
                                  <w:pPr>
                                    <w:spacing w:after="0"/>
                                  </w:pPr>
                                  <w:r>
                                    <w:t xml:space="preserve">Ellos, ellas, ustdes   </w:t>
                                  </w:r>
                                  <w:r w:rsidR="00F609C8">
                                    <w:t>e</w:t>
                                  </w: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85682" id="_x0000_s1029" type="#_x0000_t202" style="position:absolute;margin-left:170.55pt;margin-top:13pt;width:139.5pt;height:100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vxIgIAACQEAAAOAAAAZHJzL2Uyb0RvYy54bWysU9tu2zAMfR+wfxD0vjh2c2mNOEWXLsOA&#10;7gK0+wBZlmNhkqhJSuzs60vJaZptb8P0IJAieUgeUqvbQStyEM5LMBXNJ1NKhOHQSLOr6Pen7btr&#10;SnxgpmEKjKjoUXh6u377ZtXbUhTQgWqEIwhifNnbinYh2DLLPO+EZn4CVhg0tuA0C6i6XdY41iO6&#10;VlkxnS6yHlxjHXDhPb7ej0a6TvhtK3j42rZeBKIqirWFdLt01/HO1itW7hyzneSnMtg/VKGZNJj0&#10;DHXPAiN7J/+C0pI78NCGCQedQdtKLlIP2E0+/aObx45ZkXpBcrw90+T/Hyz/cvjmiGxwdgUlhmmc&#10;0ZMYAnkPAykiPb31JXo9WvQLAz6ja2rV2wfgPzwxsOmY2Yk756DvBGuwvDxGZhehI46PIHX/GRpM&#10;w/YBEtDQOh25QzYIouOYjufRxFJ4TLlc5os5mjja8mK5uEIl5mDlS7h1PnwUoEkUKupw9gmeHR58&#10;GF1fXGI2D0o2W6lUUtyu3ihHDgz3ZJvOCf03N2VIX9GbeTFPyAZiPEKzUsuAe6ykruj1NJ4YzspI&#10;xwfTJDkwqUYZi1bmxE+kZCQnDPWQJnEVYyN3NTRHJMzBuLb4zVDowP2ipMeVraj/uWdOUKI+GST9&#10;Jp/N4o4nZTZfFqi4S0t9aWGGI1RFAyWjuAnpX8SyDdzhcFqZaHut5FQyrmIi/vRt4q5f6snr9XOv&#10;nwEAAP//AwBQSwMEFAAGAAgAAAAhABFPzQvdAAAACgEAAA8AAABkcnMvZG93bnJldi54bWxMj01O&#10;wzAQhfdI3MEaJDaI2gklgRCnAiRQty09wCSeJhGxHcVuk96eYQXLefPp/ZSbxQ7iTFPovdOQrBQI&#10;co03vWs1HL4+7p9AhIjO4OAdabhQgE11fVViYfzsdnTex1awiQsFauhiHAspQ9ORxbDyIzn+Hf1k&#10;MfI5tdJMOLO5HWSqVCYt9o4TOhzpvaPme3+yGo7b+e7xea4/4yHfrbM37PPaX7S+vVleX0BEWuIf&#10;DL/1uTpU3Kn2J2eCGDQ8rJOEUQ1pxpsYyFLFQs1CmiuQVSn/T6h+AAAA//8DAFBLAQItABQABgAI&#10;AAAAIQC2gziS/gAAAOEBAAATAAAAAAAAAAAAAAAAAAAAAABbQ29udGVudF9UeXBlc10ueG1sUEsB&#10;Ai0AFAAGAAgAAAAhADj9If/WAAAAlAEAAAsAAAAAAAAAAAAAAAAALwEAAF9yZWxzLy5yZWxzUEsB&#10;Ai0AFAAGAAgAAAAhAPkIK/EiAgAAJAQAAA4AAAAAAAAAAAAAAAAALgIAAGRycy9lMm9Eb2MueG1s&#10;UEsBAi0AFAAGAAgAAAAhABFPzQvdAAAACgEAAA8AAAAAAAAAAAAAAAAAfAQAAGRycy9kb3ducmV2&#10;LnhtbFBLBQYAAAAABAAEAPMAAACGBQAAAAA=&#10;" stroked="f">
                      <v:textbox>
                        <w:txbxContent>
                          <w:p w:rsidR="00BD1973" w:rsidRDefault="00BD1973" w:rsidP="00BD1973">
                            <w:pPr>
                              <w:spacing w:after="0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                             o</w:t>
                            </w:r>
                          </w:p>
                          <w:p w:rsidR="00BD1973" w:rsidRDefault="00BD1973" w:rsidP="00BD1973">
                            <w:pPr>
                              <w:spacing w:after="0"/>
                            </w:pPr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ú</w:t>
                            </w:r>
                            <w:r>
                              <w:t xml:space="preserve">                              </w:t>
                            </w:r>
                            <w:r w:rsidR="00F609C8">
                              <w:t>e</w:t>
                            </w:r>
                            <w:r>
                              <w:t>s</w:t>
                            </w:r>
                          </w:p>
                          <w:p w:rsidR="00BD1973" w:rsidRDefault="00BD1973" w:rsidP="00BD1973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           </w:t>
                            </w:r>
                            <w:r w:rsidR="00F609C8">
                              <w:t>e</w:t>
                            </w:r>
                          </w:p>
                          <w:p w:rsidR="00BD1973" w:rsidRDefault="00BD1973" w:rsidP="00BD1973">
                            <w:pPr>
                              <w:spacing w:after="0"/>
                            </w:pPr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 xml:space="preserve">                  </w:t>
                            </w:r>
                            <w:proofErr w:type="spellStart"/>
                            <w:r w:rsidR="00F609C8">
                              <w:t>e</w:t>
                            </w:r>
                            <w:r>
                              <w:t>mos</w:t>
                            </w:r>
                            <w:proofErr w:type="spellEnd"/>
                          </w:p>
                          <w:p w:rsidR="00BD1973" w:rsidRDefault="00BD1973" w:rsidP="00BD1973">
                            <w:pPr>
                              <w:spacing w:after="0"/>
                            </w:pPr>
                            <w:proofErr w:type="spellStart"/>
                            <w:r>
                              <w:t>Vosotros</w:t>
                            </w:r>
                            <w:proofErr w:type="spellEnd"/>
                            <w:r>
                              <w:t xml:space="preserve">                   </w:t>
                            </w:r>
                            <w:proofErr w:type="spellStart"/>
                            <w:r w:rsidR="00F609C8">
                              <w:rPr>
                                <w:rFonts w:cstheme="minorHAnsi"/>
                              </w:rPr>
                              <w:t>e</w:t>
                            </w:r>
                            <w:r>
                              <w:t>is</w:t>
                            </w:r>
                            <w:proofErr w:type="spellEnd"/>
                          </w:p>
                          <w:p w:rsidR="00BD1973" w:rsidRDefault="00BD1973" w:rsidP="00BD1973">
                            <w:pPr>
                              <w:spacing w:after="0"/>
                            </w:pPr>
                            <w:proofErr w:type="spellStart"/>
                            <w:r>
                              <w:t>Ellos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ustdes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 w:rsidR="00F609C8">
                              <w:t>e</w:t>
                            </w:r>
                            <w:r>
                              <w:t>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1973" w:rsidRPr="00BD1973">
              <w:rPr>
                <w:rFonts w:ascii="Bell MT" w:hAnsi="Bell MT"/>
                <w:b/>
                <w:bCs/>
                <w:i/>
                <w:i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9FBE09" wp14:editId="5E4A4AB7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9525" cy="136207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CC6E4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.25pt" to="170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Nk1AEAAI0DAAAOAAAAZHJzL2Uyb0RvYy54bWysU01v2zAMvQ/ofxB0b+ykSNYZcXpI0F2G&#10;LUDbH8DKsi1AEgVRi5N/P0rJsmy7DfNB5odI8z0+r5+OzoqDjmTQt3I+q6XQXmFn/NDKt9fn+0cp&#10;KIHvwKLXrTxpkk+buw/rKTR6gSPaTkfBTTw1U2jlmFJoqorUqB3QDIP2nOwxOkjsxqHqIkzc3dlq&#10;UderasLYhYhKE3F0d07KTenf91qlb31POgnbSp4tlTOW8z2f1WYNzRAhjEZdxoB/mMKB8fzRa6sd&#10;JBDfo/mrlTMqImGfZgpdhX1vlC4YGM28/gPNywhBFyxMDoUrTfT/2qqvh30UpuPdzaXw4HhHLymC&#10;GcYktug9M4hRcJKZmgI1XLD1+3jxKOxjhn3so8tvBiSOhd3TlV19TEJx8NNysZRCcWL+sFrUH5e5&#10;ZfWrNkRKnzU6kY1WWuMzdmjg8IXS+erPKzns8dlYy3ForBdTK1cPS96wAlZRbyGx6QLjIj9IAXZg&#10;eaoUS0dCa7pcnYvpRFsbxQFYISysDqdXnlgKC5Q4wTDKcxn2t9I8zg5oPBeXVL4GjTOJVW2Na+Xj&#10;bbX1OauLLi+gMqdnFrP1jt2pkFtlj3deGLroM4vq1mf79i/a/AAAAP//AwBQSwMEFAAGAAgAAAAh&#10;AH38jtjeAAAACAEAAA8AAABkcnMvZG93bnJldi54bWxMj81OwzAQhO9IvIO1SNyonZhSCNlUqKgH&#10;bm2gUo9u7PxAvI5ipw1vjznBcTSjmW/y9Wx7djaj7xwhJAsBzFDldEcNwsf79u4RmA+KtOodGYRv&#10;42FdXF/lKtPuQntzLkPDYgn5TCG0IQwZ575qjVV+4QZD0avdaFWIcmy4HtUlltuep0I8cKs6igut&#10;GsymNdVXOVmEabepRbeV8+dRlnx6W+0Or3WDeHszvzwDC2YOf2H4xY/oUESmk5tIe9YjSPm0ilGE&#10;JbBoy/skBXZCSJOlAF7k/P+B4gcAAP//AwBQSwECLQAUAAYACAAAACEAtoM4kv4AAADhAQAAEwAA&#10;AAAAAAAAAAAAAAAAAAAAW0NvbnRlbnRfVHlwZXNdLnhtbFBLAQItABQABgAIAAAAIQA4/SH/1gAA&#10;AJQBAAALAAAAAAAAAAAAAAAAAC8BAABfcmVscy8ucmVsc1BLAQItABQABgAIAAAAIQD2EhNk1AEA&#10;AI0DAAAOAAAAAAAAAAAAAAAAAC4CAABkcnMvZTJvRG9jLnhtbFBLAQItABQABgAIAAAAIQB9/I7Y&#10;3gAAAAg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BD1973" w:rsidRPr="00BD1973">
              <w:rPr>
                <w:rFonts w:ascii="Bell MT" w:hAnsi="Bell MT"/>
                <w:b/>
                <w:bCs/>
                <w:i/>
                <w:iCs/>
                <w:u w:val="single"/>
              </w:rPr>
              <w:t xml:space="preserve">How is a verb divided? </w:t>
            </w:r>
            <w:r w:rsidR="00BD1973" w:rsidRPr="00BD1973">
              <w:rPr>
                <w:rFonts w:ascii="Bell MT" w:hAnsi="Bell MT"/>
                <w:b/>
                <w:bCs/>
                <w:i/>
                <w:iCs/>
              </w:rPr>
              <w:t xml:space="preserve">                             </w:t>
            </w:r>
            <w:r w:rsidR="00BD1973" w:rsidRPr="00BD1973">
              <w:rPr>
                <w:rFonts w:ascii="Bell MT" w:hAnsi="Bell MT"/>
                <w:b/>
                <w:bCs/>
                <w:i/>
                <w:iCs/>
                <w:u w:val="single"/>
              </w:rPr>
              <w:t>Ar verbs endings</w:t>
            </w:r>
          </w:p>
          <w:p w14:paraId="12B982A2" w14:textId="77777777" w:rsidR="00BD1973" w:rsidRPr="006818A5" w:rsidRDefault="007F6D3B" w:rsidP="007C1DDB">
            <w:pPr>
              <w:spacing w:after="160" w:line="259" w:lineRule="auto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213A9A" wp14:editId="0CD203E9">
                      <wp:simplePos x="0" y="0"/>
                      <wp:positionH relativeFrom="column">
                        <wp:posOffset>1365568</wp:posOffset>
                      </wp:positionH>
                      <wp:positionV relativeFrom="paragraph">
                        <wp:posOffset>186372</wp:posOffset>
                      </wp:positionV>
                      <wp:extent cx="268923" cy="361950"/>
                      <wp:effectExtent l="0" t="8572" r="27622" b="103823"/>
                      <wp:wrapNone/>
                      <wp:docPr id="17" name="Left Br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F2D3D" id="Left Brace 17" o:spid="_x0000_s1026" type="#_x0000_t87" style="position:absolute;margin-left:107.55pt;margin-top:14.65pt;width:21.2pt;height:28.5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4dgIAAN0EAAAOAAAAZHJzL2Uyb0RvYy54bWysVE1PGzEQvVfqf7B8L5uEECBig9IgqkpR&#10;QYKKs+O1s5b8VdvJhv76Pns3QGlPVXOwZjyzzzNv3uTq+mA02YsQlbM1HZ+MKBGWu0bZbU2/P95+&#10;uqAkJmYbpp0VNX0WkV4vPn646vxcTFzrdCMCAYiN887XtE3Jz6sq8lYYFk+cFxZB6YJhCW7YVk1g&#10;HdCNriaj0azqXGh8cFzEiNubPkgXBV9KwdOdlFEkomuK2lI5Qzk3+awWV2y+Dcy3ig9lsH+owjBl&#10;8egL1A1LjOyC+gPKKB5cdDKdcGcqJ6XiovSAbsajd908tMyL0gvIif6Fpvj/YPm3/X0gqsHszimx&#10;zGBGayET+RwYFwSXYKjzcY7EB38fBi/CzO0eZDAkONA6nmEc+BUW0Bc5FJKfX0gWh0Q4Liezi8vJ&#10;KSUcodPZ+PKsDKHqsTKmDzF9Ec6QbNRUo5pSTEFm+3VMKAL5x7z8jXW3SusyTG1JV9PZKXAJZ5CU&#10;1CzBNB5NRrulhOkttMpTKIjRadXkrzNODNvNSgeyZ9DLdHo+WU0zAXjtt7T89A2LbZ9XQr2SjEqQ&#10;s1amphc9Hf3X2mZ0UQQ5NJBJ7WnM1sY1zxhEoRKFR89vFR5Zs5juWYAkcYk1S3c4pHbo0A0WJa0L&#10;P/92n/OhFEQp6SBxtP9jx4KgRH+10NDleDrNO1Gc6dn5BE54G9m8jdidWTmwMi7VFTPnJ300ZXDm&#10;Cdu4zK8ixCzH2z3Rg7NK/ephn7lYLksa9sCztLYPnmfwowIeD08s+EEDCeL55o7rwObvVNDn9jpY&#10;7pKTqkjklVdMMDvYoTLLYd/zkr71S9brv9LiFwAAAP//AwBQSwMEFAAGAAgAAAAhAIf5DHrhAAAA&#10;CQEAAA8AAABkcnMvZG93bnJldi54bWxMj81OwzAQhO9IvIO1SNyoTahSCNlUFIHUAy2icOnNTZwf&#10;Ya/T2G3D23c5wXFnRzPf5PPRWXE0Q+g8IdxOFAhDpa86ahC+Pl9v7kGEqKnS1pNB+DEB5sXlRa6z&#10;yp/owxw3sREcQiHTCG2MfSZlKFvjdJj43hD/aj84HfkcGlkN+sThzspEqVQ63RE3tLo3z60pvzcH&#10;h7Bab1XzZl+m6/dxsar32+V+US8Rr6/Gp0cQ0Yzxzwy/+IwOBTPt/IGqICxComaMHhHu0hQEG5J0&#10;ysIOYfagQBa5/L+gOAMAAP//AwBQSwECLQAUAAYACAAAACEAtoM4kv4AAADhAQAAEwAAAAAAAAAA&#10;AAAAAAAAAAAAW0NvbnRlbnRfVHlwZXNdLnhtbFBLAQItABQABgAIAAAAIQA4/SH/1gAAAJQBAAAL&#10;AAAAAAAAAAAAAAAAAC8BAABfcmVscy8ucmVsc1BLAQItABQABgAIAAAAIQAibvA4dgIAAN0EAAAO&#10;AAAAAAAAAAAAAAAAAC4CAABkcnMvZTJvRG9jLnhtbFBLAQItABQABgAIAAAAIQCH+Qx64QAAAAkB&#10;AAAPAAAAAAAAAAAAAAAAANAEAABkcnMvZG93bnJldi54bWxQSwUGAAAAAAQABADzAAAA3gUAAAAA&#10;" adj="1337" strokecolor="#4472c4" strokeweight=".5pt">
                      <v:stroke joinstyle="miter"/>
                    </v:shape>
                  </w:pict>
                </mc:Fallback>
              </mc:AlternateContent>
            </w:r>
            <w:r w:rsidR="00BD1973"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FECAC93" wp14:editId="65A586AD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467995</wp:posOffset>
                      </wp:positionV>
                      <wp:extent cx="590550" cy="247650"/>
                      <wp:effectExtent l="0" t="0" r="19050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026FD" w14:textId="77777777" w:rsidR="00BD1973" w:rsidRDefault="00BD1973" w:rsidP="00BD1973">
                                  <w:r>
                                    <w:t>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10403" id="_x0000_s1030" type="#_x0000_t202" style="position:absolute;margin-left:82.1pt;margin-top:36.85pt;width:46.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yjJAIAAEsEAAAOAAAAZHJzL2Uyb0RvYy54bWysVM1u2zAMvg/YOwi6L3YMu22MOEWXLsOA&#10;rhvQ7gEUWY6FSaImKbG7px8lp2n2dxnmg0CK1EfyI+nl9agVOQjnJZiGzmc5JcJwaKXZNfTL4+bN&#10;FSU+MNMyBUY09El4er16/Wo52FoU0INqhSMIYnw92Ib2Idg6yzzvhWZ+BlYYNHbgNAuoul3WOjYg&#10;ulZZkecX2QCutQ648B5vbycjXSX8rhM8fOo6LwJRDcXcQjpdOrfxzFZLVu8cs73kxzTYP2ShmTQY&#10;9AR1ywIjeyd/g9KSO/DQhRkHnUHXSS5SDVjNPP+lmoeeWZFqQXK8PdHk/x8svz98dkS22LuSEsM0&#10;9uhRjIG8hZEUkZ7B+hq9Hiz6hRGv0TWV6u0d8K+eGFj3zOzEjXMw9IK1mN48vszOnk44PoJsh4/Q&#10;Yhi2D5CAxs7pyB2yQRAd2/R0ak1MheNltcirCi0cTUV5eYFyjMDq58fW+fBegCZRaKjDzidwdrjz&#10;YXJ9domxPCjZbqRSSXG77Vo5cmA4JZv0HdF/clOGDA1dVEU11f9XiDx9f4LQMuC4K6kbenVyYnVk&#10;7Z1pMU1WBybVJGN1yhxpjMxNHIZxO6aGlTFApHgL7RPy6mCabtxGFHpw3ykZcLIb6r/tmROUqA8G&#10;e7OYl2VchaSU1WWBiju3bM8tzHCEamigZBLXIa1PTNXADfawk4nfl0yOKePEpg4dtyuuxLmevF7+&#10;AasfAAAA//8DAFBLAwQUAAYACAAAACEAb23/wN8AAAAKAQAADwAAAGRycy9kb3ducmV2LnhtbEyP&#10;zU7DMBCE70i8g7VIXBB1mpa4hDgVQgLBDdoKrm68TSL8E2w3DW/PcoLj7HyananWkzVsxBB77yTM&#10;ZxkwdI3XvWsl7LaP1ytgMSmnlfEOJXxjhHV9flapUvuTe8Nxk1pGIS6WSkKX0lByHpsOrYozP6Aj&#10;7+CDVYlkaLkO6kTh1vA8ywpuVe/oQ6cGfOiw+dwcrYTV8nn8iC+L1/emOJjbdCXGp68g5eXFdH8H&#10;LOGU/mD4rU/VoaZOe390OjJDuljmhEoQCwGMgPxG0GFPzjwXwOuK/59Q/wAAAP//AwBQSwECLQAU&#10;AAYACAAAACEAtoM4kv4AAADhAQAAEwAAAAAAAAAAAAAAAAAAAAAAW0NvbnRlbnRfVHlwZXNdLnht&#10;bFBLAQItABQABgAIAAAAIQA4/SH/1gAAAJQBAAALAAAAAAAAAAAAAAAAAC8BAABfcmVscy8ucmVs&#10;c1BLAQItABQABgAIAAAAIQDSjPyjJAIAAEsEAAAOAAAAAAAAAAAAAAAAAC4CAABkcnMvZTJvRG9j&#10;LnhtbFBLAQItABQABgAIAAAAIQBvbf/A3wAAAAoBAAAPAAAAAAAAAAAAAAAAAH4EAABkcnMvZG93&#10;bnJldi54bWxQSwUGAAAAAAQABADzAAAAigUAAAAA&#10;">
                      <v:textbox>
                        <w:txbxContent>
                          <w:p w:rsidR="00BD1973" w:rsidRDefault="00BD1973" w:rsidP="00BD1973">
                            <w:r>
                              <w:t>ending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D1973"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A2C7DAE" wp14:editId="37DE4617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467995</wp:posOffset>
                      </wp:positionV>
                      <wp:extent cx="503555" cy="247650"/>
                      <wp:effectExtent l="0" t="0" r="10795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486C1" w14:textId="77777777" w:rsidR="00BD1973" w:rsidRDefault="00BD1973" w:rsidP="00BD1973">
                                  <w:r>
                                    <w:t xml:space="preserve">Stem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7E212" id="_x0000_s1031" type="#_x0000_t202" style="position:absolute;margin-left:35.6pt;margin-top:36.85pt;width:39.6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tdJgIAAEsEAAAOAAAAZHJzL2Uyb0RvYy54bWysVNtu2zAMfR+wfxD0vtjJ4r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q3oMQw&#10;jRo9iSGQdzCQWaSnt77EqEeLcWHAYwxNpXr7APy7JwbWHTNbcecc9J1gDaY3jTezi6sjjo8gdf8J&#10;GnyG7QIkoKF1OnKHbBBER5kOZ2liKhwPi/xtURSUcHTN5leLIkmXsfJ02TofPgjQJG4q6lD5BM72&#10;Dz7EZFh5ColveVCy2UilkuG29Vo5smfYJZv0pfxfhClD+oreFLNirP+vEHn6/gShZcB2V1JX9Poc&#10;xMrI2nvTpGYMTKpxjykrc6QxMjdyGIZ6SIIVJ3VqaA7Iq4Oxu3EacdOB+0lJj51dUf9jx5ygRH00&#10;qM3NdD6Po5CMeXE1Q8NdeupLDzMcoSoaKBm365DGJ/Jm4A41bGXiN4o9ZnJMGTs20X6crjgSl3aK&#10;+vUPWD0DAAD//wMAUEsDBBQABgAIAAAAIQDd5yY+3wAAAAkBAAAPAAAAZHJzL2Rvd25yZXYueG1s&#10;TI9BT8MwDIXvSPyHyEhcEEvbsXWUphNCArEbDATXrPHaisQpTdaVf493gpNtvafn75XryVkx4hA6&#10;TwrSWQICqfamo0bB+9vj9QpEiJqMtp5QwQ8GWFfnZ6UujD/SK47b2AgOoVBoBW2MfSFlqFt0Osx8&#10;j8Ta3g9ORz6HRppBHzncWZklyVI63RF/aHWPDy3WX9uDU7C6eR4/w2b+8lEv9/Y2XuXj0/eg1OXF&#10;dH8HIuIU/8xwwmd0qJhp5w9kgrAK8jRjJ895DuKkL5IFiB0vaZaDrEr5v0H1CwAA//8DAFBLAQIt&#10;ABQABgAIAAAAIQC2gziS/gAAAOEBAAATAAAAAAAAAAAAAAAAAAAAAABbQ29udGVudF9UeXBlc10u&#10;eG1sUEsBAi0AFAAGAAgAAAAhADj9If/WAAAAlAEAAAsAAAAAAAAAAAAAAAAALwEAAF9yZWxzLy5y&#10;ZWxzUEsBAi0AFAAGAAgAAAAhAHQg+10mAgAASwQAAA4AAAAAAAAAAAAAAAAALgIAAGRycy9lMm9E&#10;b2MueG1sUEsBAi0AFAAGAAgAAAAhAN3nJj7fAAAACQEAAA8AAAAAAAAAAAAAAAAAgAQAAGRycy9k&#10;b3ducmV2LnhtbFBLBQYAAAAABAAEAPMAAACMBQAAAAA=&#10;">
                      <v:textbox>
                        <w:txbxContent>
                          <w:p w:rsidR="00BD1973" w:rsidRDefault="00BD1973" w:rsidP="00BD1973">
                            <w:r>
                              <w:t xml:space="preserve">Stem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D1973"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33BDF0" wp14:editId="0D0A9B5F">
                      <wp:simplePos x="0" y="0"/>
                      <wp:positionH relativeFrom="column">
                        <wp:posOffset>623253</wp:posOffset>
                      </wp:positionH>
                      <wp:positionV relativeFrom="paragraph">
                        <wp:posOffset>171768</wp:posOffset>
                      </wp:positionV>
                      <wp:extent cx="268923" cy="361950"/>
                      <wp:effectExtent l="0" t="8572" r="27622" b="103823"/>
                      <wp:wrapNone/>
                      <wp:docPr id="18" name="Left Br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E5F3F" id="Left Brace 18" o:spid="_x0000_s1026" type="#_x0000_t87" style="position:absolute;margin-left:49.1pt;margin-top:13.55pt;width:21.2pt;height:28.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DPdQIAAN0EAAAOAAAAZHJzL2Uyb0RvYy54bWysVE1PGzEQvVfqf7B8L5uEkELEBqVBVJUi&#10;QIKKs+O1s5b8VdvJhv76Pns3QGlPVXOwZjyzzzNv3uTy6mA02YsQlbM1HZ+MKBGWu0bZbU2/P958&#10;OqckJmYbpp0VNX0WkV4tPn647PxcTFzrdCMCAYiN887XtE3Jz6sq8lYYFk+cFxZB6YJhCW7YVk1g&#10;HdCNriaj0azqXGh8cFzEiNvrPkgXBV9KwdOdlFEkomuK2lI5Qzk3+awWl2y+Dcy3ig9lsH+owjBl&#10;8egL1DVLjOyC+gPKKB5cdDKdcGcqJ6XiovSAbsajd908tMyL0gvIif6Fpvj/YPnt/j4Q1WB2mJRl&#10;BjNaC5nIl8C4ILgEQ52PcyQ++PsweBFmbvcggyHBgdbxDOPAr7CAvsihkPz8QrI4JMJxOZmdX0xO&#10;KeEInc7GF2dlCFWPlTF9iOmrcIZko6Ya1ZRiCjLbr2NCEcg/5uVvrLtRWpdhaku6ms5OgUs4g6Sk&#10;Zgmm8Wgy2i0lTG+hVZ5CQYxOqyZ/nXFi2G5WOpA9g16m08+T1TQTgNd+S8tPX7PY9nkl1CvJqAQ5&#10;a2Vqet7T0X+tbUYXRZBDA5nUnsZsbVzzjEEUKlF49PxG4ZE1i+meBUgSl1izdIdDaocO3WBR0rrw&#10;82/3OR9KQZSSDhJH+z92LAhK9DcLDV2Mp9O8E8WZnn2ewAlvI5u3EbszKwdWxqW6Yub8pI+mDM48&#10;YRuX+VWEmOV4uyd6cFapXz3sMxfLZUnDHniW1vbB8wx+VMDj4YkFP2ggQTy37rgObP5OBX1ur4Pl&#10;LjmpikReecUEs4MdKrMc9j0v6Vu/ZL3+Ky1+AQAA//8DAFBLAwQUAAYACAAAACEAwo3/muAAAAAI&#10;AQAADwAAAGRycy9kb3ducmV2LnhtbEyPS0/DMBCE70j8B2uRuFEbiPoI2VQUgdQDLaJw6c1NNg9h&#10;r9PYbcO/r3uC4+yMZr7N5oM14ki9bx0j3I8UCOLClS3XCN9fb3dTED5oLrVxTAi/5GGeX19lOi3d&#10;iT/puAm1iCXsU43QhNClUvqiIav9yHXE0atcb3WIsq9l2etTLLdGPig1lla3HBca3dFLQ8XP5mAR&#10;Vuutqt/Na7L+GBarar9d7hfVEvH2Znh+AhFoCH9huOBHdMgj084duPTCIMzULCYRHpMExMVPJvGw&#10;Q5iMpyDzTP5/ID8DAAD//wMAUEsBAi0AFAAGAAgAAAAhALaDOJL+AAAA4QEAABMAAAAAAAAAAAAA&#10;AAAAAAAAAFtDb250ZW50X1R5cGVzXS54bWxQSwECLQAUAAYACAAAACEAOP0h/9YAAACUAQAACwAA&#10;AAAAAAAAAAAAAAAvAQAAX3JlbHMvLnJlbHNQSwECLQAUAAYACAAAACEAy7qAz3UCAADdBAAADgAA&#10;AAAAAAAAAAAAAAAuAgAAZHJzL2Uyb0RvYy54bWxQSwECLQAUAAYACAAAACEAwo3/muAAAAAIAQAA&#10;DwAAAAAAAAAAAAAAAADPBAAAZHJzL2Rvd25yZXYueG1sUEsFBgAAAAAEAAQA8wAAANwFAAAAAA==&#10;" adj="1337" strokecolor="#4472c4" strokeweight=".5pt">
                      <v:stroke joinstyle="miter"/>
                    </v:shape>
                  </w:pict>
                </mc:Fallback>
              </mc:AlternateContent>
            </w:r>
            <w:r w:rsidR="00BD1973" w:rsidRPr="00BD1973">
              <w:rPr>
                <w:rFonts w:ascii="Bell MT" w:hAnsi="Bell MT"/>
                <w:b/>
                <w:bCs/>
                <w:sz w:val="36"/>
                <w:szCs w:val="36"/>
              </w:rPr>
              <w:t xml:space="preserve">     </w:t>
            </w:r>
            <w:r w:rsidR="00BD1973" w:rsidRPr="00BD1973">
              <w:rPr>
                <w:rFonts w:ascii="Bell MT" w:hAnsi="Bell MT"/>
                <w:b/>
                <w:bCs/>
                <w:sz w:val="40"/>
                <w:szCs w:val="40"/>
              </w:rPr>
              <w:t xml:space="preserve">       </w:t>
            </w:r>
            <w:r w:rsidRPr="006818A5">
              <w:rPr>
                <w:rFonts w:ascii="Bell MT" w:hAnsi="Bell MT"/>
                <w:b/>
                <w:bCs/>
                <w:sz w:val="40"/>
                <w:szCs w:val="40"/>
              </w:rPr>
              <w:t>barr</w:t>
            </w:r>
            <w:r w:rsidR="00BD1973" w:rsidRPr="00BD1973">
              <w:rPr>
                <w:rFonts w:ascii="Bell MT" w:hAnsi="Bell MT"/>
                <w:b/>
                <w:bCs/>
                <w:sz w:val="40"/>
                <w:szCs w:val="40"/>
              </w:rPr>
              <w:t>/</w:t>
            </w:r>
            <w:r w:rsidR="00F609C8" w:rsidRPr="006818A5">
              <w:rPr>
                <w:rFonts w:ascii="Bell MT" w:hAnsi="Bell MT"/>
                <w:b/>
                <w:bCs/>
                <w:sz w:val="40"/>
                <w:szCs w:val="40"/>
              </w:rPr>
              <w:t>e</w:t>
            </w:r>
            <w:r w:rsidR="00BD1973" w:rsidRPr="00BD1973">
              <w:rPr>
                <w:rFonts w:ascii="Bell MT" w:hAnsi="Bell MT"/>
                <w:b/>
                <w:bCs/>
                <w:sz w:val="40"/>
                <w:szCs w:val="40"/>
              </w:rPr>
              <w:t xml:space="preserve">r   </w:t>
            </w:r>
          </w:p>
          <w:p w14:paraId="71D52A0F" w14:textId="77777777" w:rsidR="00BD1973" w:rsidRPr="00BD1973" w:rsidRDefault="00BD1973" w:rsidP="007C1DDB">
            <w:pPr>
              <w:spacing w:after="160" w:line="259" w:lineRule="auto"/>
              <w:rPr>
                <w:rFonts w:ascii="Bell MT" w:hAnsi="Bell MT"/>
                <w:b/>
                <w:bCs/>
                <w:sz w:val="40"/>
                <w:szCs w:val="40"/>
              </w:rPr>
            </w:pPr>
          </w:p>
          <w:p w14:paraId="19BB7DE8" w14:textId="77777777" w:rsidR="00BD1973" w:rsidRPr="006818A5" w:rsidRDefault="00BD1973" w:rsidP="007C1DDB">
            <w:pPr>
              <w:spacing w:after="0"/>
              <w:rPr>
                <w:rFonts w:ascii="Bell MT" w:hAnsi="Bell MT" w:cs="Arial"/>
              </w:rPr>
            </w:pPr>
          </w:p>
          <w:p w14:paraId="48D9FBE1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 xml:space="preserve">Let’s </w:t>
            </w:r>
            <w:r w:rsidR="007F6D3B" w:rsidRPr="006818A5">
              <w:rPr>
                <w:rFonts w:ascii="Bell MT" w:hAnsi="Bell MT" w:cs="Arial"/>
                <w:color w:val="000000" w:themeColor="text1"/>
              </w:rPr>
              <w:t>conjugate the verb:</w:t>
            </w:r>
          </w:p>
          <w:p w14:paraId="6DA0D554" w14:textId="77777777" w:rsidR="00BD1973" w:rsidRPr="006818A5" w:rsidRDefault="007F6D3B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>yo                  barro</w:t>
            </w:r>
          </w:p>
          <w:p w14:paraId="4E24FB9D" w14:textId="77777777" w:rsidR="007F6D3B" w:rsidRPr="006818A5" w:rsidRDefault="007F6D3B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 xml:space="preserve">tú                  barres </w:t>
            </w:r>
          </w:p>
          <w:p w14:paraId="7BD598DD" w14:textId="77777777" w:rsidR="007F6D3B" w:rsidRPr="006818A5" w:rsidRDefault="007F6D3B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>el, ella           barre</w:t>
            </w:r>
          </w:p>
          <w:p w14:paraId="4C564687" w14:textId="77777777" w:rsidR="007F6D3B" w:rsidRPr="006818A5" w:rsidRDefault="007F6D3B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>usted             barre</w:t>
            </w:r>
          </w:p>
          <w:p w14:paraId="24DC86C8" w14:textId="77777777" w:rsidR="007F6D3B" w:rsidRPr="006818A5" w:rsidRDefault="007F6D3B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>nosotros       barremos</w:t>
            </w:r>
          </w:p>
          <w:p w14:paraId="3B2B630D" w14:textId="77777777" w:rsidR="007F6D3B" w:rsidRPr="006818A5" w:rsidRDefault="007F6D3B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 xml:space="preserve">vosotros       barréis </w:t>
            </w:r>
          </w:p>
          <w:p w14:paraId="0A83ACA3" w14:textId="77777777" w:rsidR="007F6D3B" w:rsidRPr="006818A5" w:rsidRDefault="007F6D3B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>ellos, ellas     barren</w:t>
            </w:r>
          </w:p>
          <w:p w14:paraId="7882A48E" w14:textId="77777777" w:rsidR="007F6D3B" w:rsidRPr="006818A5" w:rsidRDefault="007F6D3B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>ustedes         barren</w:t>
            </w:r>
          </w:p>
          <w:p w14:paraId="46EFD665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7A00AF70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  <w:r w:rsidRPr="006818A5"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>ACTIVTY 2:</w:t>
            </w:r>
          </w:p>
          <w:p w14:paraId="07575839" w14:textId="77777777" w:rsidR="00BD1973" w:rsidRPr="006818A5" w:rsidRDefault="007F6D3B" w:rsidP="007C1DDB">
            <w:pPr>
              <w:rPr>
                <w:rFonts w:ascii="Bell MT" w:hAnsi="Bell MT" w:cs="Times New Roman"/>
                <w:bCs/>
                <w:noProof/>
                <w:sz w:val="20"/>
              </w:rPr>
            </w:pPr>
            <w:r w:rsidRPr="006818A5">
              <w:rPr>
                <w:rFonts w:ascii="Bell MT" w:hAnsi="Bell MT"/>
              </w:rPr>
              <w:t>Pay attention to the sentences from next page and then translate</w:t>
            </w:r>
            <w:r w:rsidR="00BD1973" w:rsidRPr="006818A5">
              <w:rPr>
                <w:rFonts w:ascii="Bell MT" w:hAnsi="Bell MT" w:cs="Times New Roman"/>
                <w:bCs/>
                <w:noProof/>
                <w:sz w:val="20"/>
              </w:rPr>
              <w:t>.</w:t>
            </w:r>
          </w:p>
          <w:p w14:paraId="3CE031FD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7FEA81FC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6289A0E6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54EE773D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5B613746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3B9269A6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7AEBCA63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42C023F0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F756AA" wp14:editId="2DC498B7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81915</wp:posOffset>
                      </wp:positionV>
                      <wp:extent cx="466725" cy="342900"/>
                      <wp:effectExtent l="0" t="0" r="28575" b="19050"/>
                      <wp:wrapNone/>
                      <wp:docPr id="19" name="Smiley F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B0DE1" id="Smiley Face 19" o:spid="_x0000_s1026" type="#_x0000_t96" style="position:absolute;margin-left:86.25pt;margin-top:6.45pt;width:36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MngAIAAAoFAAAOAAAAZHJzL2Uyb0RvYy54bWysVMtuGjEU3VfqP1jeNzNQEpJRhggFUVWK&#10;0kikytp4PIwlv2obBvr1PTYT8mhWVVmYe33fx+fO9c1eK7ITPkhrajo6KykRhttGmk1Nfz4uv1xS&#10;EiIzDVPWiJoeRKA3s8+frntXibHtrGqEJ0hiQtW7mnYxuqooAu+EZuHMOmFgbK3XLEL1m6LxrEd2&#10;rYpxWV4UvfWN85aLEHC7OBrpLOdvW8Hjj7YNIhJVU/QW8+nzuU5nMbtm1cYz10k+tMH+oQvNpEHR&#10;U6oFi4xsvfwrlZbc22DbeMatLmzbSi7yDJhmVL6bZtUxJ/IsACe4E0zh/6Xl97sHT2SDt7uixDCN&#10;N1ppqcSBLBkXBLeAqHehgufKPfhBCxDTvPvW6/SPScg+w3o4wSr2kXBcTi4upuNzSjhMXyfjqzLD&#10;XrwEOx/iN2E1SUJNQ66fymdI2e4uRJRFwLNjqhisks1SKpWVQ7hVnuwYnhnsaGxPiWIh4rKmy/xL&#10;cyDFmzBlSI/Jx1O0RDgD/1rFIkTtgEgwG0qY2oDYPPrcy5vo4DfrU9VpOV9Mph8VSU0vWOiO3eUM&#10;yY1VWkZwX0ld08sy/YZoZZJVZPYOo6cHOEKepLVtDng1b490Do4vJYrcYeAH5sFfTIOdjD9wtMpi&#10;RDtIlHTW//7oPvmDVrBS0mMfMP6vLfMCOH43INzVaDJJC5SVyfl0DMW/tqxfW8xW31q8xQjb73gW&#10;k39Uz2LrrX7C6s5TVZiY4ah9BHpQbuNxT7H8XMzn2Q1L41i8MyvHU/KEU4L3cf/EvBvoE8G7e/u8&#10;O6x6x5+jb4o0dr6NtpWZXC+4giZJwcJlwgwfh7TRr/Xs9fIJm/0BAAD//wMAUEsDBBQABgAIAAAA&#10;IQBeFvi24AAAAAkBAAAPAAAAZHJzL2Rvd25yZXYueG1sTI9NS8NAEIbvQv/DMgUvYjcNNbYxm6Ji&#10;vUnpB5TeNtkxCc3Oxuy2jf/e8aS3eZmH9yNbDrYVF+x940jBdBKBQCqdaahSsN+t7ucgfNBkdOsI&#10;FXyjh2U+usl0atyVNnjZhkqwCflUK6hD6FIpfVmj1X7iOiT+fbre6sCyr6Tp9ZXNbSvjKEqk1Q1x&#10;Qq07fK2xPG3PVsHHbF0d3lfRfl0cD/Ohe3tpvu42St2Oh+cnEAGH8AfDb32uDjl3KtyZjBct68f4&#10;gVE+4gUIBuJZwuMKBUmyAJln8v+C/AcAAP//AwBQSwECLQAUAAYACAAAACEAtoM4kv4AAADhAQAA&#10;EwAAAAAAAAAAAAAAAAAAAAAAW0NvbnRlbnRfVHlwZXNdLnhtbFBLAQItABQABgAIAAAAIQA4/SH/&#10;1gAAAJQBAAALAAAAAAAAAAAAAAAAAC8BAABfcmVscy8ucmVsc1BLAQItABQABgAIAAAAIQCUC4Mn&#10;gAIAAAoFAAAOAAAAAAAAAAAAAAAAAC4CAABkcnMvZTJvRG9jLnhtbFBLAQItABQABgAIAAAAIQBe&#10;Fvi24AAAAAkBAAAPAAAAAAAAAAAAAAAAANoEAABkcnMvZG93bnJldi54bWxQSwUGAAAAAAQABADz&#10;AAAA5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602F7E49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 xml:space="preserve">Dios les bendiba </w:t>
            </w:r>
          </w:p>
        </w:tc>
        <w:tc>
          <w:tcPr>
            <w:tcW w:w="1642" w:type="dxa"/>
          </w:tcPr>
          <w:p w14:paraId="190C9708" w14:textId="77777777" w:rsidR="00BD1973" w:rsidRPr="006818A5" w:rsidRDefault="00BD1973" w:rsidP="007C1DDB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  <w:r w:rsidRPr="006818A5">
              <w:rPr>
                <w:rFonts w:ascii="Bell MT" w:eastAsia="MS Mincho" w:hAnsi="Bell MT"/>
                <w:sz w:val="24"/>
                <w:szCs w:val="24"/>
              </w:rPr>
              <w:t>.</w:t>
            </w:r>
          </w:p>
          <w:p w14:paraId="130ABF96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1E64A161" w14:textId="77777777" w:rsidR="00BD1973" w:rsidRPr="006818A5" w:rsidRDefault="00BD1973" w:rsidP="007C1DDB">
            <w:pPr>
              <w:spacing w:after="0" w:line="256" w:lineRule="auto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>Computer or device.</w:t>
            </w:r>
          </w:p>
        </w:tc>
      </w:tr>
    </w:tbl>
    <w:p w14:paraId="49160DA6" w14:textId="77777777" w:rsidR="00BD1973" w:rsidRPr="006818A5" w:rsidRDefault="00BD1973" w:rsidP="00BD1973">
      <w:pPr>
        <w:pStyle w:val="ListParagraph"/>
        <w:rPr>
          <w:rFonts w:ascii="Bell MT" w:hAnsi="Bell MT"/>
          <w:sz w:val="28"/>
          <w:szCs w:val="28"/>
        </w:rPr>
      </w:pPr>
    </w:p>
    <w:p w14:paraId="6E166CD9" w14:textId="77777777" w:rsidR="00BD1973" w:rsidRPr="006818A5" w:rsidRDefault="00BD1973" w:rsidP="00BD1973">
      <w:pPr>
        <w:pStyle w:val="ListParagraph"/>
        <w:rPr>
          <w:rFonts w:ascii="Bell MT" w:hAnsi="Bell MT"/>
        </w:rPr>
      </w:pPr>
    </w:p>
    <w:p w14:paraId="6D5AAEF9" w14:textId="77777777" w:rsidR="007F6D3B" w:rsidRDefault="007F6D3B" w:rsidP="00BD1973">
      <w:pPr>
        <w:pStyle w:val="ListParagraph"/>
        <w:rPr>
          <w:rFonts w:ascii="Bell MT" w:hAnsi="Bell MT"/>
        </w:rPr>
      </w:pPr>
    </w:p>
    <w:p w14:paraId="4AF78742" w14:textId="77777777" w:rsidR="006818A5" w:rsidRPr="006818A5" w:rsidRDefault="006818A5" w:rsidP="00BD1973">
      <w:pPr>
        <w:pStyle w:val="ListParagraph"/>
        <w:rPr>
          <w:rFonts w:ascii="Bell MT" w:hAnsi="Bell MT"/>
        </w:rPr>
      </w:pPr>
    </w:p>
    <w:p w14:paraId="150CD21C" w14:textId="77777777" w:rsidR="007F6D3B" w:rsidRPr="006818A5" w:rsidRDefault="007F6D3B" w:rsidP="00BD1973">
      <w:pPr>
        <w:pStyle w:val="ListParagraph"/>
        <w:rPr>
          <w:rFonts w:ascii="Bell MT" w:hAnsi="Bell MT"/>
        </w:rPr>
      </w:pPr>
    </w:p>
    <w:p w14:paraId="27E53B90" w14:textId="77777777" w:rsidR="007F6D3B" w:rsidRPr="006818A5" w:rsidRDefault="007F6D3B" w:rsidP="00BD1973">
      <w:pPr>
        <w:pStyle w:val="ListParagraph"/>
        <w:rPr>
          <w:rFonts w:ascii="Bell MT" w:hAnsi="Bell MT"/>
        </w:rPr>
      </w:pPr>
    </w:p>
    <w:p w14:paraId="202AD06A" w14:textId="77777777" w:rsidR="007F6D3B" w:rsidRPr="006818A5" w:rsidRDefault="007F6D3B" w:rsidP="00BD1973">
      <w:pPr>
        <w:pStyle w:val="ListParagraph"/>
        <w:rPr>
          <w:rFonts w:ascii="Bell MT" w:hAnsi="Bell MT"/>
        </w:rPr>
      </w:pPr>
    </w:p>
    <w:p w14:paraId="258A48D4" w14:textId="77777777" w:rsidR="007F6D3B" w:rsidRPr="006818A5" w:rsidRDefault="007F6D3B" w:rsidP="00BD1973">
      <w:pPr>
        <w:pStyle w:val="ListParagraph"/>
        <w:rPr>
          <w:rFonts w:ascii="Bell MT" w:hAnsi="Bell MT"/>
          <w:b/>
          <w:bCs/>
          <w:sz w:val="24"/>
          <w:szCs w:val="24"/>
        </w:rPr>
      </w:pPr>
      <w:r w:rsidRPr="006818A5">
        <w:rPr>
          <w:rFonts w:ascii="Bell MT" w:hAnsi="Bell MT"/>
          <w:b/>
          <w:bCs/>
          <w:sz w:val="24"/>
          <w:szCs w:val="24"/>
        </w:rPr>
        <w:lastRenderedPageBreak/>
        <w:t xml:space="preserve">Read the following sentences </w:t>
      </w:r>
    </w:p>
    <w:p w14:paraId="4518AA15" w14:textId="77777777" w:rsidR="007F6D3B" w:rsidRPr="006818A5" w:rsidRDefault="007F6D3B" w:rsidP="00BD1973">
      <w:pPr>
        <w:pStyle w:val="ListParagraph"/>
        <w:rPr>
          <w:rFonts w:ascii="Bell MT" w:hAnsi="Bell MT"/>
          <w:b/>
          <w:bCs/>
          <w:sz w:val="32"/>
          <w:szCs w:val="32"/>
        </w:rPr>
      </w:pPr>
    </w:p>
    <w:p w14:paraId="5E41C2E4" w14:textId="77777777" w:rsidR="007F6D3B" w:rsidRPr="006818A5" w:rsidRDefault="007F6D3B" w:rsidP="007F6D3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Mi madre barre la casa el lunes.</w:t>
      </w:r>
    </w:p>
    <w:p w14:paraId="1BDE87D0" w14:textId="77777777" w:rsidR="007F6D3B" w:rsidRPr="006818A5" w:rsidRDefault="007F6D3B" w:rsidP="007F6D3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Mi padre barre la casa el martes.</w:t>
      </w:r>
    </w:p>
    <w:p w14:paraId="430CE804" w14:textId="77777777" w:rsidR="007F6D3B" w:rsidRPr="006818A5" w:rsidRDefault="007F6D3B" w:rsidP="007F6D3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Mi hermana barre la casa el mi</w:t>
      </w:r>
      <w:r w:rsidRPr="006818A5">
        <w:rPr>
          <w:rFonts w:ascii="Bell MT" w:hAnsi="Bell MT" w:cstheme="minorHAnsi"/>
          <w:sz w:val="28"/>
          <w:szCs w:val="28"/>
        </w:rPr>
        <w:t>é</w:t>
      </w:r>
      <w:r w:rsidRPr="006818A5">
        <w:rPr>
          <w:rFonts w:ascii="Bell MT" w:hAnsi="Bell MT"/>
          <w:sz w:val="28"/>
          <w:szCs w:val="28"/>
        </w:rPr>
        <w:t>rcoles.</w:t>
      </w:r>
    </w:p>
    <w:p w14:paraId="612DB6CB" w14:textId="77777777" w:rsidR="007F6D3B" w:rsidRPr="006818A5" w:rsidRDefault="007F6D3B" w:rsidP="007F6D3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Mi hermano Felipe barre la casa el jueves.</w:t>
      </w:r>
    </w:p>
    <w:p w14:paraId="31CA85AE" w14:textId="77777777" w:rsidR="007F6D3B" w:rsidRPr="006818A5" w:rsidRDefault="007F6D3B" w:rsidP="007F6D3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Yo barro la casa el viernes y el s</w:t>
      </w:r>
      <w:r w:rsidRPr="006818A5">
        <w:rPr>
          <w:rFonts w:ascii="Bell MT" w:hAnsi="Bell MT" w:cstheme="minorHAnsi"/>
          <w:sz w:val="28"/>
          <w:szCs w:val="28"/>
        </w:rPr>
        <w:t>á</w:t>
      </w:r>
      <w:r w:rsidRPr="006818A5">
        <w:rPr>
          <w:rFonts w:ascii="Bell MT" w:hAnsi="Bell MT"/>
          <w:sz w:val="28"/>
          <w:szCs w:val="28"/>
        </w:rPr>
        <w:t>bado.</w:t>
      </w:r>
    </w:p>
    <w:p w14:paraId="41772852" w14:textId="77777777" w:rsidR="007F6D3B" w:rsidRPr="006818A5" w:rsidRDefault="007F6D3B" w:rsidP="007F6D3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 xml:space="preserve">Todos barremos la casa el domingo. </w:t>
      </w:r>
    </w:p>
    <w:p w14:paraId="1352AFE7" w14:textId="77777777" w:rsidR="007F6D3B" w:rsidRPr="006818A5" w:rsidRDefault="007F6D3B" w:rsidP="00BD1973">
      <w:pPr>
        <w:pStyle w:val="ListParagraph"/>
        <w:rPr>
          <w:rFonts w:ascii="Bell MT" w:hAnsi="Bell MT"/>
        </w:rPr>
      </w:pPr>
    </w:p>
    <w:p w14:paraId="6632E9C9" w14:textId="77777777" w:rsidR="007F6D3B" w:rsidRPr="006818A5" w:rsidRDefault="007F6D3B" w:rsidP="00BD1973">
      <w:pPr>
        <w:pStyle w:val="ListParagraph"/>
        <w:rPr>
          <w:rFonts w:ascii="Bell MT" w:hAnsi="Bell MT"/>
        </w:rPr>
      </w:pPr>
    </w:p>
    <w:p w14:paraId="4A3FBF0D" w14:textId="77777777" w:rsidR="007F6D3B" w:rsidRPr="006818A5" w:rsidRDefault="007F6D3B" w:rsidP="00BD1973">
      <w:pPr>
        <w:pStyle w:val="ListParagraph"/>
        <w:rPr>
          <w:rFonts w:ascii="Bell MT" w:hAnsi="Bell MT"/>
          <w:b/>
          <w:bCs/>
          <w:sz w:val="24"/>
          <w:szCs w:val="24"/>
        </w:rPr>
      </w:pPr>
      <w:r w:rsidRPr="006818A5">
        <w:rPr>
          <w:rFonts w:ascii="Bell MT" w:hAnsi="Bell MT"/>
          <w:b/>
          <w:bCs/>
          <w:sz w:val="24"/>
          <w:szCs w:val="24"/>
        </w:rPr>
        <w:t>Translate the following sentences using the vocabulary the parts of the house.</w:t>
      </w:r>
    </w:p>
    <w:p w14:paraId="0A91394E" w14:textId="77777777" w:rsidR="007F6D3B" w:rsidRPr="006818A5" w:rsidRDefault="007F6D3B">
      <w:pPr>
        <w:pStyle w:val="ListParagraph"/>
        <w:rPr>
          <w:rFonts w:ascii="Bell MT" w:hAnsi="Bell MT"/>
          <w:b/>
          <w:bCs/>
          <w:sz w:val="24"/>
          <w:szCs w:val="24"/>
        </w:rPr>
      </w:pPr>
    </w:p>
    <w:p w14:paraId="0050282D" w14:textId="77777777" w:rsidR="007F6D3B" w:rsidRPr="006818A5" w:rsidRDefault="007F6D3B">
      <w:pPr>
        <w:pStyle w:val="ListParagraph"/>
        <w:rPr>
          <w:rFonts w:ascii="Bell MT" w:hAnsi="Bell MT"/>
          <w:b/>
          <w:bCs/>
          <w:sz w:val="24"/>
          <w:szCs w:val="24"/>
        </w:rPr>
      </w:pPr>
    </w:p>
    <w:p w14:paraId="1E21FABA" w14:textId="77777777" w:rsidR="007F6D3B" w:rsidRPr="006818A5" w:rsidRDefault="007F6D3B" w:rsidP="007F6D3B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El lunes yo barro la sala de estar.</w:t>
      </w:r>
    </w:p>
    <w:p w14:paraId="189C63C7" w14:textId="77777777" w:rsidR="007F6D3B" w:rsidRPr="006818A5" w:rsidRDefault="007F6D3B" w:rsidP="007F6D3B">
      <w:pPr>
        <w:pStyle w:val="ListParagraph"/>
        <w:ind w:left="1080"/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__________________________________________________</w:t>
      </w:r>
    </w:p>
    <w:p w14:paraId="42AC7F9E" w14:textId="77777777" w:rsidR="007F6D3B" w:rsidRPr="006818A5" w:rsidRDefault="007F6D3B" w:rsidP="007F6D3B">
      <w:pPr>
        <w:pStyle w:val="ListParagraph"/>
        <w:ind w:left="1080"/>
        <w:rPr>
          <w:rFonts w:ascii="Bell MT" w:hAnsi="Bell MT"/>
          <w:sz w:val="28"/>
          <w:szCs w:val="28"/>
        </w:rPr>
      </w:pPr>
    </w:p>
    <w:p w14:paraId="6EA89E52" w14:textId="77777777" w:rsidR="007F6D3B" w:rsidRPr="006818A5" w:rsidRDefault="007F6D3B" w:rsidP="007F6D3B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El martes yo barro el agaraje.</w:t>
      </w:r>
    </w:p>
    <w:p w14:paraId="55CEAC65" w14:textId="77777777" w:rsidR="007F6D3B" w:rsidRDefault="007F6D3B" w:rsidP="007F6D3B">
      <w:pPr>
        <w:pStyle w:val="ListParagraph"/>
        <w:ind w:left="1080"/>
        <w:rPr>
          <w:rFonts w:ascii="Bell MT" w:hAnsi="Bell MT"/>
          <w:sz w:val="28"/>
          <w:szCs w:val="28"/>
        </w:rPr>
      </w:pPr>
      <w:r w:rsidRPr="006818A5">
        <w:rPr>
          <w:rFonts w:ascii="Bell MT" w:hAnsi="Bell MT"/>
          <w:sz w:val="28"/>
          <w:szCs w:val="28"/>
        </w:rPr>
        <w:t>__________________________________________________</w:t>
      </w:r>
    </w:p>
    <w:p w14:paraId="74B87B3A" w14:textId="77777777" w:rsidR="006818A5" w:rsidRDefault="006818A5" w:rsidP="007F6D3B">
      <w:pPr>
        <w:pStyle w:val="ListParagraph"/>
        <w:ind w:left="1080"/>
        <w:rPr>
          <w:rFonts w:ascii="Bell MT" w:hAnsi="Bell MT"/>
          <w:sz w:val="28"/>
          <w:szCs w:val="28"/>
        </w:rPr>
      </w:pPr>
    </w:p>
    <w:p w14:paraId="645C466C" w14:textId="77777777" w:rsidR="006818A5" w:rsidRDefault="006818A5" w:rsidP="006818A5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El miércoles mi madre barre el cuarto de baño y yo barro la cocina.</w:t>
      </w:r>
    </w:p>
    <w:p w14:paraId="43067BDE" w14:textId="77777777" w:rsidR="006818A5" w:rsidRDefault="006818A5" w:rsidP="006818A5">
      <w:pPr>
        <w:pStyle w:val="ListParagraph"/>
        <w:ind w:left="108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___________________________________________________</w:t>
      </w:r>
    </w:p>
    <w:p w14:paraId="6ACADD4C" w14:textId="77777777" w:rsidR="006818A5" w:rsidRDefault="006818A5" w:rsidP="006818A5">
      <w:pPr>
        <w:pStyle w:val="ListParagraph"/>
        <w:ind w:left="1080"/>
        <w:rPr>
          <w:rFonts w:ascii="Bell MT" w:hAnsi="Bell MT"/>
          <w:sz w:val="28"/>
          <w:szCs w:val="28"/>
        </w:rPr>
      </w:pPr>
    </w:p>
    <w:p w14:paraId="03988ACC" w14:textId="77777777" w:rsidR="006818A5" w:rsidRDefault="006818A5" w:rsidP="006818A5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El jueves mi padre barre el portal.</w:t>
      </w:r>
    </w:p>
    <w:p w14:paraId="0E117407" w14:textId="77777777" w:rsidR="006818A5" w:rsidRDefault="006818A5" w:rsidP="006818A5">
      <w:pPr>
        <w:pStyle w:val="ListParagraph"/>
        <w:ind w:left="108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___________________________________________________</w:t>
      </w:r>
    </w:p>
    <w:p w14:paraId="4E9CE1B2" w14:textId="77777777" w:rsidR="006818A5" w:rsidRDefault="006818A5" w:rsidP="006818A5">
      <w:pPr>
        <w:pStyle w:val="ListParagraph"/>
        <w:ind w:left="1080"/>
        <w:rPr>
          <w:rFonts w:ascii="Bell MT" w:hAnsi="Bell MT"/>
          <w:sz w:val="28"/>
          <w:szCs w:val="28"/>
        </w:rPr>
      </w:pPr>
    </w:p>
    <w:p w14:paraId="738B497F" w14:textId="77777777" w:rsidR="006818A5" w:rsidRDefault="006818A5" w:rsidP="006818A5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El viernes mi familia y yo barremos la casa.</w:t>
      </w:r>
    </w:p>
    <w:p w14:paraId="418F7330" w14:textId="77777777" w:rsidR="006818A5" w:rsidRPr="006818A5" w:rsidRDefault="006818A5" w:rsidP="006818A5">
      <w:pPr>
        <w:pStyle w:val="ListParagraph"/>
        <w:ind w:left="108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____________________________________________________</w:t>
      </w:r>
    </w:p>
    <w:p w14:paraId="3742E190" w14:textId="77777777" w:rsidR="007F6D3B" w:rsidRPr="006818A5" w:rsidRDefault="007F6D3B">
      <w:pPr>
        <w:pStyle w:val="ListParagraph"/>
        <w:rPr>
          <w:sz w:val="28"/>
          <w:szCs w:val="28"/>
        </w:rPr>
      </w:pPr>
    </w:p>
    <w:sectPr w:rsidR="007F6D3B" w:rsidRPr="006818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C93"/>
    <w:multiLevelType w:val="hybridMultilevel"/>
    <w:tmpl w:val="BBC88D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92F"/>
    <w:multiLevelType w:val="hybridMultilevel"/>
    <w:tmpl w:val="BA7A847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15D29"/>
    <w:multiLevelType w:val="hybridMultilevel"/>
    <w:tmpl w:val="8C6448E4"/>
    <w:lvl w:ilvl="0" w:tplc="32184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73"/>
    <w:rsid w:val="006818A5"/>
    <w:rsid w:val="007F6D3B"/>
    <w:rsid w:val="0096040F"/>
    <w:rsid w:val="00BD1973"/>
    <w:rsid w:val="00D35471"/>
    <w:rsid w:val="00DB68CC"/>
    <w:rsid w:val="00F609C8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DB85"/>
  <w15:chartTrackingRefBased/>
  <w15:docId w15:val="{54871A2E-8FC1-4037-B093-DC7BED4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197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D197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D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Francis Powell</cp:lastModifiedBy>
  <cp:revision>3</cp:revision>
  <dcterms:created xsi:type="dcterms:W3CDTF">2020-04-24T18:49:00Z</dcterms:created>
  <dcterms:modified xsi:type="dcterms:W3CDTF">2020-04-24T19:50:00Z</dcterms:modified>
</cp:coreProperties>
</file>