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CEA86" w14:textId="23E84C6D" w:rsidR="00A03386" w:rsidRDefault="00D54CF5">
      <w:pPr>
        <w:rPr>
          <w:u w:val="single"/>
        </w:rPr>
      </w:pPr>
      <w:r w:rsidRPr="00D54CF5">
        <w:rPr>
          <w:u w:val="single"/>
        </w:rPr>
        <w:t xml:space="preserve">Understanding Sound </w:t>
      </w:r>
    </w:p>
    <w:p w14:paraId="1FFA81AA" w14:textId="684D1300" w:rsidR="00D54CF5" w:rsidRDefault="00D54CF5">
      <w:pPr>
        <w:rPr>
          <w:u w:val="single"/>
        </w:rPr>
      </w:pPr>
    </w:p>
    <w:p w14:paraId="6FDED957" w14:textId="47079330" w:rsidR="00D54CF5" w:rsidRDefault="00D54CF5">
      <w:r>
        <w:t xml:space="preserve">Objective: To read and answer questions from ‘What Is Sound?’ article </w:t>
      </w:r>
    </w:p>
    <w:p w14:paraId="75F52505" w14:textId="589A3A4F" w:rsidR="00D54CF5" w:rsidRDefault="00D54CF5"/>
    <w:p w14:paraId="2FBBCE87" w14:textId="71A8521C" w:rsidR="00D54CF5" w:rsidRDefault="00D54CF5">
      <w:proofErr w:type="spellStart"/>
      <w:r>
        <w:t>Readworks</w:t>
      </w:r>
      <w:proofErr w:type="spellEnd"/>
      <w:r>
        <w:t xml:space="preserve"> comprehension </w:t>
      </w:r>
    </w:p>
    <w:p w14:paraId="6162EB97" w14:textId="2AF4DD98" w:rsidR="00D54CF5" w:rsidRDefault="00D54CF5"/>
    <w:p w14:paraId="0EE5CC9D" w14:textId="2BAE8B4A" w:rsidR="00D54CF5" w:rsidRDefault="00D54CF5">
      <w:r>
        <w:t xml:space="preserve">Instructions: Use your composition book to answer questions. Use the title and objective given on the page. </w:t>
      </w:r>
    </w:p>
    <w:p w14:paraId="11B5267E" w14:textId="6D926E90" w:rsidR="00D54CF5" w:rsidRDefault="00D54CF5"/>
    <w:p w14:paraId="25A86C65" w14:textId="38E7A66F" w:rsidR="00D54CF5" w:rsidRDefault="00D54CF5" w:rsidP="00D54CF5">
      <w:pPr>
        <w:jc w:val="center"/>
      </w:pPr>
      <w:r>
        <w:t xml:space="preserve">What Is Sound? </w:t>
      </w:r>
    </w:p>
    <w:p w14:paraId="29E8B0D7" w14:textId="5ED4EAA4" w:rsidR="00D54CF5" w:rsidRDefault="00D54CF5" w:rsidP="00D54CF5">
      <w:pPr>
        <w:jc w:val="center"/>
      </w:pPr>
    </w:p>
    <w:p w14:paraId="63F60909" w14:textId="6EF96BC5" w:rsidR="00D54CF5" w:rsidRDefault="00D54CF5" w:rsidP="00D54CF5">
      <w:pPr>
        <w:pStyle w:val="ListParagraph"/>
        <w:numPr>
          <w:ilvl w:val="0"/>
          <w:numId w:val="1"/>
        </w:numPr>
        <w:spacing w:line="360" w:lineRule="auto"/>
      </w:pPr>
      <w:r>
        <w:t>How does sound energy move?</w:t>
      </w:r>
    </w:p>
    <w:p w14:paraId="5A5FAFCE" w14:textId="71393234" w:rsidR="00D54CF5" w:rsidRDefault="00D54CF5" w:rsidP="00D54CF5">
      <w:pPr>
        <w:pStyle w:val="ListParagraph"/>
        <w:numPr>
          <w:ilvl w:val="0"/>
          <w:numId w:val="1"/>
        </w:numPr>
        <w:spacing w:line="360" w:lineRule="auto"/>
      </w:pPr>
      <w:r>
        <w:t xml:space="preserve">What causes humming sounds to vibrate? </w:t>
      </w:r>
    </w:p>
    <w:p w14:paraId="0B3E6150" w14:textId="358FAE1C" w:rsidR="00D54CF5" w:rsidRDefault="00D54CF5" w:rsidP="00D54CF5">
      <w:pPr>
        <w:pStyle w:val="ListParagraph"/>
        <w:numPr>
          <w:ilvl w:val="0"/>
          <w:numId w:val="1"/>
        </w:numPr>
        <w:spacing w:line="360" w:lineRule="auto"/>
      </w:pPr>
      <w:r>
        <w:t>What are two things that are needing for sound to travel?</w:t>
      </w:r>
    </w:p>
    <w:p w14:paraId="3ABA3DC0" w14:textId="1AF8B99A" w:rsidR="00D54CF5" w:rsidRDefault="00D54CF5" w:rsidP="00D54CF5">
      <w:pPr>
        <w:pStyle w:val="ListParagraph"/>
        <w:numPr>
          <w:ilvl w:val="0"/>
          <w:numId w:val="1"/>
        </w:numPr>
        <w:spacing w:line="360" w:lineRule="auto"/>
      </w:pPr>
      <w:r>
        <w:t xml:space="preserve">How does distance affect sound? </w:t>
      </w:r>
    </w:p>
    <w:p w14:paraId="52F5154C" w14:textId="2DDBDB4A" w:rsidR="00D54CF5" w:rsidRDefault="00D54CF5" w:rsidP="00D54CF5">
      <w:pPr>
        <w:pStyle w:val="ListParagraph"/>
        <w:numPr>
          <w:ilvl w:val="0"/>
          <w:numId w:val="1"/>
        </w:numPr>
        <w:spacing w:line="360" w:lineRule="auto"/>
      </w:pPr>
      <w:r>
        <w:t>What are three mediums sound can travel through?</w:t>
      </w:r>
    </w:p>
    <w:p w14:paraId="66787E4C" w14:textId="14130499" w:rsidR="00D54CF5" w:rsidRDefault="00D54CF5" w:rsidP="00D54CF5">
      <w:pPr>
        <w:pStyle w:val="ListParagraph"/>
        <w:numPr>
          <w:ilvl w:val="0"/>
          <w:numId w:val="1"/>
        </w:numPr>
        <w:spacing w:line="360" w:lineRule="auto"/>
      </w:pPr>
      <w:r>
        <w:t>What is the one place sound cannot travel though?</w:t>
      </w:r>
    </w:p>
    <w:p w14:paraId="0AE6D92E" w14:textId="46A4BCAE" w:rsidR="00D54CF5" w:rsidRDefault="00D54CF5" w:rsidP="00D54CF5">
      <w:pPr>
        <w:pStyle w:val="ListParagraph"/>
        <w:numPr>
          <w:ilvl w:val="0"/>
          <w:numId w:val="1"/>
        </w:numPr>
        <w:spacing w:line="360" w:lineRule="auto"/>
      </w:pPr>
      <w:r>
        <w:t>What is the main idea of this text?</w:t>
      </w:r>
    </w:p>
    <w:p w14:paraId="38E72AF7" w14:textId="6ABCFE6A" w:rsidR="00D54CF5" w:rsidRDefault="00D54CF5" w:rsidP="00D54CF5">
      <w:pPr>
        <w:spacing w:line="360" w:lineRule="auto"/>
      </w:pPr>
    </w:p>
    <w:p w14:paraId="6F792BA1" w14:textId="168BBAC0" w:rsidR="003533C2" w:rsidRDefault="003533C2" w:rsidP="00D54CF5">
      <w:pPr>
        <w:spacing w:line="360" w:lineRule="auto"/>
      </w:pPr>
    </w:p>
    <w:p w14:paraId="09880396" w14:textId="77777777" w:rsidR="003533C2" w:rsidRDefault="003533C2" w:rsidP="00D54CF5">
      <w:pPr>
        <w:spacing w:line="360" w:lineRule="auto"/>
      </w:pPr>
    </w:p>
    <w:p w14:paraId="5B7FE0ED" w14:textId="17EB62FE" w:rsidR="00D54CF5" w:rsidRDefault="00D54CF5" w:rsidP="00D54CF5">
      <w:pPr>
        <w:spacing w:line="360" w:lineRule="auto"/>
        <w:rPr>
          <w:u w:val="single"/>
        </w:rPr>
      </w:pPr>
      <w:r w:rsidRPr="00D54CF5">
        <w:rPr>
          <w:u w:val="single"/>
        </w:rPr>
        <w:t xml:space="preserve">Identifying sound waves </w:t>
      </w:r>
    </w:p>
    <w:p w14:paraId="3C415B0E" w14:textId="51E7395B" w:rsidR="00D54CF5" w:rsidRDefault="00D54CF5" w:rsidP="00D54CF5">
      <w:pPr>
        <w:spacing w:line="360" w:lineRule="auto"/>
      </w:pPr>
      <w:r>
        <w:t xml:space="preserve">Objective: </w:t>
      </w:r>
      <w:r>
        <w:t>To read and answer questions from ‘</w:t>
      </w:r>
      <w:r>
        <w:t>Sound Waves</w:t>
      </w:r>
      <w:r>
        <w:t>’ article</w:t>
      </w:r>
    </w:p>
    <w:p w14:paraId="3027E430" w14:textId="77777777" w:rsidR="00F63995" w:rsidRDefault="00D54CF5" w:rsidP="00D54CF5">
      <w:pPr>
        <w:spacing w:line="360" w:lineRule="auto"/>
      </w:pPr>
      <w:proofErr w:type="spellStart"/>
      <w:r>
        <w:t>Readworks</w:t>
      </w:r>
      <w:proofErr w:type="spellEnd"/>
      <w:r>
        <w:t xml:space="preserve"> Comprehension</w:t>
      </w:r>
    </w:p>
    <w:p w14:paraId="0569DDB5" w14:textId="77777777" w:rsidR="00F63995" w:rsidRDefault="00F63995" w:rsidP="00F63995">
      <w:r>
        <w:t xml:space="preserve">Instructions: Use your composition book to answer questions. Use the title and objective given on the page. </w:t>
      </w:r>
    </w:p>
    <w:p w14:paraId="2CFE96EB" w14:textId="70B4219A" w:rsidR="00F63995" w:rsidRDefault="00F63995" w:rsidP="00D54CF5">
      <w:pPr>
        <w:spacing w:line="360" w:lineRule="auto"/>
      </w:pPr>
    </w:p>
    <w:p w14:paraId="497A0FCD" w14:textId="77777777" w:rsidR="003533C2" w:rsidRDefault="003533C2" w:rsidP="00D54CF5">
      <w:pPr>
        <w:spacing w:line="360" w:lineRule="auto"/>
      </w:pPr>
    </w:p>
    <w:p w14:paraId="2E90272F" w14:textId="79606D7D" w:rsidR="00D54CF5" w:rsidRDefault="003533C2" w:rsidP="003533C2">
      <w:pPr>
        <w:spacing w:line="360" w:lineRule="auto"/>
        <w:jc w:val="center"/>
      </w:pPr>
      <w:r>
        <w:t>Sound Waves</w:t>
      </w:r>
    </w:p>
    <w:p w14:paraId="03553B24" w14:textId="2F414BFA" w:rsidR="003533C2" w:rsidRDefault="003533C2" w:rsidP="003533C2">
      <w:pPr>
        <w:pStyle w:val="ListParagraph"/>
        <w:numPr>
          <w:ilvl w:val="0"/>
          <w:numId w:val="2"/>
        </w:numPr>
        <w:spacing w:line="360" w:lineRule="auto"/>
      </w:pPr>
      <w:r>
        <w:t>Sound and light are both forms of energy that travel in what?</w:t>
      </w:r>
    </w:p>
    <w:p w14:paraId="770C90B5" w14:textId="78EAFAAF" w:rsidR="003533C2" w:rsidRDefault="003533C2" w:rsidP="003533C2">
      <w:pPr>
        <w:pStyle w:val="ListParagraph"/>
        <w:numPr>
          <w:ilvl w:val="0"/>
          <w:numId w:val="2"/>
        </w:numPr>
        <w:spacing w:line="360" w:lineRule="auto"/>
      </w:pPr>
      <w:r>
        <w:t>Describe how vibrations affect the length of sound waves.</w:t>
      </w:r>
    </w:p>
    <w:p w14:paraId="69A013A4" w14:textId="4CF026D7" w:rsidR="003533C2" w:rsidRDefault="003533C2" w:rsidP="003533C2">
      <w:pPr>
        <w:pStyle w:val="ListParagraph"/>
        <w:numPr>
          <w:ilvl w:val="0"/>
          <w:numId w:val="2"/>
        </w:numPr>
        <w:spacing w:line="360" w:lineRule="auto"/>
      </w:pPr>
      <w:r>
        <w:t>Using evidence from the text, how does the length of sound waves affect the way it sounds?</w:t>
      </w:r>
    </w:p>
    <w:p w14:paraId="340EE112" w14:textId="4A5CC1D1" w:rsidR="003533C2" w:rsidRDefault="003533C2" w:rsidP="003533C2">
      <w:pPr>
        <w:pStyle w:val="ListParagraph"/>
        <w:numPr>
          <w:ilvl w:val="0"/>
          <w:numId w:val="2"/>
        </w:numPr>
        <w:spacing w:line="360" w:lineRule="auto"/>
      </w:pPr>
      <w:r>
        <w:t xml:space="preserve">What are 3 examples of sounds you hear every day that create a low or high pitch? (3 for each pitch) </w:t>
      </w:r>
    </w:p>
    <w:p w14:paraId="79856A81" w14:textId="638439C7" w:rsidR="003533C2" w:rsidRDefault="003533C2" w:rsidP="003533C2">
      <w:pPr>
        <w:pStyle w:val="ListParagraph"/>
        <w:numPr>
          <w:ilvl w:val="0"/>
          <w:numId w:val="2"/>
        </w:numPr>
        <w:spacing w:line="360" w:lineRule="auto"/>
      </w:pPr>
      <w:r>
        <w:t xml:space="preserve">What is the main idea of this text? </w:t>
      </w:r>
    </w:p>
    <w:p w14:paraId="62A972BD" w14:textId="7700CF0C" w:rsidR="003533C2" w:rsidRDefault="003533C2" w:rsidP="003533C2">
      <w:pPr>
        <w:pStyle w:val="ListParagraph"/>
        <w:numPr>
          <w:ilvl w:val="0"/>
          <w:numId w:val="2"/>
        </w:numPr>
        <w:spacing w:line="360" w:lineRule="auto"/>
      </w:pPr>
      <w:r>
        <w:t xml:space="preserve">Using the article, go to the last page with the pictures of different items. Label each pitch high or low for each picture. Use the soundwave image to help. </w:t>
      </w:r>
    </w:p>
    <w:p w14:paraId="7513FF69" w14:textId="2C339A50" w:rsidR="003533C2" w:rsidRPr="00D54CF5" w:rsidRDefault="003533C2" w:rsidP="003533C2">
      <w:pPr>
        <w:pStyle w:val="ListParagraph"/>
        <w:numPr>
          <w:ilvl w:val="0"/>
          <w:numId w:val="2"/>
        </w:numPr>
        <w:spacing w:line="360" w:lineRule="auto"/>
      </w:pPr>
      <w:r>
        <w:t xml:space="preserve">What do you notice about the low and high pitch items? Any similarities? </w:t>
      </w:r>
      <w:bookmarkStart w:id="0" w:name="_GoBack"/>
      <w:bookmarkEnd w:id="0"/>
    </w:p>
    <w:sectPr w:rsidR="003533C2" w:rsidRPr="00D54CF5" w:rsidSect="00353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2E20"/>
    <w:multiLevelType w:val="hybridMultilevel"/>
    <w:tmpl w:val="664A9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B5227"/>
    <w:multiLevelType w:val="hybridMultilevel"/>
    <w:tmpl w:val="C45C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F5"/>
    <w:rsid w:val="000D46D1"/>
    <w:rsid w:val="00305768"/>
    <w:rsid w:val="003533C2"/>
    <w:rsid w:val="00397C5C"/>
    <w:rsid w:val="00465063"/>
    <w:rsid w:val="005828AF"/>
    <w:rsid w:val="005A0CE2"/>
    <w:rsid w:val="007C5CB2"/>
    <w:rsid w:val="008A61F6"/>
    <w:rsid w:val="008C3C40"/>
    <w:rsid w:val="00B0193D"/>
    <w:rsid w:val="00B35670"/>
    <w:rsid w:val="00BE706C"/>
    <w:rsid w:val="00C919FF"/>
    <w:rsid w:val="00D54CF5"/>
    <w:rsid w:val="00E619E0"/>
    <w:rsid w:val="00E772D6"/>
    <w:rsid w:val="00E81867"/>
    <w:rsid w:val="00E92CBD"/>
    <w:rsid w:val="00F03346"/>
    <w:rsid w:val="00F63995"/>
    <w:rsid w:val="00F9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BCDBB"/>
  <w15:chartTrackingRefBased/>
  <w15:docId w15:val="{150A00D2-674A-4C48-84FE-92538533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Jorge</dc:creator>
  <cp:keywords/>
  <dc:description/>
  <cp:lastModifiedBy>Jonathan Jorge</cp:lastModifiedBy>
  <cp:revision>2</cp:revision>
  <dcterms:created xsi:type="dcterms:W3CDTF">2020-03-13T15:35:00Z</dcterms:created>
  <dcterms:modified xsi:type="dcterms:W3CDTF">2020-03-13T15:54:00Z</dcterms:modified>
</cp:coreProperties>
</file>