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955E" w14:textId="3807BAA5" w:rsidR="005C0E67" w:rsidRDefault="00A123E4" w:rsidP="00A123E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en-KY"/>
        </w:rPr>
      </w:pPr>
      <w:r w:rsidRPr="0048020B">
        <w:rPr>
          <w:rFonts w:asciiTheme="majorHAnsi" w:eastAsia="Times New Roman" w:hAnsiTheme="majorHAnsi" w:cstheme="majorHAnsi"/>
          <w:sz w:val="28"/>
          <w:szCs w:val="28"/>
          <w:lang w:val="en-US" w:eastAsia="en-KY"/>
        </w:rPr>
        <w:t xml:space="preserve">P.E. Lessons – </w:t>
      </w:r>
      <w:r w:rsidR="005C0E67">
        <w:rPr>
          <w:rFonts w:asciiTheme="majorHAnsi" w:eastAsia="Times New Roman" w:hAnsiTheme="majorHAnsi" w:cstheme="majorHAnsi"/>
          <w:sz w:val="28"/>
          <w:szCs w:val="28"/>
          <w:lang w:val="en-US" w:eastAsia="en-KY"/>
        </w:rPr>
        <w:t>3</w:t>
      </w:r>
      <w:r w:rsidR="005C0E67" w:rsidRPr="005C0E67">
        <w:rPr>
          <w:rFonts w:asciiTheme="majorHAnsi" w:eastAsia="Times New Roman" w:hAnsiTheme="majorHAnsi" w:cstheme="majorHAnsi"/>
          <w:sz w:val="28"/>
          <w:szCs w:val="28"/>
          <w:vertAlign w:val="superscript"/>
          <w:lang w:val="en-US" w:eastAsia="en-KY"/>
        </w:rPr>
        <w:t>rd</w:t>
      </w:r>
      <w:r w:rsidR="005C0E67">
        <w:rPr>
          <w:rFonts w:asciiTheme="majorHAnsi" w:eastAsia="Times New Roman" w:hAnsiTheme="majorHAnsi" w:cstheme="majorHAnsi"/>
          <w:sz w:val="28"/>
          <w:szCs w:val="28"/>
          <w:lang w:val="en-US" w:eastAsia="en-KY"/>
        </w:rPr>
        <w:t xml:space="preserve"> Grade through 6</w:t>
      </w:r>
      <w:r w:rsidR="005C0E67" w:rsidRPr="005C0E67">
        <w:rPr>
          <w:rFonts w:asciiTheme="majorHAnsi" w:eastAsia="Times New Roman" w:hAnsiTheme="majorHAnsi" w:cstheme="majorHAnsi"/>
          <w:sz w:val="28"/>
          <w:szCs w:val="28"/>
          <w:vertAlign w:val="superscript"/>
          <w:lang w:val="en-US" w:eastAsia="en-KY"/>
        </w:rPr>
        <w:t>th</w:t>
      </w:r>
      <w:r w:rsidR="005C0E67">
        <w:rPr>
          <w:rFonts w:asciiTheme="majorHAnsi" w:eastAsia="Times New Roman" w:hAnsiTheme="majorHAnsi" w:cstheme="majorHAnsi"/>
          <w:sz w:val="28"/>
          <w:szCs w:val="28"/>
          <w:lang w:val="en-US" w:eastAsia="en-KY"/>
        </w:rPr>
        <w:t xml:space="preserve"> Grade</w:t>
      </w:r>
    </w:p>
    <w:p w14:paraId="0E307A02" w14:textId="458EE6A1" w:rsidR="00A123E4" w:rsidRPr="00A123E4" w:rsidRDefault="00A123E4" w:rsidP="00A123E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KY" w:eastAsia="en-KY"/>
        </w:rPr>
      </w:pPr>
      <w:r w:rsidRPr="0048020B">
        <w:rPr>
          <w:rFonts w:asciiTheme="majorHAnsi" w:eastAsia="Times New Roman" w:hAnsiTheme="majorHAnsi" w:cstheme="majorHAnsi"/>
          <w:sz w:val="28"/>
          <w:szCs w:val="28"/>
          <w:lang w:val="en-US" w:eastAsia="en-KY"/>
        </w:rPr>
        <w:t>Week of March 23 - 27</w:t>
      </w:r>
    </w:p>
    <w:p w14:paraId="5A1BF8F2" w14:textId="7E6BA10A" w:rsidR="00671383" w:rsidRDefault="00A123E4" w:rsidP="00A123E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KY" w:eastAsia="en-KY"/>
        </w:rPr>
      </w:pPr>
      <w:r w:rsidRPr="00A123E4">
        <w:rPr>
          <w:rFonts w:asciiTheme="majorHAnsi" w:eastAsia="Times New Roman" w:hAnsiTheme="majorHAnsi" w:cstheme="majorHAnsi"/>
          <w:sz w:val="28"/>
          <w:szCs w:val="28"/>
          <w:lang w:val="en-KY" w:eastAsia="en-KY"/>
        </w:rPr>
        <w:t> </w:t>
      </w:r>
    </w:p>
    <w:p w14:paraId="335D2A4C" w14:textId="5697D190" w:rsidR="00671383" w:rsidRPr="00A123E4" w:rsidRDefault="00671383" w:rsidP="00A123E4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val="en-US" w:eastAsia="en-KY"/>
        </w:rPr>
      </w:pPr>
      <w:r w:rsidRPr="00671383">
        <w:rPr>
          <w:rFonts w:asciiTheme="majorHAnsi" w:eastAsia="Times New Roman" w:hAnsiTheme="majorHAnsi" w:cstheme="majorHAnsi"/>
          <w:sz w:val="24"/>
          <w:szCs w:val="24"/>
          <w:lang w:val="en-US" w:eastAsia="en-KY"/>
        </w:rPr>
        <w:t xml:space="preserve">Day 1 Lesson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4447"/>
        <w:gridCol w:w="2237"/>
      </w:tblGrid>
      <w:tr w:rsidR="0048020B" w:rsidRPr="0048020B" w14:paraId="3B849570" w14:textId="77777777" w:rsidTr="0048020B">
        <w:trPr>
          <w:trHeight w:val="49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30B18FA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D268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– Stunts and Tumbling Unit</w:t>
            </w:r>
          </w:p>
        </w:tc>
      </w:tr>
      <w:tr w:rsidR="0048020B" w:rsidRPr="0048020B" w14:paraId="609AC799" w14:textId="77777777" w:rsidTr="0048020B">
        <w:trPr>
          <w:trHeight w:val="49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  <w:t> </w:t>
            </w:r>
          </w:p>
        </w:tc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  <w:t> </w:t>
            </w:r>
          </w:p>
        </w:tc>
      </w:tr>
      <w:tr w:rsidR="0048020B" w:rsidRPr="0048020B" w14:paraId="6D8C2B55" w14:textId="77777777" w:rsidTr="00B52842">
        <w:trPr>
          <w:trHeight w:val="2838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46407168" w:rsidR="00A123E4" w:rsidRPr="00A123E4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To demonstrate weight transfer </w:t>
            </w:r>
            <w:r w:rsidR="00B52842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skills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BC9E8" w14:textId="774B6057" w:rsidR="00A123E4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48020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Warmups</w:t>
            </w: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  <w:r w:rsidR="00532782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Just Dance Kids ABC</w:t>
            </w:r>
          </w:p>
          <w:p w14:paraId="21BBE756" w14:textId="44CFCE40" w:rsidR="00532782" w:rsidRDefault="0053278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hyperlink r:id="rId4" w:history="1">
              <w:r>
                <w:rPr>
                  <w:rStyle w:val="Hyperlink"/>
                </w:rPr>
                <w:t>https://www.youtube.com/watch?v=GD0iEr3zajY</w:t>
              </w:r>
            </w:hyperlink>
          </w:p>
          <w:p w14:paraId="172CD93C" w14:textId="77777777" w:rsidR="00532782" w:rsidRDefault="0053278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1644DD3" w14:textId="65DE18CE" w:rsidR="00B52842" w:rsidRDefault="00B5284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Find a soft area to complete today’s </w:t>
            </w:r>
            <w:r w:rsidR="0055012F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, such as a yoga mat, carpet floor, or grass lawn. </w:t>
            </w:r>
          </w:p>
          <w:p w14:paraId="0E03C5AE" w14:textId="77777777" w:rsidR="00B52842" w:rsidRDefault="00B5284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8D4BD3A" w14:textId="77777777" w:rsidR="00B52842" w:rsidRDefault="00B5284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Attempt each skill from the Weight Transfer Spark Cards 5 times.  </w:t>
            </w:r>
          </w:p>
          <w:p w14:paraId="1999E064" w14:textId="77777777" w:rsidR="00D73EBC" w:rsidRDefault="00D73EB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EA2A3AF" w14:textId="6551383D" w:rsidR="00D73EBC" w:rsidRPr="00A123E4" w:rsidRDefault="00D73EB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 w:rsidRPr="00933EB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*Don’t forget to record your activities </w:t>
            </w:r>
            <w:r w:rsidR="00933EB6" w:rsidRPr="00933EB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done </w:t>
            </w:r>
            <w:r w:rsidRPr="00933EB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each day on your calenda</w:t>
            </w:r>
            <w:r w:rsidR="00933EB6" w:rsidRPr="00933EB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r.  (Activity Log – sent by email from Coach Kring March 17)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826EF" w14:textId="77777777" w:rsidR="00532782" w:rsidRDefault="00532782" w:rsidP="0053278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Computer / Device with access to internet </w:t>
            </w:r>
          </w:p>
          <w:p w14:paraId="5B9811C6" w14:textId="77777777" w:rsidR="00B52842" w:rsidRDefault="00B5284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0A128A3" w14:textId="77777777" w:rsidR="00B52842" w:rsidRDefault="00B5284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Weight Transfer Spark Cards </w:t>
            </w:r>
          </w:p>
          <w:p w14:paraId="106E2B9F" w14:textId="11257A0B" w:rsidR="00A123E4" w:rsidRPr="00A123E4" w:rsidRDefault="00B52842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(Attached in M.T.) </w:t>
            </w:r>
            <w:r w:rsid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</w:tc>
      </w:tr>
    </w:tbl>
    <w:p w14:paraId="70688D85" w14:textId="640BBC27" w:rsidR="00B8211B" w:rsidRDefault="0055012F">
      <w:pPr>
        <w:rPr>
          <w:sz w:val="24"/>
          <w:szCs w:val="24"/>
        </w:rPr>
      </w:pPr>
    </w:p>
    <w:p w14:paraId="313E0547" w14:textId="6289E9D0" w:rsidR="00B52842" w:rsidRPr="00671383" w:rsidRDefault="006713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Day 2 Lesson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4976"/>
        <w:gridCol w:w="1959"/>
      </w:tblGrid>
      <w:tr w:rsidR="00B52842" w:rsidRPr="00B52842" w14:paraId="39551720" w14:textId="77777777" w:rsidTr="00A732DA">
        <w:trPr>
          <w:trHeight w:val="49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5254E" w14:textId="020E00CF" w:rsidR="00B52842" w:rsidRP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D268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- Stunts and Tumbling Unit</w:t>
            </w:r>
          </w:p>
        </w:tc>
      </w:tr>
      <w:tr w:rsidR="00B52842" w:rsidRPr="00A123E4" w14:paraId="7C3E4611" w14:textId="77777777" w:rsidTr="00A732DA">
        <w:trPr>
          <w:trHeight w:val="495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4EEC9" w14:textId="77777777" w:rsidR="00B52842" w:rsidRPr="00A123E4" w:rsidRDefault="00B52842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  <w:t> </w:t>
            </w:r>
          </w:p>
        </w:tc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9456D" w14:textId="77777777" w:rsidR="00B52842" w:rsidRPr="00A123E4" w:rsidRDefault="00B52842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9271C" w14:textId="77777777" w:rsidR="00B52842" w:rsidRPr="00A123E4" w:rsidRDefault="00B52842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KY" w:eastAsia="en-KY"/>
              </w:rPr>
              <w:t> </w:t>
            </w:r>
          </w:p>
        </w:tc>
      </w:tr>
      <w:tr w:rsidR="00B52842" w:rsidRPr="00A123E4" w14:paraId="4BB97C36" w14:textId="77777777" w:rsidTr="00A732DA">
        <w:trPr>
          <w:trHeight w:val="2838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305C4" w14:textId="26DAA3B4" w:rsidR="00B52842" w:rsidRPr="00A123E4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demonstrate assorted animal walks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11955" w14:textId="3A0D193A" w:rsid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48020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Warmups</w:t>
            </w: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Just Dance </w:t>
            </w:r>
            <w:r w:rsidR="0067138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the Monkey Dance </w:t>
            </w:r>
          </w:p>
          <w:p w14:paraId="3017F3FC" w14:textId="116BBE45" w:rsidR="00671383" w:rsidRPr="00671383" w:rsidRDefault="00671383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KY"/>
              </w:rPr>
            </w:pPr>
            <w:hyperlink r:id="rId5" w:history="1">
              <w:r w:rsidRPr="00671383">
                <w:rPr>
                  <w:rStyle w:val="Hyperlink"/>
                  <w:sz w:val="24"/>
                  <w:szCs w:val="24"/>
                </w:rPr>
                <w:t>https://www.youtube.com/watch?v=KpdRc9L97TY</w:t>
              </w:r>
            </w:hyperlink>
          </w:p>
          <w:p w14:paraId="70C57F5C" w14:textId="2559E1C4" w:rsid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BD160E7" w14:textId="1971CA0F" w:rsid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Attempt each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skill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from 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Animal Walks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Spark Cards</w:t>
            </w:r>
            <w:r w:rsidR="0067138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for at least one minute each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.</w:t>
            </w:r>
          </w:p>
          <w:p w14:paraId="304B56B0" w14:textId="77777777" w:rsid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2052596" w14:textId="77777777" w:rsid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If you are able,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hold </w:t>
            </w:r>
            <w:r w:rsidR="0067138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competition between </w:t>
            </w:r>
            <w:r w:rsidR="0067138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you and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your sibling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or parent.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 can race across your play area (</w:t>
            </w:r>
            <w:r w:rsidR="0020493A" w:rsidRPr="0020493A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bear, seal, inchworm, or crab walk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) or </w:t>
            </w:r>
            <w:r w:rsidR="0067138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compete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to see who can do the skill the longest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(mule kick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or crab kick</w:t>
            </w:r>
            <w:r w:rsidR="0020493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40411C64" w14:textId="77777777" w:rsidR="00933EB6" w:rsidRDefault="00933EB6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21A8A3E" w14:textId="1CEAFFFF" w:rsidR="00933EB6" w:rsidRPr="00A123E4" w:rsidRDefault="00933EB6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933EB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*Don’t forget to record your activities done each day on your calendar.  (Activity Log – sent by email from Coach Kring March 17)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249CD" w14:textId="09DE045C" w:rsidR="00671383" w:rsidRDefault="00671383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Computer / Device with access to internet </w:t>
            </w:r>
          </w:p>
          <w:p w14:paraId="0A3F8AB3" w14:textId="77777777" w:rsidR="00671383" w:rsidRDefault="00671383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ADBE10F" w14:textId="338493EF" w:rsidR="00B52842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Animal Walks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Spark Cards </w:t>
            </w:r>
          </w:p>
          <w:p w14:paraId="1055EEDE" w14:textId="77777777" w:rsidR="00B52842" w:rsidRPr="00A123E4" w:rsidRDefault="00B5284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(Attached in M.T.)  </w:t>
            </w:r>
          </w:p>
        </w:tc>
      </w:tr>
    </w:tbl>
    <w:p w14:paraId="1A3495D7" w14:textId="77777777" w:rsidR="00B52842" w:rsidRPr="0048020B" w:rsidRDefault="00B52842">
      <w:pPr>
        <w:rPr>
          <w:sz w:val="24"/>
          <w:szCs w:val="24"/>
        </w:rPr>
      </w:pPr>
    </w:p>
    <w:sectPr w:rsidR="00B52842" w:rsidRPr="004802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20493A"/>
    <w:rsid w:val="0048020B"/>
    <w:rsid w:val="00532782"/>
    <w:rsid w:val="0055012F"/>
    <w:rsid w:val="005C0E67"/>
    <w:rsid w:val="00671383"/>
    <w:rsid w:val="007A032F"/>
    <w:rsid w:val="00933EB6"/>
    <w:rsid w:val="00A123E4"/>
    <w:rsid w:val="00B52842"/>
    <w:rsid w:val="00D268A3"/>
    <w:rsid w:val="00D73EBC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dRc9L97TY" TargetMode="External"/><Relationship Id="rId4" Type="http://schemas.openxmlformats.org/officeDocument/2006/relationships/hyperlink" Target="https://www.youtube.com/watch?v=GD0iEr3za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2020-03-20T21:20:00Z</dcterms:created>
  <dcterms:modified xsi:type="dcterms:W3CDTF">2020-03-20T21:20:00Z</dcterms:modified>
</cp:coreProperties>
</file>