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354789CA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D268A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-</w:t>
            </w:r>
            <w:r w:rsidR="00323F5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Week of March 30 – April 3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: Stunts and Tumbling Unit Test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5B30B4">
        <w:trPr>
          <w:trHeight w:val="1261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7075A960" w:rsidR="00A123E4" w:rsidRPr="00A123E4" w:rsidRDefault="00177845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D</w:t>
            </w:r>
            <w:r w:rsidR="0048020B"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emonstrate 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skills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l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earned throughout this unit</w:t>
            </w:r>
            <w:r w:rsidR="0048020B"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C043C" w14:textId="416C707D" w:rsidR="0089253E" w:rsidRDefault="0070396B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This week you will need to post </w:t>
            </w:r>
            <w:r w:rsidRPr="00764B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u w:val="single"/>
                <w:lang w:val="en-US" w:eastAsia="en-KY"/>
              </w:rPr>
              <w:t>two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items on Seesaw in the </w:t>
            </w:r>
            <w:r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Physical Education </w:t>
            </w:r>
            <w:r w:rsidR="00764B75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f</w:t>
            </w:r>
            <w:r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older.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 </w:t>
            </w:r>
          </w:p>
          <w:p w14:paraId="1D2DB912" w14:textId="5F296CA2" w:rsidR="0070396B" w:rsidRDefault="0070396B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1. Post your completed March Activity Log</w:t>
            </w:r>
            <w:r w:rsidR="006D099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Calendar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. </w:t>
            </w:r>
          </w:p>
          <w:p w14:paraId="6257B56B" w14:textId="70195C01" w:rsidR="0070396B" w:rsidRPr="00764B75" w:rsidRDefault="0070396B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2. Post </w:t>
            </w:r>
            <w:r w:rsidR="00764B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the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video recording of your routine</w:t>
            </w:r>
            <w:r w:rsidR="00764B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. </w:t>
            </w:r>
            <w:r w:rsidR="00764B75" w:rsidRPr="00764B7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(see details below) </w:t>
            </w:r>
          </w:p>
          <w:p w14:paraId="7F96F2E8" w14:textId="77777777" w:rsidR="0089253E" w:rsidRDefault="0089253E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2D271C42" w14:textId="55466D16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323F57" w:rsidRP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Guidelines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</w:t>
            </w:r>
          </w:p>
          <w:p w14:paraId="77C80BA8" w14:textId="1786A2AA" w:rsidR="00246DEA" w:rsidRPr="00323F57" w:rsidRDefault="00246DEA" w:rsidP="00246DE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1. You will create a gymnastic routine using the skills you learned throughout our Stunts and Tumbling Unit.  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You will use the Spark Cards for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reference of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the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skills.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 *T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hese are located on your Microsoft Team’s Files</w:t>
            </w:r>
            <w:r w:rsidR="00F307E2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2B2CAAAE" w14:textId="77777777" w:rsidR="00177845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2245BFD" w14:textId="0864CA2B" w:rsidR="00323F57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2. You must i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nclude at least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12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stunts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from</w:t>
            </w:r>
            <w:r w:rsidR="00246DE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the lessons</w:t>
            </w:r>
            <w:r w:rsidR="00323F5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 </w:t>
            </w:r>
            <w:r w:rsidR="004F672F" w:rsidRPr="00EF5F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There should be a</w:t>
            </w:r>
            <w:r w:rsidR="00323F57" w:rsidRPr="00EF5F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 least </w:t>
            </w:r>
            <w:r w:rsidRPr="00EF5FC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4</w:t>
            </w:r>
            <w:r w:rsidR="00323F57" w:rsidRPr="00EF5FC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stunts used </w:t>
            </w:r>
            <w:r w:rsidR="00323F57" w:rsidRPr="00EF5FC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from each</w:t>
            </w:r>
            <w:r w:rsidR="00246DE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section below</w:t>
            </w:r>
            <w:r w:rsidRPr="00EF5F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:</w:t>
            </w:r>
          </w:p>
          <w:p w14:paraId="26C75A48" w14:textId="77777777" w:rsidR="00177845" w:rsidRPr="00323F57" w:rsidRDefault="00177845" w:rsidP="001778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Balance and Strength Skills</w:t>
            </w:r>
          </w:p>
          <w:p w14:paraId="48DF4A28" w14:textId="77777777" w:rsidR="00177845" w:rsidRDefault="00177845" w:rsidP="001778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Jumping and Landing Skills</w:t>
            </w:r>
          </w:p>
          <w:p w14:paraId="46D3F918" w14:textId="77777777" w:rsidR="005B30B4" w:rsidRDefault="00177845" w:rsidP="001778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Weight and Transfer Skills (</w:t>
            </w:r>
            <w:r w:rsidRPr="00323F5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includes animal walks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)</w:t>
            </w:r>
          </w:p>
          <w:p w14:paraId="7E09F6CE" w14:textId="4384A114" w:rsidR="00177845" w:rsidRPr="005B30B4" w:rsidRDefault="004F672F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5B30B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*</w:t>
            </w:r>
            <w:r w:rsidR="000B2211" w:rsidRPr="005B30B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 may</w:t>
            </w:r>
            <w:r w:rsidRPr="005B30B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add other skills you know</w:t>
            </w:r>
            <w:r w:rsidR="000B2211" w:rsidRPr="005B30B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, but your grade will be based on the 12 stunts from our unit. </w:t>
            </w:r>
          </w:p>
          <w:p w14:paraId="19A92310" w14:textId="77777777" w:rsidR="000B2211" w:rsidRPr="004F672F" w:rsidRDefault="000B2211" w:rsidP="004F672F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9CCA18C" w14:textId="7C16B915" w:rsidR="00177845" w:rsidRDefault="00177845" w:rsidP="001778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3. Preform skills under control and with good form.  </w:t>
            </w:r>
          </w:p>
          <w:p w14:paraId="70ADED83" w14:textId="77777777" w:rsidR="00177845" w:rsidRDefault="00177845" w:rsidP="001778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9AAEB5E" w14:textId="1DAC951C" w:rsidR="00177845" w:rsidRDefault="00177845" w:rsidP="001778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4. Make it creative and fun to watch.  You may include music if you like! </w:t>
            </w:r>
          </w:p>
          <w:p w14:paraId="00E12393" w14:textId="581E6E0E" w:rsidR="00246DEA" w:rsidRDefault="00246DEA" w:rsidP="001778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270FD02" w14:textId="2C707CF8" w:rsidR="00246DEA" w:rsidRPr="00177845" w:rsidRDefault="00246DEA" w:rsidP="0017784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*If you have a sibling in </w:t>
            </w:r>
            <w:r w:rsidR="005B004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4</w:t>
            </w:r>
            <w:r w:rsidR="005B0045" w:rsidRPr="005B0045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en-US" w:eastAsia="en-KY"/>
              </w:rPr>
              <w:t>th</w:t>
            </w:r>
            <w:r w:rsidR="005B004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- 6</w:t>
            </w:r>
            <w:r w:rsidRPr="00246DEA">
              <w:rPr>
                <w:rFonts w:asciiTheme="majorHAnsi" w:eastAsia="Times New Roman" w:hAnsiTheme="majorHAnsi" w:cstheme="majorHAnsi"/>
                <w:sz w:val="24"/>
                <w:szCs w:val="24"/>
                <w:vertAlign w:val="superscript"/>
                <w:lang w:val="en-US" w:eastAsia="en-KY"/>
              </w:rPr>
              <w:t>th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grade, you may work together to make one routine.  </w:t>
            </w:r>
          </w:p>
          <w:p w14:paraId="1EFDA3DE" w14:textId="77777777" w:rsidR="00177845" w:rsidRDefault="00177845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A8314B6" w14:textId="77777777" w:rsidR="00323F57" w:rsidRDefault="00323F57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49CA498" w14:textId="6B130EAA" w:rsidR="00EF5FCC" w:rsidRDefault="005B30B4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5B30B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Unit Test Recording</w:t>
            </w:r>
            <w:r w:rsidR="0017784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: Please ask a parent to help record your routine.  </w:t>
            </w:r>
            <w:r w:rsidR="00EF5F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 will need to</w:t>
            </w:r>
            <w:r w:rsidR="0017784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upload to your grade’s Seesaw account.</w:t>
            </w:r>
            <w:r w:rsidR="00EF5F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40DC799D" w14:textId="77777777" w:rsidR="00EF5FCC" w:rsidRDefault="00EF5FCC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AEBDAC6" w14:textId="109303B0" w:rsidR="00323F57" w:rsidRDefault="00EF5FCC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If the video is over 5 minutes long, it will not fix in Seesaw so you can email the video to Coach Kring at </w:t>
            </w:r>
            <w:hyperlink r:id="rId5" w:history="1">
              <w:r w:rsidRPr="00551023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  <w:lang w:val="en-US" w:eastAsia="en-KY"/>
                </w:rPr>
                <w:t>rkring@fbcs.edu.ky</w:t>
              </w:r>
            </w:hyperlink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. </w:t>
            </w:r>
            <w:r w:rsidR="00177845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 </w:t>
            </w:r>
          </w:p>
          <w:p w14:paraId="730134D3" w14:textId="77777777" w:rsidR="00EF5FCC" w:rsidRDefault="00EF5FCC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999E064" w14:textId="51233556" w:rsidR="00D73EBC" w:rsidRPr="005B30B4" w:rsidRDefault="00EF5FCC" w:rsidP="005B30B4">
            <w:pPr>
              <w:pStyle w:val="NoSpacing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>Ple</w:t>
            </w:r>
            <w:r w:rsidRPr="00D124C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>ase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post</w:t>
            </w:r>
            <w:r w:rsidRPr="00D124C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your March Activity Log and unit test video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to Seesaw or email</w:t>
            </w:r>
            <w:r w:rsidRPr="00D124C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to Coach Kring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(</w:t>
            </w:r>
            <w:hyperlink r:id="rId6" w:history="1">
              <w:r w:rsidRPr="00551023">
                <w:rPr>
                  <w:rStyle w:val="Hyperlink"/>
                  <w:rFonts w:asciiTheme="majorHAnsi" w:hAnsiTheme="majorHAnsi" w:cstheme="majorHAnsi"/>
                  <w:b/>
                  <w:bCs/>
                  <w:sz w:val="28"/>
                  <w:szCs w:val="28"/>
                  <w:lang w:val="en-US"/>
                </w:rPr>
                <w:t>rkring@fbcs.edu.ky</w:t>
              </w:r>
            </w:hyperlink>
            <w:r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) </w:t>
            </w:r>
            <w:r w:rsidRPr="00D124C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 xml:space="preserve"> by </w:t>
            </w:r>
            <w:r w:rsidRPr="00D124C7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  <w:u w:val="single"/>
                <w:lang w:val="en-US"/>
              </w:rPr>
              <w:t>Sunday, April 5, 2020</w:t>
            </w:r>
            <w:r w:rsidRPr="00D124C7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  <w:t>.</w:t>
            </w:r>
          </w:p>
          <w:p w14:paraId="0EA2A3AF" w14:textId="10548435" w:rsidR="00D73EBC" w:rsidRPr="00A123E4" w:rsidRDefault="00D73EB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Device with video recorder and connection to internet</w:t>
            </w:r>
          </w:p>
          <w:p w14:paraId="73DA6E0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B6CA0DA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84EA9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4878EA3" w14:textId="77777777" w:rsidR="005B30B4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Spark Cards</w:t>
            </w:r>
            <w:r w:rsid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3EB28591" w14:textId="77777777" w:rsidR="005B30B4" w:rsidRPr="00F307E2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(</w:t>
            </w:r>
            <w:r w:rsidRPr="00F307E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4 sets</w:t>
            </w:r>
            <w:r w:rsidR="005B30B4" w:rsidRPr="00F307E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 = </w:t>
            </w:r>
          </w:p>
          <w:p w14:paraId="57210BDC" w14:textId="6F4DCA70" w:rsidR="005B30B4" w:rsidRPr="00F307E2" w:rsidRDefault="005B30B4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 w:rsidRPr="00F307E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1. Balance and Strength </w:t>
            </w:r>
          </w:p>
          <w:p w14:paraId="4E525311" w14:textId="165C2400" w:rsidR="005B30B4" w:rsidRPr="00F307E2" w:rsidRDefault="005B30B4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 w:rsidRPr="00F307E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2. Jumping and Landing </w:t>
            </w:r>
          </w:p>
          <w:p w14:paraId="6CFE3540" w14:textId="42AD5FD2" w:rsidR="005B30B4" w:rsidRPr="00F307E2" w:rsidRDefault="005B30B4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 w:rsidRPr="00F307E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3. Weight and Transfer</w:t>
            </w:r>
          </w:p>
          <w:p w14:paraId="106E2B9F" w14:textId="182EA957" w:rsidR="00EF5FCC" w:rsidRPr="00A123E4" w:rsidRDefault="005B30B4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F307E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4. Animal Walks</w:t>
            </w:r>
            <w:r w:rsidR="00EF5FC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)</w:t>
            </w:r>
          </w:p>
        </w:tc>
      </w:tr>
    </w:tbl>
    <w:p w14:paraId="70688D85" w14:textId="640BBC27" w:rsidR="00B8211B" w:rsidRDefault="005B0045" w:rsidP="005B30B4">
      <w:pPr>
        <w:rPr>
          <w:sz w:val="24"/>
          <w:szCs w:val="24"/>
        </w:rPr>
      </w:pPr>
    </w:p>
    <w:sectPr w:rsidR="00B821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177845"/>
    <w:rsid w:val="0020493A"/>
    <w:rsid w:val="00207FF6"/>
    <w:rsid w:val="00246DEA"/>
    <w:rsid w:val="00323F57"/>
    <w:rsid w:val="0048020B"/>
    <w:rsid w:val="004F672F"/>
    <w:rsid w:val="00532782"/>
    <w:rsid w:val="0055012F"/>
    <w:rsid w:val="005B0045"/>
    <w:rsid w:val="005B30B4"/>
    <w:rsid w:val="005C0E67"/>
    <w:rsid w:val="00671383"/>
    <w:rsid w:val="006D0994"/>
    <w:rsid w:val="0070396B"/>
    <w:rsid w:val="00764B75"/>
    <w:rsid w:val="007A032F"/>
    <w:rsid w:val="0089253E"/>
    <w:rsid w:val="00933EB6"/>
    <w:rsid w:val="00A123E4"/>
    <w:rsid w:val="00B52842"/>
    <w:rsid w:val="00D268A3"/>
    <w:rsid w:val="00D73EBC"/>
    <w:rsid w:val="00EF5FCC"/>
    <w:rsid w:val="00F307E2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ring@fbcs.edu.ky" TargetMode="External"/><Relationship Id="rId5" Type="http://schemas.openxmlformats.org/officeDocument/2006/relationships/hyperlink" Target="mailto:rkring@fbcs.edu.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2020-03-27T22:04:00Z</dcterms:created>
  <dcterms:modified xsi:type="dcterms:W3CDTF">2020-03-27T22:04:00Z</dcterms:modified>
</cp:coreProperties>
</file>