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286" w:rsidRDefault="00D42205" w14:paraId="67CB7183" w14:textId="25A8A80D">
      <w:pPr>
        <w:rPr>
          <w:sz w:val="28"/>
          <w:szCs w:val="28"/>
        </w:rPr>
      </w:pPr>
      <w:r>
        <w:rPr>
          <w:sz w:val="28"/>
          <w:szCs w:val="28"/>
        </w:rPr>
        <w:t>First Baptist Christian School Learning Plan</w:t>
      </w:r>
    </w:p>
    <w:p w:rsidR="00D42205" w:rsidRDefault="00D42205" w14:paraId="5243CFC4" w14:textId="3B80F3D5">
      <w:pPr>
        <w:rPr>
          <w:sz w:val="28"/>
          <w:szCs w:val="28"/>
        </w:rPr>
      </w:pPr>
    </w:p>
    <w:p w:rsidR="00D42205" w:rsidRDefault="00D42205" w14:paraId="46AF8090" w14:textId="2FE4E77A">
      <w:pPr>
        <w:rPr>
          <w:sz w:val="28"/>
          <w:szCs w:val="28"/>
        </w:rPr>
      </w:pPr>
      <w:r w:rsidRPr="6D083A20" w:rsidR="335BCCCF">
        <w:rPr>
          <w:sz w:val="28"/>
          <w:szCs w:val="28"/>
        </w:rPr>
        <w:t xml:space="preserve">Friday, </w:t>
      </w:r>
      <w:r w:rsidRPr="6D083A20" w:rsidR="00D42205">
        <w:rPr>
          <w:sz w:val="28"/>
          <w:szCs w:val="28"/>
        </w:rPr>
        <w:t>Ma</w:t>
      </w:r>
      <w:r w:rsidRPr="6D083A20" w:rsidR="5608C0DB">
        <w:rPr>
          <w:sz w:val="28"/>
          <w:szCs w:val="28"/>
        </w:rPr>
        <w:t>y 1</w:t>
      </w:r>
      <w:r w:rsidRPr="6D083A20" w:rsidR="00D42205">
        <w:rPr>
          <w:sz w:val="28"/>
          <w:szCs w:val="28"/>
        </w:rPr>
        <w:t>,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Pr="00D42205" w:rsidR="00D42205" w:rsidTr="6D083A20" w14:paraId="55B9BA31" w14:textId="77777777">
        <w:trPr>
          <w:trHeight w:val="503"/>
        </w:trPr>
        <w:tc>
          <w:tcPr>
            <w:tcW w:w="3116" w:type="dxa"/>
            <w:tcMar/>
          </w:tcPr>
          <w:p w:rsidRPr="00D42205" w:rsidR="00D42205" w:rsidP="00D42205" w:rsidRDefault="00D42205" w14:paraId="30268D66" w14:textId="2644D115">
            <w:pPr>
              <w:jc w:val="center"/>
              <w:rPr>
                <w:sz w:val="24"/>
                <w:szCs w:val="24"/>
              </w:rPr>
            </w:pPr>
            <w:r w:rsidRPr="00D42205">
              <w:rPr>
                <w:sz w:val="24"/>
                <w:szCs w:val="24"/>
              </w:rPr>
              <w:t>Subject</w:t>
            </w:r>
          </w:p>
        </w:tc>
        <w:tc>
          <w:tcPr>
            <w:tcW w:w="3117" w:type="dxa"/>
            <w:tcMar/>
          </w:tcPr>
          <w:p w:rsidRPr="00D42205" w:rsidR="00D42205" w:rsidP="00D42205" w:rsidRDefault="00D42205" w14:paraId="520B5EF7" w14:textId="1EE55E46">
            <w:pPr>
              <w:jc w:val="center"/>
              <w:rPr>
                <w:sz w:val="24"/>
                <w:szCs w:val="24"/>
              </w:rPr>
            </w:pPr>
            <w:r w:rsidRPr="00D42205">
              <w:rPr>
                <w:sz w:val="24"/>
                <w:szCs w:val="24"/>
              </w:rPr>
              <w:t>Lesson</w:t>
            </w:r>
          </w:p>
        </w:tc>
        <w:tc>
          <w:tcPr>
            <w:tcW w:w="3117" w:type="dxa"/>
            <w:tcMar/>
          </w:tcPr>
          <w:p w:rsidRPr="00D42205" w:rsidR="00D42205" w:rsidP="00D42205" w:rsidRDefault="00D42205" w14:paraId="19470C90" w14:textId="31FB753E">
            <w:pPr>
              <w:jc w:val="center"/>
              <w:rPr>
                <w:sz w:val="24"/>
                <w:szCs w:val="24"/>
              </w:rPr>
            </w:pPr>
            <w:r w:rsidRPr="00D42205">
              <w:rPr>
                <w:sz w:val="24"/>
                <w:szCs w:val="24"/>
              </w:rPr>
              <w:t>Resources</w:t>
            </w:r>
          </w:p>
        </w:tc>
      </w:tr>
      <w:tr w:rsidRPr="00D42205" w:rsidR="00D42205" w:rsidTr="6D083A20" w14:paraId="7FDED50D" w14:textId="77777777">
        <w:trPr>
          <w:trHeight w:val="1853"/>
        </w:trPr>
        <w:tc>
          <w:tcPr>
            <w:tcW w:w="3116" w:type="dxa"/>
            <w:tcMar/>
          </w:tcPr>
          <w:p w:rsidRPr="00D42205" w:rsidR="00D42205" w:rsidRDefault="00D42205" w14:noSpellErr="1" w14:paraId="0182F0BE" w14:textId="40066F01">
            <w:r w:rsidR="00D42205">
              <w:rPr/>
              <w:t xml:space="preserve">Literacy </w:t>
            </w:r>
          </w:p>
          <w:p w:rsidRPr="00D42205" w:rsidR="00D42205" w:rsidP="3869FE5F" w:rsidRDefault="00D42205" w14:paraId="4A9C84D4" w14:textId="6BFADEB3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3869FE5F" w:rsidR="11210839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Students will </w:t>
            </w:r>
            <w:r w:rsidRPr="3869FE5F" w:rsidR="11210839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self-edit</w:t>
            </w:r>
            <w:r w:rsidRPr="3869FE5F" w:rsidR="11210839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 to create a </w:t>
            </w:r>
            <w:r w:rsidRPr="3869FE5F" w:rsidR="11210839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descriptive</w:t>
            </w:r>
            <w:r w:rsidRPr="3869FE5F" w:rsidR="11210839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 writing piece</w:t>
            </w:r>
          </w:p>
          <w:p w:rsidRPr="00D42205" w:rsidR="00D42205" w:rsidP="3869FE5F" w:rsidRDefault="00D42205" w14:paraId="706E9293" w14:textId="2AAB4721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3869FE5F" w:rsidR="11210839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Complete a first cold write from a prompt </w:t>
            </w:r>
          </w:p>
          <w:p w:rsidRPr="00D42205" w:rsidR="00D42205" w:rsidP="3869FE5F" w:rsidRDefault="00D42205" w14:paraId="01E21DAA" w14:textId="7D9A6E0A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3869FE5F" w:rsidR="11210839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Write and proofread own work</w:t>
            </w:r>
          </w:p>
          <w:p w:rsidRPr="00D42205" w:rsidR="00D42205" w:rsidP="3869FE5F" w:rsidRDefault="00D42205" w14:paraId="42FEAD4E" w14:textId="5695E4E8">
            <w:pPr>
              <w:pStyle w:val="Normal"/>
            </w:pPr>
          </w:p>
        </w:tc>
        <w:tc>
          <w:tcPr>
            <w:tcW w:w="3117" w:type="dxa"/>
            <w:tcMar/>
          </w:tcPr>
          <w:p w:rsidR="00D42205" w:rsidRDefault="00D42205" w14:paraId="79B66A24" w14:textId="4E3B5106"/>
          <w:p w:rsidRPr="00D42205" w:rsidR="00D42205" w:rsidRDefault="00D42205" w14:paraId="0352ED75" w14:textId="53419410">
            <w:bookmarkStart w:name="_GoBack" w:id="0"/>
            <w:bookmarkEnd w:id="0"/>
            <w:r w:rsidR="11210839">
              <w:rPr/>
              <w:t>Live Lesson intro - @9.30</w:t>
            </w:r>
          </w:p>
          <w:p w:rsidRPr="00D42205" w:rsidR="00D42205" w:rsidP="3869FE5F" w:rsidRDefault="00D42205" w14:paraId="1C71E1AD" w14:textId="08F66B3E">
            <w:pPr>
              <w:pStyle w:val="Normal"/>
            </w:pPr>
          </w:p>
          <w:p w:rsidRPr="00D42205" w:rsidR="00D42205" w:rsidP="3869FE5F" w:rsidRDefault="00D42205" w14:paraId="7DAD904C" w14:textId="5A2C6B94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3869FE5F" w:rsidR="11210839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For this lesson you will complete an assessment - a cold write in answer to a descriptive prompt.</w:t>
            </w:r>
          </w:p>
          <w:p w:rsidRPr="00D42205" w:rsidR="00D42205" w:rsidP="3869FE5F" w:rsidRDefault="00D42205" w14:paraId="402236DF" w14:textId="39BE492A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3869FE5F" w:rsidR="11210839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Remember to use the 5 senses when you describe.</w:t>
            </w:r>
          </w:p>
          <w:p w:rsidRPr="00D42205" w:rsidR="00D42205" w:rsidP="3869FE5F" w:rsidRDefault="00D42205" w14:paraId="70F1358B" w14:textId="5F2BE9D0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3869FE5F" w:rsidR="11210839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Prompt - Think of a place you have visited. Describe this place - include what you can see, what you can hear, what you can smell, anything you may touch or taste.</w:t>
            </w:r>
          </w:p>
          <w:p w:rsidRPr="00D42205" w:rsidR="00D42205" w:rsidP="3869FE5F" w:rsidRDefault="00D42205" w14:paraId="7A1DCC8D" w14:textId="010F295C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3869FE5F" w:rsidR="11210839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Write a full page in paragraphs.</w:t>
            </w:r>
          </w:p>
          <w:p w:rsidRPr="00D42205" w:rsidR="00D42205" w:rsidP="3869FE5F" w:rsidRDefault="00D42205" w14:paraId="13888637" w14:textId="45665F8F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3869FE5F" w:rsidR="11210839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Proofread your work before you submit.</w:t>
            </w:r>
          </w:p>
          <w:p w:rsidRPr="00D42205" w:rsidR="00D42205" w:rsidP="3869FE5F" w:rsidRDefault="00D42205" w14:paraId="6A40080E" w14:textId="31D96802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3869FE5F" w:rsidR="11210839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Submit into assignments on MT</w:t>
            </w:r>
          </w:p>
          <w:p w:rsidRPr="00D42205" w:rsidR="00D42205" w:rsidP="3869FE5F" w:rsidRDefault="00D42205" w14:paraId="3F4B6AD1" w14:textId="2DD33C46">
            <w:pPr>
              <w:pStyle w:val="Normal"/>
            </w:pPr>
          </w:p>
        </w:tc>
        <w:tc>
          <w:tcPr>
            <w:tcW w:w="3117" w:type="dxa"/>
            <w:tcMar/>
          </w:tcPr>
          <w:p w:rsidRPr="00D42205" w:rsidR="00D42205" w:rsidRDefault="00D42205" w14:paraId="4B4DB9D4" w14:textId="77777777"/>
        </w:tc>
      </w:tr>
      <w:tr w:rsidRPr="00D42205" w:rsidR="00D42205" w:rsidTr="6D083A20" w14:paraId="63F6AB53" w14:textId="77777777">
        <w:trPr>
          <w:trHeight w:val="2060"/>
        </w:trPr>
        <w:tc>
          <w:tcPr>
            <w:tcW w:w="3116" w:type="dxa"/>
            <w:tcMar/>
          </w:tcPr>
          <w:p w:rsidRPr="00D42205" w:rsidR="00D42205" w:rsidRDefault="00D42205" w14:paraId="191E29EF" w14:textId="0B29FA8E">
            <w:r w:rsidR="00D42205">
              <w:rPr/>
              <w:t>Math</w:t>
            </w:r>
          </w:p>
          <w:p w:rsidRPr="00D42205" w:rsidR="00D42205" w:rsidP="6D083A20" w:rsidRDefault="00D42205" w14:paraId="063CA9F0" w14:textId="18EE1D4C">
            <w:pPr>
              <w:pStyle w:val="Normal"/>
            </w:pPr>
          </w:p>
          <w:p w:rsidRPr="00D42205" w:rsidR="00D42205" w:rsidP="6D083A20" w:rsidRDefault="00D42205" w14:paraId="70B97E33" w14:textId="283BB636">
            <w:pPr>
              <w:pStyle w:val="Normal"/>
            </w:pPr>
            <w:r w:rsidR="40E51BB8">
              <w:rPr/>
              <w:t xml:space="preserve">Objective: Review and mental maths </w:t>
            </w:r>
          </w:p>
          <w:p w:rsidRPr="00D42205" w:rsidR="00D42205" w:rsidP="6D083A20" w:rsidRDefault="00D42205" w14:paraId="49802CE6" w14:textId="6117B601">
            <w:pPr>
              <w:pStyle w:val="Normal"/>
            </w:pPr>
          </w:p>
          <w:p w:rsidRPr="00D42205" w:rsidR="00D42205" w:rsidP="6D083A20" w:rsidRDefault="00D42205" w14:paraId="495D0A97" w14:textId="2D8C8930">
            <w:pPr>
              <w:pStyle w:val="Normal"/>
            </w:pPr>
            <w:r w:rsidR="40E51BB8">
              <w:rPr/>
              <w:t>Objective: Measurements and triangles</w:t>
            </w:r>
          </w:p>
          <w:p w:rsidRPr="00D42205" w:rsidR="00D42205" w:rsidP="6D083A20" w:rsidRDefault="00D42205" w14:paraId="2C5F4543" w14:textId="0B7FF50D">
            <w:pPr>
              <w:pStyle w:val="Normal"/>
            </w:pPr>
          </w:p>
          <w:p w:rsidRPr="00D42205" w:rsidR="00D42205" w:rsidP="6D083A20" w:rsidRDefault="00D42205" w14:paraId="22A0482A" w14:textId="47BDF2E1">
            <w:pPr>
              <w:pStyle w:val="Normal"/>
            </w:pPr>
            <w:r w:rsidR="45CBB7A3">
              <w:rPr/>
              <w:t>Objective: Catch up on unfinished work</w:t>
            </w:r>
          </w:p>
        </w:tc>
        <w:tc>
          <w:tcPr>
            <w:tcW w:w="3117" w:type="dxa"/>
            <w:tcMar/>
          </w:tcPr>
          <w:p w:rsidRPr="00D42205" w:rsidR="00D42205" w:rsidRDefault="00D42205" w14:paraId="14F15B2B" w14:textId="482241E0">
            <w:r w:rsidR="40E51BB8">
              <w:rPr/>
              <w:t xml:space="preserve">Activity: Live session – going through mental math review and activities. </w:t>
            </w:r>
          </w:p>
          <w:p w:rsidRPr="00D42205" w:rsidR="00D42205" w:rsidP="6D083A20" w:rsidRDefault="00D42205" w14:paraId="09A42089" w14:textId="5307371B">
            <w:pPr>
              <w:pStyle w:val="Normal"/>
            </w:pPr>
          </w:p>
          <w:p w:rsidRPr="00D42205" w:rsidR="00D42205" w:rsidP="6D083A20" w:rsidRDefault="00D42205" w14:paraId="249EBEAE" w14:textId="473DEB1E">
            <w:pPr>
              <w:pStyle w:val="Normal"/>
            </w:pPr>
            <w:r w:rsidR="40E51BB8">
              <w:rPr/>
              <w:t>Assignments:</w:t>
            </w:r>
          </w:p>
          <w:p w:rsidRPr="00D42205" w:rsidR="00D42205" w:rsidP="6D083A20" w:rsidRDefault="00D42205" w14:paraId="4E24363E" w14:textId="1EBEEBEC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40E51BB8">
              <w:rPr/>
              <w:t xml:space="preserve">STAR test if you have not completed it. </w:t>
            </w:r>
          </w:p>
          <w:p w:rsidRPr="00D42205" w:rsidR="00D42205" w:rsidP="6D083A20" w:rsidRDefault="00D42205" w14:paraId="41A47A01" w14:textId="475EE014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="40E51BB8">
              <w:rPr/>
              <w:t xml:space="preserve">Finish incomplete work from last week and this week. </w:t>
            </w:r>
          </w:p>
          <w:p w:rsidRPr="00D42205" w:rsidR="00D42205" w:rsidP="6D083A20" w:rsidRDefault="00D42205" w14:paraId="79FD3138" w14:textId="3EB268FD">
            <w:pPr>
              <w:pStyle w:val="ListParagraph"/>
              <w:numPr>
                <w:ilvl w:val="1"/>
                <w:numId w:val="2"/>
              </w:numPr>
              <w:rPr>
                <w:sz w:val="22"/>
                <w:szCs w:val="22"/>
              </w:rPr>
            </w:pPr>
            <w:r w:rsidR="40E51BB8">
              <w:rPr/>
              <w:t>Seesaw activities</w:t>
            </w:r>
          </w:p>
        </w:tc>
        <w:tc>
          <w:tcPr>
            <w:tcW w:w="3117" w:type="dxa"/>
            <w:tcMar/>
          </w:tcPr>
          <w:p w:rsidRPr="00D42205" w:rsidR="00D42205" w:rsidRDefault="00D42205" w14:paraId="4D9374B8" w14:textId="5D009ADC"/>
          <w:p w:rsidRPr="00D42205" w:rsidR="00D42205" w:rsidP="6D083A20" w:rsidRDefault="00D42205" w14:paraId="015639DE" w14:textId="547DE8C5">
            <w:pPr>
              <w:pStyle w:val="Normal"/>
            </w:pPr>
            <w:r w:rsidR="20634732">
              <w:rPr/>
              <w:t xml:space="preserve">Seesaw – log in to your Seesaw account and you will see if I’ve left comments or you have activities that still need to be completed. </w:t>
            </w:r>
          </w:p>
        </w:tc>
      </w:tr>
      <w:tr w:rsidRPr="00D42205" w:rsidR="00D42205" w:rsidTr="6D083A20" w14:paraId="79609E3C" w14:textId="77777777">
        <w:trPr>
          <w:trHeight w:val="2330"/>
        </w:trPr>
        <w:tc>
          <w:tcPr>
            <w:tcW w:w="3116" w:type="dxa"/>
            <w:tcMar/>
          </w:tcPr>
          <w:p w:rsidRPr="00D42205" w:rsidR="00D42205" w:rsidRDefault="00D42205" w14:paraId="09177968" w14:textId="3A99DEEE">
            <w:r>
              <w:t>Science</w:t>
            </w:r>
          </w:p>
        </w:tc>
        <w:tc>
          <w:tcPr>
            <w:tcW w:w="3117" w:type="dxa"/>
            <w:tcMar/>
          </w:tcPr>
          <w:p w:rsidRPr="00D42205" w:rsidR="00D42205" w:rsidRDefault="00D42205" w14:paraId="70F2E0A9" w14:textId="7AB8D274"/>
          <w:p w:rsidRPr="00D42205" w:rsidR="00D42205" w:rsidP="6D083A20" w:rsidRDefault="00D42205" w14:paraId="3E2565B7" w14:textId="218DCA0D">
            <w:pPr>
              <w:pStyle w:val="Normal"/>
            </w:pPr>
            <w:r w:rsidR="0ACCEF08">
              <w:rPr/>
              <w:t>Assignment:</w:t>
            </w:r>
          </w:p>
          <w:p w:rsidRPr="00D42205" w:rsidR="00D42205" w:rsidP="6D083A20" w:rsidRDefault="00D42205" w14:paraId="64993916" w14:textId="51EF6798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0ACCEF08">
              <w:rPr/>
              <w:t xml:space="preserve">Complete unfinished work from last week and this week. </w:t>
            </w:r>
          </w:p>
        </w:tc>
        <w:tc>
          <w:tcPr>
            <w:tcW w:w="3117" w:type="dxa"/>
            <w:tcMar/>
          </w:tcPr>
          <w:p w:rsidRPr="00D42205" w:rsidR="00D42205" w:rsidRDefault="00D42205" w14:paraId="40F0F5C4" w14:textId="5E793776"/>
          <w:p w:rsidRPr="00D42205" w:rsidR="00D42205" w:rsidP="6D083A20" w:rsidRDefault="00D42205" w14:paraId="652FE492" w14:textId="57620A08">
            <w:pPr>
              <w:pStyle w:val="Normal"/>
            </w:pPr>
          </w:p>
        </w:tc>
      </w:tr>
      <w:tr w:rsidRPr="00D42205" w:rsidR="00D42205" w:rsidTr="6D083A20" w14:paraId="45572C57" w14:textId="77777777">
        <w:trPr>
          <w:trHeight w:val="2600"/>
        </w:trPr>
        <w:tc>
          <w:tcPr>
            <w:tcW w:w="3116" w:type="dxa"/>
            <w:tcMar/>
          </w:tcPr>
          <w:p w:rsidRPr="00D42205" w:rsidR="00D42205" w:rsidRDefault="00D42205" w14:paraId="51D12242" w14:textId="1AA8DA6C">
            <w:r>
              <w:t xml:space="preserve">Social Studies </w:t>
            </w:r>
          </w:p>
        </w:tc>
        <w:tc>
          <w:tcPr>
            <w:tcW w:w="3117" w:type="dxa"/>
            <w:tcMar/>
          </w:tcPr>
          <w:p w:rsidRPr="00D42205" w:rsidR="00D42205" w:rsidRDefault="00D42205" w14:paraId="5F1C2753" w14:textId="77777777"/>
        </w:tc>
        <w:tc>
          <w:tcPr>
            <w:tcW w:w="3117" w:type="dxa"/>
            <w:tcMar/>
          </w:tcPr>
          <w:p w:rsidRPr="00D42205" w:rsidR="00D42205" w:rsidRDefault="00D42205" w14:paraId="561D83D3" w14:textId="77777777"/>
        </w:tc>
      </w:tr>
      <w:tr w:rsidRPr="00D42205" w:rsidR="00D42205" w:rsidTr="6D083A20" w14:paraId="33585BED" w14:textId="77777777">
        <w:trPr>
          <w:trHeight w:val="2600"/>
        </w:trPr>
        <w:tc>
          <w:tcPr>
            <w:tcW w:w="3116" w:type="dxa"/>
            <w:tcMar/>
          </w:tcPr>
          <w:p w:rsidRPr="00D42205" w:rsidR="00D42205" w:rsidRDefault="00D42205" w14:paraId="1AA88FD5" w14:textId="01ED91AA">
            <w:r w:rsidR="00D42205">
              <w:rPr/>
              <w:t xml:space="preserve">Bible </w:t>
            </w:r>
          </w:p>
          <w:p w:rsidRPr="00D42205" w:rsidR="00D42205" w:rsidP="6D083A20" w:rsidRDefault="00D42205" w14:paraId="21169D9C" w14:textId="5DDEB736">
            <w:pPr>
              <w:pStyle w:val="Normal"/>
            </w:pPr>
          </w:p>
          <w:p w:rsidRPr="00D42205" w:rsidR="00D42205" w:rsidP="6D083A20" w:rsidRDefault="00D42205" w14:paraId="4E06AB9C" w14:textId="16CB19D2">
            <w:pPr>
              <w:pStyle w:val="Normal"/>
            </w:pPr>
            <w:r w:rsidR="0431728A">
              <w:rPr/>
              <w:t>Objective:</w:t>
            </w:r>
          </w:p>
          <w:p w:rsidRPr="00D42205" w:rsidR="00D42205" w:rsidP="6D083A20" w:rsidRDefault="00D42205" w14:paraId="0AA364E7" w14:textId="0A60A1EB">
            <w:pPr>
              <w:pStyle w:val="Normal"/>
            </w:pPr>
            <w:r w:rsidR="0431728A">
              <w:rPr/>
              <w:t xml:space="preserve">Catch up </w:t>
            </w:r>
          </w:p>
        </w:tc>
        <w:tc>
          <w:tcPr>
            <w:tcW w:w="3117" w:type="dxa"/>
            <w:tcMar/>
          </w:tcPr>
          <w:p w:rsidRPr="00D42205" w:rsidR="00D42205" w:rsidP="6D083A20" w:rsidRDefault="00D42205" w14:paraId="5227FA56" w14:textId="6CD5AA95">
            <w:pPr>
              <w:pStyle w:val="Normal"/>
            </w:pPr>
            <w:r w:rsidR="0431728A">
              <w:rPr/>
              <w:t>Activity: We do not have a full Bible lesson but should take the opportunity to finish work from this week.</w:t>
            </w:r>
          </w:p>
          <w:p w:rsidRPr="00D42205" w:rsidR="00D42205" w:rsidP="6D083A20" w:rsidRDefault="00D42205" w14:paraId="3794F5B2" w14:textId="0E565162">
            <w:pPr>
              <w:pStyle w:val="Normal"/>
            </w:pPr>
          </w:p>
          <w:p w:rsidRPr="00D42205" w:rsidR="00D42205" w:rsidP="6D083A20" w:rsidRDefault="00D42205" w14:paraId="6AD388F4" w14:textId="7309DC07">
            <w:pPr>
              <w:pStyle w:val="Normal"/>
            </w:pPr>
            <w:r w:rsidR="0431728A">
              <w:rPr/>
              <w:t>Assigned work:</w:t>
            </w:r>
          </w:p>
          <w:p w:rsidRPr="00D42205" w:rsidR="00D42205" w:rsidP="6D083A20" w:rsidRDefault="00D42205" w14:paraId="77283345" w14:textId="14842BEB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0431728A">
              <w:rPr/>
              <w:t>Page 85</w:t>
            </w:r>
          </w:p>
          <w:p w:rsidRPr="00D42205" w:rsidR="00D42205" w:rsidP="6D083A20" w:rsidRDefault="00D42205" w14:paraId="01437F9D" w14:textId="7E438D32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="0431728A">
              <w:rPr/>
              <w:t>5 ‘I will’ declarations</w:t>
            </w:r>
          </w:p>
          <w:p w:rsidRPr="00D42205" w:rsidR="00D42205" w:rsidP="6D083A20" w:rsidRDefault="00D42205" w14:paraId="462F64A5" w14:textId="3608B19C">
            <w:pPr>
              <w:pStyle w:val="Normal"/>
            </w:pPr>
          </w:p>
          <w:p w:rsidRPr="00D42205" w:rsidR="00D42205" w:rsidP="6D083A20" w:rsidRDefault="00D42205" w14:paraId="3962A432" w14:textId="67382494">
            <w:pPr>
              <w:pStyle w:val="Normal"/>
            </w:pPr>
            <w:r w:rsidR="0431728A">
              <w:rPr/>
              <w:t>These are assignments on the Bible Team, please submit.</w:t>
            </w:r>
          </w:p>
        </w:tc>
        <w:tc>
          <w:tcPr>
            <w:tcW w:w="3117" w:type="dxa"/>
            <w:tcMar/>
          </w:tcPr>
          <w:p w:rsidRPr="00D42205" w:rsidR="00D42205" w:rsidRDefault="00D42205" w14:paraId="1841E76F" w14:textId="77777777"/>
        </w:tc>
      </w:tr>
    </w:tbl>
    <w:p w:rsidRPr="00D42205" w:rsidR="00D42205" w:rsidRDefault="00D42205" w14:paraId="1CD3F22C" w14:textId="77777777"/>
    <w:sectPr w:rsidRPr="00D42205" w:rsidR="00D42205">
      <w:headerReference w:type="default" r:id="rId6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2205" w:rsidP="00D42205" w:rsidRDefault="00D42205" w14:paraId="68D2F225" w14:textId="77777777">
      <w:pPr>
        <w:spacing w:after="0" w:line="240" w:lineRule="auto"/>
      </w:pPr>
      <w:r>
        <w:separator/>
      </w:r>
    </w:p>
  </w:endnote>
  <w:endnote w:type="continuationSeparator" w:id="0">
    <w:p w:rsidR="00D42205" w:rsidP="00D42205" w:rsidRDefault="00D42205" w14:paraId="598097B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2205" w:rsidP="00D42205" w:rsidRDefault="00D42205" w14:paraId="1FDEAE90" w14:textId="77777777">
      <w:pPr>
        <w:spacing w:after="0" w:line="240" w:lineRule="auto"/>
      </w:pPr>
      <w:r>
        <w:separator/>
      </w:r>
    </w:p>
  </w:footnote>
  <w:footnote w:type="continuationSeparator" w:id="0">
    <w:p w:rsidR="00D42205" w:rsidP="00D42205" w:rsidRDefault="00D42205" w14:paraId="7717747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D42205" w:rsidRDefault="00D42205" w14:paraId="5DE3C0C6" w14:textId="1793BAB6">
    <w:pPr>
      <w:pStyle w:val="Header"/>
    </w:pPr>
    <w:r w:rsidR="6D083A20">
      <w:drawing>
        <wp:inline wp14:editId="0DABB2D0" wp14:anchorId="0A3DFB33">
          <wp:extent cx="1038225" cy="956499"/>
          <wp:effectExtent l="0" t="0" r="0" b="0"/>
          <wp:docPr id="476723995" name="Picture 1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/>
                </pic:nvPicPr>
                <pic:blipFill>
                  <a:blip r:embed="Rb3b6000cafce4fe6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038225" cy="9564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42205" w:rsidRDefault="00D42205" w14:paraId="1B3DF000" w14:textId="77777777">
    <w:pPr>
      <w:pStyle w:val="Header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205"/>
    <w:rsid w:val="00338230"/>
    <w:rsid w:val="006C28EB"/>
    <w:rsid w:val="00B73AAC"/>
    <w:rsid w:val="00D42205"/>
    <w:rsid w:val="0431728A"/>
    <w:rsid w:val="0ACCEF08"/>
    <w:rsid w:val="11210839"/>
    <w:rsid w:val="1770AE78"/>
    <w:rsid w:val="1D380125"/>
    <w:rsid w:val="20634732"/>
    <w:rsid w:val="2432A945"/>
    <w:rsid w:val="243937C7"/>
    <w:rsid w:val="291B1550"/>
    <w:rsid w:val="32E73646"/>
    <w:rsid w:val="335BCCCF"/>
    <w:rsid w:val="3869FE5F"/>
    <w:rsid w:val="406046DB"/>
    <w:rsid w:val="40E51BB8"/>
    <w:rsid w:val="420D25AC"/>
    <w:rsid w:val="4400513B"/>
    <w:rsid w:val="45CBB7A3"/>
    <w:rsid w:val="47F321F6"/>
    <w:rsid w:val="52DB684B"/>
    <w:rsid w:val="5608C0DB"/>
    <w:rsid w:val="5E3DDBB3"/>
    <w:rsid w:val="6252B4F8"/>
    <w:rsid w:val="6D08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E0BDC6"/>
  <w15:chartTrackingRefBased/>
  <w15:docId w15:val="{B0EE2BF9-D2F1-4739-80C0-487AC9704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2205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42205"/>
  </w:style>
  <w:style w:type="paragraph" w:styleId="Footer">
    <w:name w:val="footer"/>
    <w:basedOn w:val="Normal"/>
    <w:link w:val="FooterChar"/>
    <w:uiPriority w:val="99"/>
    <w:unhideWhenUsed/>
    <w:rsid w:val="00D42205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42205"/>
  </w:style>
  <w:style w:type="table" w:styleId="TableGrid">
    <w:name w:val="Table Grid"/>
    <w:basedOn w:val="TableNormal"/>
    <w:uiPriority w:val="39"/>
    <w:rsid w:val="00D4220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customXml" Target="../customXml/item3.xml" Id="rId11" /><Relationship Type="http://schemas.openxmlformats.org/officeDocument/2006/relationships/endnotes" Target="endnotes.xml" Id="rId5" /><Relationship Type="http://schemas.openxmlformats.org/officeDocument/2006/relationships/customXml" Target="../customXml/item2.xml" Id="rId10" /><Relationship Type="http://schemas.openxmlformats.org/officeDocument/2006/relationships/footnotes" Target="footnotes.xml" Id="rId4" /><Relationship Type="http://schemas.openxmlformats.org/officeDocument/2006/relationships/customXml" Target="../customXml/item1.xml" Id="rId9" /><Relationship Type="http://schemas.openxmlformats.org/officeDocument/2006/relationships/numbering" Target="/word/numbering.xml" Id="R0e8725243d1e464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png" Id="Rb3b6000cafce4fe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32B61A2667314CB6EC90FB97B30086" ma:contentTypeVersion="7" ma:contentTypeDescription="Create a new document." ma:contentTypeScope="" ma:versionID="feeab8b4e6496fbfcf56b11cf1a5fa2f">
  <xsd:schema xmlns:xsd="http://www.w3.org/2001/XMLSchema" xmlns:xs="http://www.w3.org/2001/XMLSchema" xmlns:p="http://schemas.microsoft.com/office/2006/metadata/properties" xmlns:ns2="f7aa4afe-30c3-4ecc-ac33-cb3053424d72" targetNamespace="http://schemas.microsoft.com/office/2006/metadata/properties" ma:root="true" ma:fieldsID="dcd97c008633f6fc24d047ba840bef39" ns2:_="">
    <xsd:import namespace="f7aa4afe-30c3-4ecc-ac33-cb3053424d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aa4afe-30c3-4ecc-ac33-cb3053424d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BE1063-5587-4727-81E1-B5ACD7B33712}"/>
</file>

<file path=customXml/itemProps2.xml><?xml version="1.0" encoding="utf-8"?>
<ds:datastoreItem xmlns:ds="http://schemas.openxmlformats.org/officeDocument/2006/customXml" ds:itemID="{A8BF151D-B864-40C5-A6BE-1BB3EB76A8D3}"/>
</file>

<file path=customXml/itemProps3.xml><?xml version="1.0" encoding="utf-8"?>
<ds:datastoreItem xmlns:ds="http://schemas.openxmlformats.org/officeDocument/2006/customXml" ds:itemID="{CAB29A33-FC34-448B-9E06-4ACC7D198DF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Janet C. Durksen</dc:creator>
  <keywords/>
  <dc:description/>
  <lastModifiedBy>Lisette Jorge</lastModifiedBy>
  <revision>4</revision>
  <dcterms:created xsi:type="dcterms:W3CDTF">2020-03-17T13:42:00.0000000Z</dcterms:created>
  <dcterms:modified xsi:type="dcterms:W3CDTF">2020-04-30T21:46:51.2511415Z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0x0101005E32B61A2667314CB6EC90FB97B30086</vt:lpwstr>
  </property>
</Properties>
</file>