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781908D4">
      <w:pPr>
        <w:rPr>
          <w:sz w:val="28"/>
          <w:szCs w:val="28"/>
        </w:rPr>
      </w:pPr>
      <w:r w:rsidRPr="1C002FBC" w:rsidR="3C0D098C">
        <w:rPr>
          <w:sz w:val="28"/>
          <w:szCs w:val="28"/>
        </w:rPr>
        <w:t xml:space="preserve">Friday, </w:t>
      </w:r>
      <w:r w:rsidRPr="1C002FBC" w:rsidR="190DF3AF">
        <w:rPr>
          <w:sz w:val="28"/>
          <w:szCs w:val="28"/>
        </w:rPr>
        <w:t>April 24</w:t>
      </w:r>
      <w:r w:rsidRPr="1C002FBC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1C002FBC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1C002FBC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7C0F8F6B" w14:textId="35EA0CF0">
            <w:r w:rsidR="00D42205">
              <w:rPr/>
              <w:t xml:space="preserve">Literacy </w:t>
            </w:r>
          </w:p>
          <w:p w:rsidRPr="00D42205" w:rsidR="00D42205" w:rsidP="55B9A963" w:rsidRDefault="00D42205" w14:paraId="42FEAD4E" w14:textId="0E3DEE98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5B9A963" w:rsidR="3E899DE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Demonstrate comprehension and make inferences about the fictional text.</w:t>
            </w:r>
          </w:p>
        </w:tc>
        <w:tc>
          <w:tcPr>
            <w:tcW w:w="3117" w:type="dxa"/>
            <w:tcMar/>
          </w:tcPr>
          <w:p w:rsidRPr="00D42205" w:rsidR="00D42205" w:rsidP="55B9A963" w:rsidRDefault="00D42205" w14:paraId="05B0DD28" w14:textId="3AA5E835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55B9A963" w:rsidRDefault="00D42205" w14:paraId="56F0630B" w14:textId="39C539C2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5B9A963" w:rsidR="0B31771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If you haven’t already – take a Star Reading Test </w:t>
            </w:r>
          </w:p>
          <w:p w:rsidRPr="00D42205" w:rsidR="00D42205" w:rsidP="55B9A963" w:rsidRDefault="00D42205" w14:paraId="62250CA5" w14:textId="55CAE93D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5B9A963" w:rsidR="0B31771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Use the link -</w:t>
            </w:r>
          </w:p>
          <w:p w:rsidRPr="00D42205" w:rsidR="00D42205" w:rsidP="55B9A963" w:rsidRDefault="00D42205" w14:paraId="2A49D9DA" w14:textId="6DF87279">
            <w:pPr>
              <w:pStyle w:val="Normal"/>
            </w:pPr>
            <w:r w:rsidRPr="55B9A963" w:rsidR="0B31771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hosted241.renlearn.com/296</w:t>
            </w:r>
          </w:p>
          <w:p w:rsidRPr="00D42205" w:rsidR="00D42205" w:rsidP="55B9A963" w:rsidRDefault="00D42205" w14:paraId="08BC56E7" w14:textId="719AB98B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55B9A963" w:rsidRDefault="00D42205" w14:paraId="323FAC0A" w14:textId="1A00DF18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55B9A963" w:rsidRDefault="00D42205" w14:paraId="33656EE3" w14:textId="7BD7DEA7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5B9A963" w:rsidR="3E899DE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Friday Fish in a Tree Thinking </w:t>
            </w:r>
            <w:r w:rsidRPr="55B9A963" w:rsidR="41E8022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</w:t>
            </w:r>
          </w:p>
          <w:p w:rsidRPr="00D42205" w:rsidR="00D42205" w:rsidP="55B9A963" w:rsidRDefault="00D42205" w14:paraId="30D7162F" w14:textId="7E03E765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5B9A963" w:rsidR="41E8022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1. </w:t>
            </w:r>
            <w:r w:rsidRPr="55B9A963" w:rsidR="3E899DE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What big events happened in Fish in a Tree this </w:t>
            </w:r>
            <w:r w:rsidRPr="55B9A963" w:rsidR="3E899DE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week?</w:t>
            </w:r>
          </w:p>
          <w:p w:rsidRPr="00D42205" w:rsidR="00D42205" w:rsidP="55B9A963" w:rsidRDefault="00D42205" w14:paraId="44AFCA37" w14:textId="39ED2D25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55B9A963" w:rsidRDefault="00D42205" w14:paraId="01BA6D7A" w14:textId="20516DCB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5B9A963" w:rsidR="3E899DE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</w:t>
            </w:r>
            <w:r w:rsidRPr="55B9A963" w:rsidR="64B9E468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2. </w:t>
            </w:r>
            <w:r w:rsidRPr="55B9A963" w:rsidR="3E899DE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_What was surprising to you? _</w:t>
            </w:r>
          </w:p>
          <w:p w:rsidRPr="00D42205" w:rsidR="00D42205" w:rsidP="55B9A963" w:rsidRDefault="00D42205" w14:paraId="559EA5F1" w14:textId="311A9E6D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55B9A963" w:rsidRDefault="00D42205" w14:paraId="35235AA0" w14:textId="0D018BD2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5B9A963" w:rsidR="3E899DE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</w:t>
            </w:r>
            <w:r w:rsidRPr="55B9A963" w:rsidR="24EC292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3. </w:t>
            </w:r>
            <w:r w:rsidRPr="55B9A963" w:rsidR="3E899DE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What character revealed something about him/herself? What evidence do you have?</w:t>
            </w:r>
          </w:p>
          <w:p w:rsidRPr="00D42205" w:rsidR="00D42205" w:rsidP="55B9A963" w:rsidRDefault="00D42205" w14:paraId="40B55289" w14:textId="65CB6F38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55B9A963" w:rsidRDefault="00D42205" w14:paraId="21F3E53D" w14:textId="6F50AE89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5B9A963" w:rsidR="55540BB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4. </w:t>
            </w:r>
            <w:r w:rsidRPr="55B9A963" w:rsidR="3E899DE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lingering questions do you have? What do you want to find out? _</w:t>
            </w:r>
          </w:p>
          <w:p w:rsidRPr="00D42205" w:rsidR="00D42205" w:rsidP="55B9A963" w:rsidRDefault="00D42205" w14:paraId="07D56A70" w14:textId="65563470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55B9A963" w:rsidRDefault="00D42205" w14:paraId="3F4B6AD1" w14:textId="6CCA8EB0">
            <w:pPr>
              <w:pStyle w:val="Normal"/>
            </w:pPr>
            <w:r w:rsidRPr="55B9A963" w:rsidR="64A02C4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5. </w:t>
            </w:r>
            <w:r w:rsidRPr="55B9A963" w:rsidR="3E899DE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Do you have any predictions? What makes you think that? </w:t>
            </w:r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noSpellErr="1" w14:paraId="7B3DABC0" w14:textId="477A97A5"/>
          <w:p w:rsidRPr="00D42205" w:rsidR="00D42205" w:rsidP="55B9A963" w:rsidRDefault="00D42205" w14:paraId="5959AF38" w14:textId="7A7D13FD">
            <w:pPr>
              <w:pStyle w:val="Normal"/>
            </w:pPr>
            <w:r w:rsidR="392445A4">
              <w:rPr/>
              <w:t>Literacy composition book</w:t>
            </w:r>
          </w:p>
          <w:p w:rsidRPr="00D42205" w:rsidR="00D42205" w:rsidP="55B9A963" w:rsidRDefault="00D42205" w14:paraId="4B4DB9D4" w14:textId="60FB4C22">
            <w:pPr>
              <w:pStyle w:val="Normal"/>
            </w:pPr>
            <w:r w:rsidR="392445A4">
              <w:rPr/>
              <w:t>Or paper</w:t>
            </w:r>
          </w:p>
        </w:tc>
      </w:tr>
      <w:tr w:rsidRPr="00D42205" w:rsidR="00D42205" w:rsidTr="1C002FBC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6D608E58" w14:textId="6D12A7EE">
            <w:r w:rsidR="00D42205">
              <w:rPr/>
              <w:t>Math</w:t>
            </w:r>
          </w:p>
          <w:p w:rsidRPr="00D42205" w:rsidR="00D42205" w:rsidP="1C002FBC" w:rsidRDefault="00D42205" w14:paraId="12C70035" w14:textId="7AD4B314">
            <w:pPr>
              <w:pStyle w:val="Normal"/>
            </w:pPr>
          </w:p>
          <w:p w:rsidRPr="00D42205" w:rsidR="00D42205" w:rsidP="1C002FBC" w:rsidRDefault="00D42205" w14:paraId="041E1FE4" w14:textId="194EB27E">
            <w:pPr>
              <w:pStyle w:val="Normal"/>
            </w:pPr>
            <w:r w:rsidR="3CF5EF07">
              <w:rPr/>
              <w:t>Objective: computation review</w:t>
            </w:r>
          </w:p>
          <w:p w:rsidRPr="00D42205" w:rsidR="00D42205" w:rsidP="1C002FBC" w:rsidRDefault="00D42205" w14:paraId="2041DFCC" w14:textId="4AEAB3D1">
            <w:pPr>
              <w:pStyle w:val="Normal"/>
            </w:pPr>
          </w:p>
          <w:p w:rsidRPr="00D42205" w:rsidR="00D42205" w:rsidP="1C002FBC" w:rsidRDefault="00D42205" w14:paraId="22A0482A" w14:textId="74871FC6">
            <w:pPr>
              <w:pStyle w:val="Normal"/>
            </w:pPr>
            <w:r w:rsidR="3CF5EF07">
              <w:rPr/>
              <w:t>Objective: angle precheck – what do you know about angles?</w:t>
            </w:r>
          </w:p>
        </w:tc>
        <w:tc>
          <w:tcPr>
            <w:tcW w:w="3117" w:type="dxa"/>
            <w:tcMar/>
          </w:tcPr>
          <w:p w:rsidRPr="00D42205" w:rsidR="00D42205" w:rsidRDefault="00D42205" w14:paraId="4906EF04" w14:textId="28F9E2D0"/>
          <w:p w:rsidRPr="00D42205" w:rsidR="00D42205" w:rsidP="1C002FBC" w:rsidRDefault="00D42205" w14:paraId="73FE9BBF" w14:textId="77FFD80B">
            <w:pPr>
              <w:pStyle w:val="Normal"/>
            </w:pPr>
            <w:r w:rsidR="3CF5EF07">
              <w:rPr/>
              <w:t xml:space="preserve">Activity: Live session </w:t>
            </w:r>
          </w:p>
          <w:p w:rsidRPr="00D42205" w:rsidR="00D42205" w:rsidP="1C002FBC" w:rsidRDefault="00D42205" w14:paraId="586D072E" w14:textId="1C1F50C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9BF0609">
              <w:rPr/>
              <w:t>Review of computation (addition, subtraction, division, multiplication)</w:t>
            </w:r>
          </w:p>
          <w:p w:rsidRPr="00D42205" w:rsidR="00D42205" w:rsidP="1C002FBC" w:rsidRDefault="00D42205" w14:paraId="17F15320" w14:textId="709027C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9BF0609">
              <w:rPr/>
              <w:t>Addition and subtraction review (timed)</w:t>
            </w:r>
          </w:p>
          <w:p w:rsidRPr="00D42205" w:rsidR="00D42205" w:rsidP="1C002FBC" w:rsidRDefault="00D42205" w14:paraId="7B653C71" w14:textId="762E4A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9BF0609">
              <w:rPr/>
              <w:t>Multiplication and division review (timed)</w:t>
            </w:r>
          </w:p>
          <w:p w:rsidRPr="00D42205" w:rsidR="00D42205" w:rsidP="1C002FBC" w:rsidRDefault="00D42205" w14:paraId="2E884E61" w14:textId="199CF0FD">
            <w:pPr>
              <w:pStyle w:val="Normal"/>
            </w:pPr>
          </w:p>
          <w:p w:rsidRPr="00D42205" w:rsidR="00D42205" w:rsidP="1C002FBC" w:rsidRDefault="00D42205" w14:paraId="38322693" w14:textId="7F7EEB4C">
            <w:pPr>
              <w:pStyle w:val="Normal"/>
            </w:pPr>
            <w:r w:rsidR="3CF5EF07">
              <w:rPr/>
              <w:t xml:space="preserve">Assignment: Post live session students will complete - </w:t>
            </w:r>
          </w:p>
          <w:p w:rsidRPr="00D42205" w:rsidR="00D42205" w:rsidP="1C002FBC" w:rsidRDefault="00D42205" w14:paraId="328DD08D" w14:textId="408480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6880F84E">
              <w:rPr/>
              <w:t>Mathletics – Symmetrical lines</w:t>
            </w:r>
          </w:p>
          <w:p w:rsidRPr="00D42205" w:rsidR="00D42205" w:rsidP="1C002FBC" w:rsidRDefault="00D42205" w14:paraId="79FD3138" w14:textId="5C38D87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2810B77">
              <w:rPr/>
              <w:t xml:space="preserve">Students will complete a </w:t>
            </w:r>
            <w:r w:rsidR="5822D58F">
              <w:rPr/>
              <w:t>Q</w:t>
            </w:r>
            <w:r w:rsidR="32810B77">
              <w:rPr/>
              <w:t xml:space="preserve">uizizz on ‘Classifying Angles (pre-check). </w:t>
            </w:r>
          </w:p>
        </w:tc>
        <w:tc>
          <w:tcPr>
            <w:tcW w:w="3117" w:type="dxa"/>
            <w:tcMar/>
          </w:tcPr>
          <w:p w:rsidRPr="00D42205" w:rsidR="00D42205" w:rsidRDefault="00D42205" w14:paraId="560DD97B" w14:textId="7B1349E3"/>
          <w:p w:rsidRPr="00D42205" w:rsidR="00D42205" w:rsidP="1C002FBC" w:rsidRDefault="00D42205" w14:paraId="5FD8E1E5" w14:textId="67BC5136">
            <w:pPr>
              <w:pStyle w:val="Normal"/>
            </w:pPr>
            <w:r w:rsidR="4A319992">
              <w:rPr/>
              <w:t>Jeopardy Labs (in live session)</w:t>
            </w:r>
          </w:p>
          <w:p w:rsidRPr="00D42205" w:rsidR="00D42205" w:rsidP="1C002FBC" w:rsidRDefault="00D42205" w14:paraId="4AF6A2FC" w14:textId="0BE54DB9">
            <w:pPr>
              <w:pStyle w:val="Normal"/>
            </w:pPr>
          </w:p>
          <w:p w:rsidRPr="00D42205" w:rsidR="00D42205" w:rsidP="1C002FBC" w:rsidRDefault="00D42205" w14:paraId="20BF4AE2" w14:textId="4082CBF5">
            <w:pPr>
              <w:pStyle w:val="Normal"/>
            </w:pPr>
            <w:r w:rsidR="4A319992">
              <w:rPr/>
              <w:t>Quizizz (in live session)</w:t>
            </w:r>
          </w:p>
          <w:p w:rsidRPr="00D42205" w:rsidR="00D42205" w:rsidP="1C002FBC" w:rsidRDefault="00D42205" w14:paraId="5A1AFBD4" w14:textId="61C720AD">
            <w:pPr>
              <w:pStyle w:val="Normal"/>
            </w:pPr>
          </w:p>
          <w:p w:rsidRPr="00D42205" w:rsidR="00D42205" w:rsidP="1C002FBC" w:rsidRDefault="00D42205" w14:paraId="19CDA7D8" w14:textId="07588E2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A319992">
              <w:rPr/>
              <w:t xml:space="preserve">Mathletics </w:t>
            </w:r>
          </w:p>
          <w:p w:rsidRPr="00D42205" w:rsidR="00D42205" w:rsidP="1C002FBC" w:rsidRDefault="00D42205" w14:paraId="00ACFFF6" w14:textId="74D0D82D">
            <w:pPr>
              <w:pStyle w:val="Normal"/>
            </w:pPr>
          </w:p>
          <w:p w:rsidRPr="00D42205" w:rsidR="00D42205" w:rsidP="1C002FBC" w:rsidRDefault="00D42205" w14:paraId="015639DE" w14:textId="24B434E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2810B77">
              <w:rPr/>
              <w:t xml:space="preserve">Quizizz - </w:t>
            </w:r>
            <w:r w:rsidRPr="1C002FBC" w:rsidR="32810B77">
              <w:rPr>
                <w:b w:val="1"/>
                <w:bCs w:val="1"/>
              </w:rPr>
              <w:t>115566</w:t>
            </w:r>
            <w:r w:rsidR="32810B77">
              <w:rPr/>
              <w:t xml:space="preserve"> </w:t>
            </w:r>
            <w:r w:rsidRPr="1C002FBC" w:rsidR="32810B77">
              <w:rPr>
                <w:highlight w:val="yellow"/>
              </w:rPr>
              <w:t>(Code ends on Monday, 27</w:t>
            </w:r>
            <w:r w:rsidRPr="1C002FBC" w:rsidR="32810B77">
              <w:rPr>
                <w:highlight w:val="yellow"/>
                <w:vertAlign w:val="superscript"/>
              </w:rPr>
              <w:t>th</w:t>
            </w:r>
            <w:r w:rsidRPr="1C002FBC" w:rsidR="32810B77">
              <w:rPr>
                <w:highlight w:val="yellow"/>
              </w:rPr>
              <w:t xml:space="preserve"> of April)</w:t>
            </w:r>
            <w:r w:rsidR="32810B77">
              <w:rPr/>
              <w:t xml:space="preserve"> </w:t>
            </w:r>
          </w:p>
        </w:tc>
      </w:tr>
      <w:tr w:rsidRPr="00D42205" w:rsidR="00D42205" w:rsidTr="1C002FBC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31F03C3" w14:textId="59F1898D">
            <w:r w:rsidR="00D42205">
              <w:rPr/>
              <w:t>Science</w:t>
            </w:r>
          </w:p>
          <w:p w:rsidRPr="00D42205" w:rsidR="00D42205" w:rsidP="1C002FBC" w:rsidRDefault="00D42205" w14:paraId="38CECA4C" w14:textId="314D88F3">
            <w:pPr>
              <w:pStyle w:val="Normal"/>
            </w:pPr>
          </w:p>
          <w:p w:rsidRPr="00D42205" w:rsidR="00D42205" w:rsidP="1C002FBC" w:rsidRDefault="00D42205" w14:paraId="09177968" w14:textId="143F0865">
            <w:pPr>
              <w:pStyle w:val="Normal"/>
            </w:pPr>
            <w:r w:rsidR="2E8BEC2C">
              <w:rPr/>
              <w:t xml:space="preserve">Objective: Identify the parts to a wavelength </w:t>
            </w:r>
          </w:p>
        </w:tc>
        <w:tc>
          <w:tcPr>
            <w:tcW w:w="3117" w:type="dxa"/>
            <w:tcMar/>
          </w:tcPr>
          <w:p w:rsidR="1C002FBC" w:rsidRDefault="1C002FBC" w14:paraId="01F4B27B" w14:textId="0E89A766"/>
          <w:p w:rsidRPr="00D42205" w:rsidR="00D42205" w:rsidRDefault="00D42205" w14:paraId="79F3C914" w14:textId="191DDAB2">
            <w:r w:rsidR="2E8BEC2C">
              <w:rPr/>
              <w:t xml:space="preserve">Assignment: </w:t>
            </w:r>
          </w:p>
          <w:p w:rsidRPr="00D42205" w:rsidR="00D42205" w:rsidP="1C002FBC" w:rsidRDefault="00D42205" w14:paraId="64993916" w14:textId="13E3A99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D83C7DD">
              <w:rPr/>
              <w:t xml:space="preserve">Seesaw activity - </w:t>
            </w:r>
            <w:r w:rsidR="323E44B4">
              <w:rPr/>
              <w:t xml:space="preserve">‘Identifying Light waves’ </w:t>
            </w:r>
          </w:p>
        </w:tc>
        <w:tc>
          <w:tcPr>
            <w:tcW w:w="3117" w:type="dxa"/>
            <w:tcMar/>
          </w:tcPr>
          <w:p w:rsidRPr="00D42205" w:rsidR="00D42205" w:rsidP="1C002FBC" w:rsidRDefault="00D42205" w14:paraId="6E602436" w14:textId="4DB9B16D">
            <w:pPr>
              <w:pStyle w:val="Normal"/>
            </w:pPr>
          </w:p>
          <w:p w:rsidRPr="00D42205" w:rsidR="00D42205" w:rsidP="1C002FBC" w:rsidRDefault="00D42205" w14:paraId="6F0C7ECE" w14:textId="18AE20E1">
            <w:pPr>
              <w:pStyle w:val="Normal"/>
            </w:pPr>
            <w:r w:rsidR="6D83C7DD">
              <w:rPr/>
              <w:t>Use information from Science lessons, textbook and ‘notes on light’ in MT science files.</w:t>
            </w:r>
          </w:p>
          <w:p w:rsidRPr="00D42205" w:rsidR="00D42205" w:rsidP="1C002FBC" w:rsidRDefault="00D42205" w14:paraId="707B6FDA" w14:textId="502E7B11">
            <w:pPr>
              <w:pStyle w:val="Normal"/>
            </w:pPr>
          </w:p>
          <w:p w:rsidRPr="00D42205" w:rsidR="00D42205" w:rsidP="1C002FBC" w:rsidRDefault="00D42205" w14:paraId="652FE492" w14:textId="7139A7E3">
            <w:pPr>
              <w:pStyle w:val="Normal"/>
            </w:pPr>
          </w:p>
        </w:tc>
      </w:tr>
      <w:tr w:rsidRPr="00D42205" w:rsidR="00D42205" w:rsidTr="1C002FBC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1C002FBC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0AA364E7" w14:textId="1984219A">
            <w:r>
              <w:lastRenderedPageBreak/>
              <w:t xml:space="preserve">Bible </w:t>
            </w:r>
          </w:p>
        </w:tc>
        <w:tc>
          <w:tcPr>
            <w:tcW w:w="3117" w:type="dxa"/>
            <w:tcMar/>
          </w:tcPr>
          <w:p w:rsidRPr="00D42205" w:rsidR="00D42205" w:rsidRDefault="00D42205" w14:paraId="3962A432" w14:textId="77777777"/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1C002FBC">
      <w:drawing>
        <wp:inline wp14:editId="3DD3BEE1" wp14:anchorId="0A3DFB33">
          <wp:extent cx="1038225" cy="956499"/>
          <wp:effectExtent l="0" t="0" r="0" b="0"/>
          <wp:docPr id="1003006567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165e4b6fa3a4ce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61E64AF"/>
    <w:rsid w:val="073EA281"/>
    <w:rsid w:val="0B31771D"/>
    <w:rsid w:val="0C5AB4D0"/>
    <w:rsid w:val="15B15A95"/>
    <w:rsid w:val="190DF3AF"/>
    <w:rsid w:val="1958E282"/>
    <w:rsid w:val="197E22F8"/>
    <w:rsid w:val="1AAA8882"/>
    <w:rsid w:val="1C002FBC"/>
    <w:rsid w:val="1C6C9939"/>
    <w:rsid w:val="20198998"/>
    <w:rsid w:val="24EC292F"/>
    <w:rsid w:val="2588F434"/>
    <w:rsid w:val="266BA50A"/>
    <w:rsid w:val="29C7E943"/>
    <w:rsid w:val="2E8BEC2C"/>
    <w:rsid w:val="2EAA77C3"/>
    <w:rsid w:val="323E44B4"/>
    <w:rsid w:val="32810B77"/>
    <w:rsid w:val="392445A4"/>
    <w:rsid w:val="3AB1FAFF"/>
    <w:rsid w:val="3C0D098C"/>
    <w:rsid w:val="3CF5EF07"/>
    <w:rsid w:val="3D3CFD89"/>
    <w:rsid w:val="3E899DED"/>
    <w:rsid w:val="40C2407B"/>
    <w:rsid w:val="41C87EE4"/>
    <w:rsid w:val="41E80223"/>
    <w:rsid w:val="420D25AC"/>
    <w:rsid w:val="4381148D"/>
    <w:rsid w:val="46515296"/>
    <w:rsid w:val="4A319992"/>
    <w:rsid w:val="4F590F69"/>
    <w:rsid w:val="512D5C83"/>
    <w:rsid w:val="539405F2"/>
    <w:rsid w:val="55540BB1"/>
    <w:rsid w:val="55B9A963"/>
    <w:rsid w:val="5822D58F"/>
    <w:rsid w:val="5D160460"/>
    <w:rsid w:val="5DA4AAA2"/>
    <w:rsid w:val="64A02C49"/>
    <w:rsid w:val="64B9E468"/>
    <w:rsid w:val="6569641D"/>
    <w:rsid w:val="6775F7D0"/>
    <w:rsid w:val="6880F84E"/>
    <w:rsid w:val="6D83C7DD"/>
    <w:rsid w:val="7014BBB5"/>
    <w:rsid w:val="751BC5B6"/>
    <w:rsid w:val="79BF0609"/>
    <w:rsid w:val="7DA1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13e9a34fb13f40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165e4b6fa3a4c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B81FA-2B38-4CAA-B4B2-FDF58C92C855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2020-04-23T22:45:59.5586497Z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