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:rsidR="00D42205" w:rsidRDefault="00D42205" w14:paraId="5243CFC4" w14:textId="3B80F3D5">
      <w:pPr>
        <w:rPr>
          <w:sz w:val="28"/>
          <w:szCs w:val="28"/>
        </w:rPr>
      </w:pPr>
    </w:p>
    <w:p w:rsidR="00D42205" w:rsidRDefault="00D42205" w14:paraId="46AF8090" w14:textId="3090EC9A">
      <w:pPr>
        <w:rPr>
          <w:sz w:val="28"/>
          <w:szCs w:val="28"/>
        </w:rPr>
      </w:pPr>
      <w:r w:rsidRPr="67A5D85C" w:rsidR="57E20E5D">
        <w:rPr>
          <w:sz w:val="28"/>
          <w:szCs w:val="28"/>
        </w:rPr>
        <w:t xml:space="preserve">Monday, </w:t>
      </w:r>
      <w:r w:rsidRPr="67A5D85C" w:rsidR="5D502D60">
        <w:rPr>
          <w:sz w:val="28"/>
          <w:szCs w:val="28"/>
        </w:rPr>
        <w:t xml:space="preserve">April </w:t>
      </w:r>
      <w:r w:rsidRPr="67A5D85C" w:rsidR="650A996A">
        <w:rPr>
          <w:sz w:val="28"/>
          <w:szCs w:val="28"/>
        </w:rPr>
        <w:t>6</w:t>
      </w:r>
      <w:r w:rsidRPr="67A5D85C" w:rsidR="00D42205">
        <w:rPr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42205" w:rsidR="00D42205" w:rsidTr="67A5D85C" w14:paraId="55B9BA31" w14:textId="77777777">
        <w:trPr>
          <w:trHeight w:val="503"/>
        </w:trPr>
        <w:tc>
          <w:tcPr>
            <w:tcW w:w="3116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67A5D85C" w14:paraId="7FDED50D" w14:textId="77777777">
        <w:trPr>
          <w:trHeight w:val="1853"/>
        </w:trPr>
        <w:tc>
          <w:tcPr>
            <w:tcW w:w="3116" w:type="dxa"/>
            <w:tcMar/>
          </w:tcPr>
          <w:p w:rsidRPr="00D42205" w:rsidR="00D42205" w:rsidRDefault="00D42205" w14:noSpellErr="1" w14:paraId="24966231" w14:textId="142FE734">
            <w:r w:rsidR="00D42205">
              <w:rPr/>
              <w:t xml:space="preserve">Literacy </w:t>
            </w:r>
          </w:p>
          <w:p w:rsidR="5E30AE5D" w:rsidP="5E30AE5D" w:rsidRDefault="5E30AE5D" w14:paraId="3A85CF11" w14:textId="24EEDD32">
            <w:pPr>
              <w:pStyle w:val="Normal"/>
            </w:pPr>
          </w:p>
          <w:p w:rsidR="4431530E" w:rsidP="5E30AE5D" w:rsidRDefault="4431530E" w14:paraId="154F5B21" w14:textId="707CBF64">
            <w:pPr>
              <w:pStyle w:val="Normal"/>
            </w:pPr>
            <w:r w:rsidR="4431530E">
              <w:rPr/>
              <w:t xml:space="preserve">Objective: </w:t>
            </w:r>
          </w:p>
          <w:p w:rsidRPr="00D42205" w:rsidR="00D42205" w:rsidP="5E30AE5D" w:rsidRDefault="00D42205" w14:paraId="39F3EDC0" w14:textId="0448EBCE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5E30AE5D" w:rsidR="3CC16DFA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Read and interpret the fictional piece of writing about Unicorns.</w:t>
            </w:r>
          </w:p>
          <w:p w:rsidR="5E30AE5D" w:rsidP="5E30AE5D" w:rsidRDefault="5E30AE5D" w14:paraId="0DBAB8D8" w14:textId="0604CA32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</w:p>
          <w:p w:rsidRPr="00D42205" w:rsidR="00D42205" w:rsidP="5E30AE5D" w:rsidRDefault="00D42205" w14:paraId="4434D44E" w14:textId="56268FB4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5E30AE5D" w:rsidR="3CC16DFA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Show comprehension of Vocabulary.</w:t>
            </w:r>
          </w:p>
          <w:p w:rsidR="5E30AE5D" w:rsidP="5E30AE5D" w:rsidRDefault="5E30AE5D" w14:paraId="663E2EA7" w14:textId="64C05015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</w:p>
          <w:p w:rsidRPr="00D42205" w:rsidR="00D42205" w:rsidP="5E30AE5D" w:rsidRDefault="00D42205" w14:paraId="5FA2F08C" w14:textId="6C9525FC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5E30AE5D" w:rsidR="3CC16DFA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Answer comprehension questions.</w:t>
            </w:r>
          </w:p>
          <w:p w:rsidRPr="00D42205" w:rsidR="00D42205" w:rsidP="7801A823" w:rsidRDefault="00D42205" w14:paraId="42FEAD4E" w14:textId="5A545156">
            <w:pPr>
              <w:pStyle w:val="Normal"/>
            </w:pPr>
          </w:p>
        </w:tc>
        <w:tc>
          <w:tcPr>
            <w:tcW w:w="3117" w:type="dxa"/>
            <w:tcMar/>
          </w:tcPr>
          <w:p w:rsidR="00D42205" w:rsidRDefault="00D42205" w14:paraId="79B66A24" w14:textId="1D419EF6"/>
          <w:p w:rsidR="3CC16DFA" w:rsidP="5E30AE5D" w:rsidRDefault="3CC16DFA" w14:paraId="22669D5C" w14:textId="62D2A2C8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5E30AE5D" w:rsidR="3CC16DFA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Read the Grade 5 Comprehension story – I will </w:t>
            </w:r>
            <w:r w:rsidRPr="5E30AE5D" w:rsidR="3CC16DFA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attach</w:t>
            </w:r>
            <w:r w:rsidRPr="5E30AE5D" w:rsidR="3CC16DFA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 the story and questions to files in Microsoft Teams.</w:t>
            </w:r>
          </w:p>
          <w:p w:rsidR="3CC16DFA" w:rsidP="5E30AE5D" w:rsidRDefault="3CC16DFA" w14:paraId="516FEA73" w14:textId="051E25A8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5E30AE5D" w:rsidR="3CC16DFA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3CC16DFA" w:rsidP="5E30AE5D" w:rsidRDefault="3CC16DFA" w14:paraId="3ACFA5A4" w14:textId="26548E17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5E30AE5D" w:rsidR="3CC16DFA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Complete the following activities -</w:t>
            </w:r>
          </w:p>
          <w:p w:rsidR="3CC16DFA" w:rsidP="5E30AE5D" w:rsidRDefault="3CC16DFA" w14:paraId="40B9654A" w14:textId="658DEFB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5E30AE5D" w:rsidR="3CC16DFA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Vocabulary work</w:t>
            </w:r>
          </w:p>
          <w:p w:rsidR="3CC16DFA" w:rsidP="5E30AE5D" w:rsidRDefault="3CC16DFA" w14:paraId="23AD7DC2" w14:textId="0A7CC63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5E30AE5D" w:rsidR="3CC16DFA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Comprehension questions</w:t>
            </w:r>
          </w:p>
          <w:p w:rsidR="3CC16DFA" w:rsidP="5E30AE5D" w:rsidRDefault="3CC16DFA" w14:paraId="18E8B60E" w14:textId="5C3592D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5E30AE5D" w:rsidR="3CC16DFA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Wordsearch</w:t>
            </w:r>
          </w:p>
          <w:p w:rsidR="7801A823" w:rsidP="7801A823" w:rsidRDefault="7801A823" w14:paraId="79B8C579" w14:textId="11AC46A5">
            <w:pPr>
              <w:pStyle w:val="Normal"/>
            </w:pPr>
          </w:p>
          <w:p w:rsidRPr="00D42205" w:rsidR="00D42205" w:rsidRDefault="00D42205" w14:paraId="3F4B6AD1" w14:textId="50737E05">
            <w:bookmarkStart w:name="_GoBack" w:id="0"/>
            <w:bookmarkEnd w:id="0"/>
          </w:p>
        </w:tc>
        <w:tc>
          <w:tcPr>
            <w:tcW w:w="3117" w:type="dxa"/>
            <w:tcMar/>
          </w:tcPr>
          <w:p w:rsidRPr="00D42205" w:rsidR="00D42205" w:rsidRDefault="00D42205" w14:noSpellErr="1" w14:paraId="140D4083" w14:textId="02854BFC"/>
          <w:p w:rsidRPr="00D42205" w:rsidR="00D42205" w:rsidP="7801A823" w:rsidRDefault="00D42205" w14:paraId="4B4DB9D4" w14:textId="0D87B18D">
            <w:pPr>
              <w:pStyle w:val="Normal"/>
            </w:pPr>
            <w:r w:rsidR="3CC16DFA">
              <w:rPr/>
              <w:t>The story and booklet – reading comprehension.</w:t>
            </w:r>
          </w:p>
        </w:tc>
      </w:tr>
      <w:tr w:rsidRPr="00D42205" w:rsidR="00D42205" w:rsidTr="67A5D85C" w14:paraId="63F6AB53" w14:textId="77777777">
        <w:trPr>
          <w:trHeight w:val="2060"/>
        </w:trPr>
        <w:tc>
          <w:tcPr>
            <w:tcW w:w="3116" w:type="dxa"/>
            <w:tcMar/>
          </w:tcPr>
          <w:p w:rsidRPr="00D42205" w:rsidR="00D42205" w:rsidRDefault="00D42205" w14:paraId="7DABD42C" w14:textId="0F24E5CD">
            <w:r w:rsidR="00D42205">
              <w:rPr/>
              <w:t>Math</w:t>
            </w:r>
          </w:p>
          <w:p w:rsidRPr="00D42205" w:rsidR="00D42205" w:rsidP="5E30AE5D" w:rsidRDefault="00D42205" w14:paraId="5746A5F7" w14:textId="1C1A0863">
            <w:pPr>
              <w:pStyle w:val="Normal"/>
            </w:pPr>
          </w:p>
          <w:p w:rsidRPr="00D42205" w:rsidR="00D42205" w:rsidP="5E30AE5D" w:rsidRDefault="00D42205" w14:paraId="22A0482A" w14:textId="2D89B9F2">
            <w:pPr>
              <w:pStyle w:val="Normal"/>
            </w:pPr>
            <w:r w:rsidR="154E6366">
              <w:rPr/>
              <w:t xml:space="preserve">Objective: Review shapes and measurement </w:t>
            </w:r>
          </w:p>
        </w:tc>
        <w:tc>
          <w:tcPr>
            <w:tcW w:w="3117" w:type="dxa"/>
            <w:tcMar/>
          </w:tcPr>
          <w:p w:rsidRPr="00D42205" w:rsidR="00D42205" w:rsidP="5E30AE5D" w:rsidRDefault="00D42205" w14:paraId="7EDE25BD" w14:textId="425FE57D">
            <w:pPr>
              <w:pStyle w:val="Normal"/>
            </w:pPr>
            <w:r w:rsidR="154E6366">
              <w:rPr/>
              <w:t xml:space="preserve">Activity: </w:t>
            </w:r>
          </w:p>
          <w:p w:rsidRPr="00D42205" w:rsidR="00D42205" w:rsidP="5E30AE5D" w:rsidRDefault="00D42205" w14:paraId="45369766" w14:textId="6767A624">
            <w:pPr>
              <w:pStyle w:val="Normal"/>
            </w:pPr>
          </w:p>
          <w:p w:rsidRPr="00D42205" w:rsidR="00D42205" w:rsidP="5E30AE5D" w:rsidRDefault="00D42205" w14:paraId="3EA2737A" w14:textId="798388E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60C51580">
              <w:rPr/>
              <w:t xml:space="preserve">Read </w:t>
            </w:r>
            <w:r w:rsidRPr="23A1AF7A" w:rsidR="60C51580">
              <w:rPr>
                <w:u w:val="single"/>
              </w:rPr>
              <w:t>Marvelous Measurement</w:t>
            </w:r>
            <w:r w:rsidR="60C51580">
              <w:rPr/>
              <w:t xml:space="preserve"> and </w:t>
            </w:r>
            <w:r w:rsidRPr="23A1AF7A" w:rsidR="60C51580">
              <w:rPr>
                <w:u w:val="single"/>
              </w:rPr>
              <w:t>Glorious Geometry</w:t>
            </w:r>
            <w:r w:rsidR="60C51580">
              <w:rPr/>
              <w:t xml:space="preserve"> on Epic.</w:t>
            </w:r>
          </w:p>
          <w:p w:rsidRPr="00D42205" w:rsidR="00D42205" w:rsidP="23A1AF7A" w:rsidRDefault="00D42205" w14:paraId="79FD3138" w14:textId="5C1BDDAB">
            <w:pPr>
              <w:pStyle w:val="ListParagraph"/>
            </w:pPr>
          </w:p>
        </w:tc>
        <w:tc>
          <w:tcPr>
            <w:tcW w:w="3117" w:type="dxa"/>
            <w:tcMar/>
          </w:tcPr>
          <w:p w:rsidRPr="00D42205" w:rsidR="00D42205" w:rsidP="5E30AE5D" w:rsidRDefault="00D42205" w14:paraId="093AECE6" w14:textId="5BAC8C44">
            <w:pPr>
              <w:pStyle w:val="Normal"/>
            </w:pPr>
          </w:p>
          <w:p w:rsidRPr="00D42205" w:rsidR="00D42205" w:rsidP="5E30AE5D" w:rsidRDefault="00D42205" w14:paraId="015639DE" w14:textId="623BE155">
            <w:pPr>
              <w:pStyle w:val="Normal"/>
            </w:pPr>
            <w:r w:rsidR="3EC9A75B">
              <w:rPr/>
              <w:t>Go</w:t>
            </w:r>
            <w:r w:rsidR="274AB0AE">
              <w:rPr/>
              <w:t xml:space="preserve">Epic! </w:t>
            </w:r>
          </w:p>
        </w:tc>
      </w:tr>
      <w:tr w:rsidRPr="00D42205" w:rsidR="00D42205" w:rsidTr="67A5D85C" w14:paraId="79609E3C" w14:textId="77777777">
        <w:trPr>
          <w:trHeight w:val="2330"/>
        </w:trPr>
        <w:tc>
          <w:tcPr>
            <w:tcW w:w="3116" w:type="dxa"/>
            <w:tcMar/>
          </w:tcPr>
          <w:p w:rsidRPr="00D42205" w:rsidR="00D42205" w:rsidRDefault="00D42205" w14:paraId="5DBD4CB5" w14:textId="218F10CD">
            <w:r w:rsidR="00D42205">
              <w:rPr/>
              <w:t>Science</w:t>
            </w:r>
          </w:p>
          <w:p w:rsidRPr="00D42205" w:rsidR="00D42205" w:rsidP="23A1AF7A" w:rsidRDefault="00D42205" w14:paraId="6DE6B423" w14:textId="045DF7AD">
            <w:pPr>
              <w:pStyle w:val="Normal"/>
            </w:pPr>
          </w:p>
          <w:p w:rsidRPr="00D42205" w:rsidR="00D42205" w:rsidP="23A1AF7A" w:rsidRDefault="00D42205" w14:paraId="09177968" w14:textId="292B164C">
            <w:pPr>
              <w:pStyle w:val="Normal"/>
            </w:pPr>
            <w:r w:rsidR="37A963B2">
              <w:rPr/>
              <w:t>Objective: Study for sound quiz</w:t>
            </w:r>
          </w:p>
        </w:tc>
        <w:tc>
          <w:tcPr>
            <w:tcW w:w="3117" w:type="dxa"/>
            <w:tcMar/>
          </w:tcPr>
          <w:p w:rsidRPr="00D42205" w:rsidR="00D42205" w:rsidRDefault="00D42205" w14:paraId="6051BDBB" w14:textId="24C5E517"/>
          <w:p w:rsidRPr="00D42205" w:rsidR="00D42205" w:rsidP="23A1AF7A" w:rsidRDefault="00D42205" w14:paraId="6FEA4F7E" w14:textId="16906324">
            <w:pPr>
              <w:pStyle w:val="Normal"/>
              <w:jc w:val="center"/>
              <w:rPr>
                <w:b w:val="1"/>
                <w:bCs w:val="1"/>
              </w:rPr>
            </w:pPr>
            <w:r w:rsidRPr="23A1AF7A" w:rsidR="37A963B2">
              <w:rPr>
                <w:b w:val="1"/>
                <w:bCs w:val="1"/>
              </w:rPr>
              <w:t xml:space="preserve">Review these previous assignments to help study for the sound quiz on Tuesday. </w:t>
            </w:r>
          </w:p>
          <w:p w:rsidRPr="00D42205" w:rsidR="00D42205" w:rsidP="23A1AF7A" w:rsidRDefault="00D42205" w14:paraId="45A4C3D8" w14:textId="4471C91F">
            <w:pPr>
              <w:pStyle w:val="Normal"/>
            </w:pPr>
          </w:p>
          <w:p w:rsidRPr="00D42205" w:rsidR="00D42205" w:rsidP="23A1AF7A" w:rsidRDefault="00D42205" w14:paraId="0B1122E2" w14:textId="2648CAD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37A963B2">
              <w:rPr/>
              <w:t>Re-read Chapter 17, Lesson 1 in text book</w:t>
            </w:r>
          </w:p>
          <w:p w:rsidRPr="00D42205" w:rsidR="00D42205" w:rsidP="23A1AF7A" w:rsidRDefault="00D42205" w14:paraId="33E23EB6" w14:textId="6DA37EB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="37A963B2">
              <w:rPr/>
              <w:t xml:space="preserve">Workbook activity: </w:t>
            </w:r>
            <w:r w:rsidR="5FBCA22D">
              <w:rPr/>
              <w:t xml:space="preserve">p.113-114 </w:t>
            </w:r>
          </w:p>
          <w:p w:rsidRPr="00D42205" w:rsidR="00D42205" w:rsidP="23A1AF7A" w:rsidRDefault="00D42205" w14:paraId="64993916" w14:textId="775E76E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="1D6725B5">
              <w:rPr/>
              <w:t>What is Sound? Article</w:t>
            </w:r>
          </w:p>
        </w:tc>
        <w:tc>
          <w:tcPr>
            <w:tcW w:w="3117" w:type="dxa"/>
            <w:tcMar/>
          </w:tcPr>
          <w:p w:rsidRPr="00D42205" w:rsidR="00D42205" w:rsidRDefault="00D42205" w14:paraId="652FE492" w14:textId="77777777"/>
        </w:tc>
      </w:tr>
      <w:tr w:rsidRPr="00D42205" w:rsidR="00D42205" w:rsidTr="67A5D85C" w14:paraId="45572C57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51D12242" w14:textId="1AA8DA6C">
            <w:r>
              <w:t xml:space="preserve">Social Studies </w:t>
            </w:r>
          </w:p>
        </w:tc>
        <w:tc>
          <w:tcPr>
            <w:tcW w:w="3117" w:type="dxa"/>
            <w:tcMar/>
          </w:tcPr>
          <w:p w:rsidRPr="00D42205" w:rsidR="00D42205" w:rsidRDefault="00D42205" w14:paraId="5F1C2753" w14:textId="77777777"/>
        </w:tc>
        <w:tc>
          <w:tcPr>
            <w:tcW w:w="3117" w:type="dxa"/>
            <w:tcMar/>
          </w:tcPr>
          <w:p w:rsidRPr="00D42205" w:rsidR="00D42205" w:rsidRDefault="00D42205" w14:paraId="561D83D3" w14:textId="77777777"/>
        </w:tc>
      </w:tr>
      <w:tr w:rsidRPr="00D42205" w:rsidR="00D42205" w:rsidTr="67A5D85C" w14:paraId="33585BED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0AA364E7" w14:textId="1984219A">
            <w:r>
              <w:lastRenderedPageBreak/>
              <w:t xml:space="preserve">Bible </w:t>
            </w:r>
          </w:p>
        </w:tc>
        <w:tc>
          <w:tcPr>
            <w:tcW w:w="3117" w:type="dxa"/>
            <w:tcMar/>
          </w:tcPr>
          <w:p w:rsidRPr="00D42205" w:rsidR="00D42205" w:rsidRDefault="00D42205" w14:paraId="3962A432" w14:textId="77777777"/>
        </w:tc>
        <w:tc>
          <w:tcPr>
            <w:tcW w:w="3117" w:type="dxa"/>
            <w:tcMar/>
          </w:tcPr>
          <w:p w:rsidRPr="00D42205" w:rsidR="00D42205" w:rsidRDefault="00D42205" w14:paraId="1841E76F" w14:textId="77777777"/>
        </w:tc>
      </w:tr>
      <w:tr w:rsidR="67A5D85C" w:rsidTr="67A5D85C" w14:paraId="5E7262CB">
        <w:trPr>
          <w:trHeight w:val="2600"/>
        </w:trPr>
        <w:tc>
          <w:tcPr>
            <w:tcW w:w="3116" w:type="dxa"/>
            <w:tcMar/>
          </w:tcPr>
          <w:p w:rsidR="3453D65F" w:rsidP="67A5D85C" w:rsidRDefault="3453D65F" w14:paraId="16C93911" w14:textId="477F8422">
            <w:pPr>
              <w:pStyle w:val="Normal"/>
            </w:pPr>
            <w:r w:rsidR="3453D65F">
              <w:rPr/>
              <w:t>Technology</w:t>
            </w:r>
          </w:p>
          <w:p w:rsidR="67A5D85C" w:rsidP="67A5D85C" w:rsidRDefault="67A5D85C" w14:paraId="3C7D64A5" w14:textId="2EE31E71">
            <w:pPr>
              <w:pStyle w:val="Normal"/>
            </w:pPr>
          </w:p>
          <w:p w:rsidR="3453D65F" w:rsidP="67A5D85C" w:rsidRDefault="3453D65F" w14:paraId="1162843B" w14:textId="2994A4C8">
            <w:pPr>
              <w:pStyle w:val="Normal"/>
            </w:pPr>
            <w:r w:rsidRPr="67A5D85C" w:rsidR="3453D65F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Objective: To be able to work within Microsoft Excel and use the formatting tools to create a table</w:t>
            </w:r>
          </w:p>
        </w:tc>
        <w:tc>
          <w:tcPr>
            <w:tcW w:w="3117" w:type="dxa"/>
            <w:tcMar/>
          </w:tcPr>
          <w:p w:rsidR="3453D65F" w:rsidP="67A5D85C" w:rsidRDefault="3453D65F" w14:paraId="145B498A" w14:textId="094D3A07">
            <w:pPr>
              <w:spacing w:line="240" w:lineRule="exact"/>
            </w:pPr>
            <w:r w:rsidRPr="67A5D85C" w:rsidR="3453D65F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PRIOR KNOWLEDGE:</w:t>
            </w:r>
          </w:p>
          <w:p w:rsidR="3453D65F" w:rsidP="67A5D85C" w:rsidRDefault="3453D65F" w14:paraId="050C3304" w14:textId="78225E05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7A5D85C" w:rsidR="3453D6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Insert text into cells</w:t>
            </w:r>
          </w:p>
          <w:p w:rsidR="3453D65F" w:rsidP="67A5D85C" w:rsidRDefault="3453D65F" w14:paraId="5005C854" w14:textId="0A0270D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7A5D85C" w:rsidR="3453D6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Merge cells</w:t>
            </w:r>
          </w:p>
          <w:p w:rsidR="3453D65F" w:rsidP="67A5D85C" w:rsidRDefault="3453D65F" w14:paraId="6668390B" w14:textId="15171F75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7A5D85C" w:rsidR="3453D6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Expand the width of cells</w:t>
            </w:r>
          </w:p>
          <w:p w:rsidR="3453D65F" w:rsidP="67A5D85C" w:rsidRDefault="3453D65F" w14:paraId="1026F002" w14:textId="14C46CA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7A5D85C" w:rsidR="3453D6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Change the font, size and colour of text</w:t>
            </w:r>
          </w:p>
          <w:p w:rsidR="3453D65F" w:rsidP="67A5D85C" w:rsidRDefault="3453D65F" w14:paraId="1D62C57F" w14:textId="0F11CA39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7A5D85C" w:rsidR="3453D6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Format cells using fill colour</w:t>
            </w:r>
          </w:p>
          <w:p w:rsidR="3453D65F" w:rsidP="67A5D85C" w:rsidRDefault="3453D65F" w14:paraId="6D286DFF" w14:textId="7966907D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7A5D85C" w:rsidR="3453D6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Add borders</w:t>
            </w:r>
          </w:p>
          <w:p w:rsidR="3453D65F" w:rsidP="67A5D85C" w:rsidRDefault="3453D65F" w14:paraId="5CEB0ADA" w14:textId="09DF45B5">
            <w:pPr>
              <w:spacing w:line="240" w:lineRule="exact"/>
            </w:pPr>
            <w:r w:rsidRPr="67A5D85C" w:rsidR="3453D65F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3453D65F" w:rsidP="67A5D85C" w:rsidRDefault="3453D65F" w14:paraId="16C591C4" w14:textId="55CB2B17">
            <w:pPr>
              <w:spacing w:line="240" w:lineRule="exact"/>
            </w:pPr>
            <w:r w:rsidRPr="67A5D85C" w:rsidR="3453D65F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 xml:space="preserve">ACTIVITY: </w:t>
            </w:r>
          </w:p>
          <w:p w:rsidR="3453D65F" w:rsidP="67A5D85C" w:rsidRDefault="3453D65F" w14:paraId="44680D46" w14:textId="5481471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7A5D85C" w:rsidR="3453D6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Create a holiday schedule in Excel just like the one we created for your school timetable except this one will have all your holiday activities</w:t>
            </w:r>
          </w:p>
          <w:p w:rsidR="3453D65F" w:rsidP="67A5D85C" w:rsidRDefault="3453D65F" w14:paraId="19966811" w14:textId="7E1BBF7B">
            <w:pPr>
              <w:spacing w:line="240" w:lineRule="exact"/>
            </w:pPr>
            <w:r w:rsidRPr="67A5D85C" w:rsidR="3453D65F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STEPS:</w:t>
            </w:r>
          </w:p>
          <w:p w:rsidR="3453D65F" w:rsidP="67A5D85C" w:rsidRDefault="3453D65F" w14:paraId="67B6F12B" w14:textId="1FEB3D8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7A5D85C" w:rsidR="3453D6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Open a new Excel document</w:t>
            </w:r>
          </w:p>
          <w:p w:rsidR="3453D65F" w:rsidP="67A5D85C" w:rsidRDefault="3453D65F" w14:paraId="46694461" w14:textId="18CCA30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7A5D85C" w:rsidR="3453D6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Select blank document</w:t>
            </w:r>
          </w:p>
          <w:p w:rsidR="3453D65F" w:rsidP="67A5D85C" w:rsidRDefault="3453D65F" w14:paraId="2A08D834" w14:textId="5CB6DCD4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7A5D85C" w:rsidR="3453D6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SAVE your document in a folder where you can find it again!</w:t>
            </w:r>
          </w:p>
          <w:p w:rsidR="3453D65F" w:rsidP="67A5D85C" w:rsidRDefault="3453D65F" w14:paraId="0CDC75AD" w14:textId="465B8F2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7A5D85C" w:rsidR="3453D6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Add in the days of the week (Thursday to Wednesday) and put the times (in hour segments, starting from 8:00am and ending at 8:00pm).</w:t>
            </w:r>
          </w:p>
          <w:p w:rsidR="3453D65F" w:rsidP="67A5D85C" w:rsidRDefault="3453D65F" w14:paraId="6DA647D2" w14:textId="6C0DD37D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7A5D85C" w:rsidR="3453D6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Use the image of my schedule to guide you</w:t>
            </w:r>
          </w:p>
          <w:p w:rsidR="3453D65F" w:rsidP="67A5D85C" w:rsidRDefault="3453D65F" w14:paraId="00E466C7" w14:textId="13117465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7A5D85C" w:rsidR="3453D6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 have put in examples of activities – please create your own schedule for the first week of your break and design your own activities and schedule</w:t>
            </w:r>
          </w:p>
          <w:p w:rsidR="3453D65F" w:rsidP="67A5D85C" w:rsidRDefault="3453D65F" w14:paraId="463B8B53" w14:textId="4C03C14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7A5D85C" w:rsidR="3453D6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Once completed – please email your document to me to assess</w:t>
            </w:r>
          </w:p>
          <w:p w:rsidR="3453D65F" w:rsidP="67A5D85C" w:rsidRDefault="3453D65F" w14:paraId="36807F3F" w14:textId="05BA4B4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7A5D85C" w:rsidR="3453D6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My email is: </w:t>
            </w:r>
            <w:hyperlink r:id="R9cbe0d0d86854b5d">
              <w:r w:rsidRPr="67A5D85C" w:rsidR="3453D65F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2"/>
                  <w:szCs w:val="22"/>
                  <w:u w:val="single"/>
                  <w:lang w:val="en-US"/>
                </w:rPr>
                <w:t>kirstenanthony0@gmail.com</w:t>
              </w:r>
            </w:hyperlink>
          </w:p>
          <w:p w:rsidR="3453D65F" w:rsidP="67A5D85C" w:rsidRDefault="3453D65F" w14:paraId="11E822B3" w14:textId="331965B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7A5D85C" w:rsidR="3453D6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This activity will take you two lessons so this will be for lesson 1 and lesson 2.</w:t>
            </w:r>
          </w:p>
          <w:p w:rsidR="3453D65F" w:rsidP="67A5D85C" w:rsidRDefault="3453D65F" w14:paraId="5788A268" w14:textId="20AFF910">
            <w:pPr>
              <w:spacing w:line="240" w:lineRule="exact"/>
            </w:pPr>
            <w:r w:rsidRPr="67A5D85C" w:rsidR="3453D65F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3453D65F" w:rsidP="67A5D85C" w:rsidRDefault="3453D65F" w14:paraId="222212B1" w14:textId="6A80872B">
            <w:pPr>
              <w:spacing w:line="240" w:lineRule="exact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highlight w:val="yellow"/>
                <w:u w:val="single"/>
                <w:lang w:val="en-US"/>
              </w:rPr>
            </w:pPr>
            <w:r w:rsidRPr="67A5D85C" w:rsidR="3453D65F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highlight w:val="yellow"/>
                <w:u w:val="single"/>
                <w:lang w:val="en-US"/>
              </w:rPr>
              <w:t>YOU MUST INCLUDE:</w:t>
            </w:r>
          </w:p>
          <w:p w:rsidR="3453D65F" w:rsidP="67A5D85C" w:rsidRDefault="3453D65F" w14:paraId="2DD15ED2" w14:textId="23C7A7DD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7A5D85C" w:rsidR="3453D6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merged cells</w:t>
            </w:r>
          </w:p>
          <w:p w:rsidR="3453D65F" w:rsidP="67A5D85C" w:rsidRDefault="3453D65F" w14:paraId="39156812" w14:textId="172A477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7A5D85C" w:rsidR="3453D6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borders for the table</w:t>
            </w:r>
          </w:p>
          <w:p w:rsidR="3453D65F" w:rsidP="67A5D85C" w:rsidRDefault="3453D65F" w14:paraId="60D96040" w14:textId="759FA8F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7A5D85C" w:rsidR="3453D6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change the font </w:t>
            </w:r>
          </w:p>
          <w:p w:rsidR="3453D65F" w:rsidP="67A5D85C" w:rsidRDefault="3453D65F" w14:paraId="38F6802D" w14:textId="3074CA99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7A5D85C" w:rsidR="3453D6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colour code your cells (so give each activity its own special colour and use the same colour every time you write that activity)</w:t>
            </w:r>
          </w:p>
          <w:p w:rsidR="3453D65F" w:rsidP="67A5D85C" w:rsidRDefault="3453D65F" w14:paraId="660F1393" w14:textId="445832E7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7A5D85C" w:rsidR="3453D6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 heading for your table</w:t>
            </w:r>
          </w:p>
          <w:p w:rsidR="67A5D85C" w:rsidP="67A5D85C" w:rsidRDefault="67A5D85C" w14:paraId="48A96A9B" w14:textId="7029DE1F">
            <w:pPr>
              <w:pStyle w:val="Normal"/>
            </w:pPr>
          </w:p>
        </w:tc>
        <w:tc>
          <w:tcPr>
            <w:tcW w:w="3117" w:type="dxa"/>
            <w:tcMar/>
          </w:tcPr>
          <w:p w:rsidR="3453D65F" w:rsidP="67A5D85C" w:rsidRDefault="3453D65F" w14:paraId="4B5B9207" w14:textId="3A2312D0">
            <w:pPr>
              <w:spacing w:line="240" w:lineRule="exact"/>
            </w:pPr>
            <w:r w:rsidRPr="67A5D85C" w:rsidR="3453D65F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- Computer / Device</w:t>
            </w:r>
          </w:p>
          <w:p w:rsidR="3453D65F" w:rsidP="67A5D85C" w:rsidRDefault="3453D65F" w14:paraId="1F650FB0" w14:textId="454EC9F1">
            <w:pPr>
              <w:spacing w:line="240" w:lineRule="exact"/>
            </w:pPr>
            <w:r w:rsidRPr="67A5D85C" w:rsidR="3453D65F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- Microsoft Excel</w:t>
            </w:r>
          </w:p>
          <w:p w:rsidR="67A5D85C" w:rsidP="67A5D85C" w:rsidRDefault="67A5D85C" w14:paraId="2C1D46D4" w14:textId="1FA6724D">
            <w:pPr>
              <w:pStyle w:val="Normal"/>
            </w:pPr>
          </w:p>
        </w:tc>
      </w:tr>
      <w:tr w:rsidR="67A5D85C" w:rsidTr="67A5D85C" w14:paraId="411B9CC8">
        <w:trPr>
          <w:trHeight w:val="2600"/>
        </w:trPr>
        <w:tc>
          <w:tcPr>
            <w:tcW w:w="3116" w:type="dxa"/>
            <w:tcMar/>
          </w:tcPr>
          <w:p w:rsidR="26B81593" w:rsidP="67A5D85C" w:rsidRDefault="26B81593" w14:paraId="0687677A" w14:textId="0A763C48">
            <w:pPr>
              <w:pStyle w:val="Normal"/>
            </w:pPr>
            <w:r w:rsidR="26B81593">
              <w:rPr/>
              <w:t>Spanish and PE</w:t>
            </w:r>
          </w:p>
          <w:p w:rsidR="67A5D85C" w:rsidP="67A5D85C" w:rsidRDefault="67A5D85C" w14:paraId="2F87C370" w14:textId="5C4A80B9">
            <w:pPr>
              <w:pStyle w:val="Normal"/>
            </w:pPr>
          </w:p>
          <w:p w:rsidR="17531FDB" w:rsidP="67A5D85C" w:rsidRDefault="17531FDB" w14:paraId="51FD2452" w14:textId="481C7C5E">
            <w:pPr>
              <w:pStyle w:val="Normal"/>
            </w:pPr>
            <w:r w:rsidR="17531FDB">
              <w:rPr/>
              <w:t xml:space="preserve">Spanish: Francis Powell </w:t>
            </w:r>
            <w:hyperlink r:id="R441b0bb8558c41bc">
              <w:r w:rsidRPr="67A5D85C" w:rsidR="17531FDB">
                <w:rPr>
                  <w:rStyle w:val="Hyperlink"/>
                </w:rPr>
                <w:t>fpowell@fbcs.edu.ky</w:t>
              </w:r>
            </w:hyperlink>
            <w:r w:rsidR="17531FDB">
              <w:rPr/>
              <w:t xml:space="preserve"> </w:t>
            </w:r>
          </w:p>
          <w:p w:rsidR="67A5D85C" w:rsidP="67A5D85C" w:rsidRDefault="67A5D85C" w14:paraId="6CE23DE0" w14:textId="2A7CE01F">
            <w:pPr>
              <w:pStyle w:val="Normal"/>
            </w:pPr>
          </w:p>
          <w:p w:rsidR="17531FDB" w:rsidP="67A5D85C" w:rsidRDefault="17531FDB" w14:paraId="3067B3A1" w14:textId="3E08B019">
            <w:pPr>
              <w:pStyle w:val="Normal"/>
            </w:pPr>
            <w:r w:rsidR="17531FDB">
              <w:rPr/>
              <w:t xml:space="preserve">PE: Rachel Kring </w:t>
            </w:r>
            <w:hyperlink r:id="Rfef455eb3cad47cf">
              <w:r w:rsidRPr="67A5D85C" w:rsidR="17531FDB">
                <w:rPr>
                  <w:rStyle w:val="Hyperlink"/>
                </w:rPr>
                <w:t>rkring@fbcs.edu.ky</w:t>
              </w:r>
            </w:hyperlink>
            <w:r w:rsidR="17531FDB">
              <w:rPr/>
              <w:t xml:space="preserve"> </w:t>
            </w:r>
          </w:p>
        </w:tc>
        <w:tc>
          <w:tcPr>
            <w:tcW w:w="3117" w:type="dxa"/>
            <w:tcMar/>
          </w:tcPr>
          <w:p w:rsidR="26B81593" w:rsidP="67A5D85C" w:rsidRDefault="26B81593" w14:paraId="7BC93D62" w14:textId="3519A39E">
            <w:pPr>
              <w:pStyle w:val="Normal"/>
              <w:spacing w:line="240" w:lineRule="exact"/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  <w:r w:rsidRPr="67A5D85C" w:rsidR="26B81593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Please continue to review assignments on the Blog for these </w:t>
            </w:r>
            <w:r w:rsidRPr="67A5D85C" w:rsidR="4F80E7C1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specials. </w:t>
            </w:r>
            <w:r w:rsidRPr="67A5D85C" w:rsidR="4FFE1CC1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If they’re not on the first page, you can search or go back a page, located at the bottom of the screen. </w:t>
            </w:r>
          </w:p>
          <w:p w:rsidR="67A5D85C" w:rsidP="67A5D85C" w:rsidRDefault="67A5D85C" w14:paraId="53CAE354" w14:textId="1FDA13B2">
            <w:pPr>
              <w:pStyle w:val="Normal"/>
              <w:spacing w:line="240" w:lineRule="exact"/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</w:p>
          <w:p w:rsidR="4FFE1CC1" w:rsidP="67A5D85C" w:rsidRDefault="4FFE1CC1" w14:paraId="6F1AE63B" w14:textId="2360AA9F">
            <w:pPr>
              <w:pStyle w:val="Normal"/>
              <w:spacing w:line="240" w:lineRule="exact"/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  <w:r w:rsidRPr="67A5D85C" w:rsidR="4FFE1CC1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If you have questions regarding specials, please email that teacher directly. </w:t>
            </w:r>
          </w:p>
        </w:tc>
        <w:tc>
          <w:tcPr>
            <w:tcW w:w="3117" w:type="dxa"/>
            <w:tcMar/>
          </w:tcPr>
          <w:p w:rsidR="67A5D85C" w:rsidP="67A5D85C" w:rsidRDefault="67A5D85C" w14:paraId="3F47CBE1" w14:textId="34B40F61">
            <w:pPr>
              <w:pStyle w:val="Normal"/>
              <w:spacing w:line="240" w:lineRule="exac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</w:tbl>
    <w:p w:rsidRPr="00D42205" w:rsidR="00D42205" w:rsidRDefault="00D42205" w14:paraId="1CD3F22C" w14:textId="77777777"/>
    <w:sectPr w:rsidRPr="00D42205" w:rsidR="00D42205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05" w:rsidP="00D42205" w:rsidRDefault="00D42205" w14:paraId="68D2F225" w14:textId="77777777">
      <w:pPr>
        <w:spacing w:after="0" w:line="240" w:lineRule="auto"/>
      </w:pPr>
      <w:r>
        <w:separator/>
      </w:r>
    </w:p>
  </w:endnote>
  <w:endnote w:type="continuationSeparator" w:id="0">
    <w:p w:rsidR="00D42205" w:rsidP="00D42205" w:rsidRDefault="00D42205" w14:paraId="598097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05" w:rsidP="00D42205" w:rsidRDefault="00D42205" w14:paraId="1FDEAE90" w14:textId="77777777">
      <w:pPr>
        <w:spacing w:after="0" w:line="240" w:lineRule="auto"/>
      </w:pPr>
      <w:r>
        <w:separator/>
      </w:r>
    </w:p>
  </w:footnote>
  <w:footnote w:type="continuationSeparator" w:id="0">
    <w:p w:rsidR="00D42205" w:rsidP="00D42205" w:rsidRDefault="00D42205" w14:paraId="771774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00D42205" w14:paraId="5DE3C0C6" w14:textId="1793BAB6">
    <w:pPr>
      <w:pStyle w:val="Header"/>
    </w:pPr>
    <w:r w:rsidR="67A5D85C">
      <w:drawing>
        <wp:inline wp14:editId="33BBE726" wp14:anchorId="0A3DFB33">
          <wp:extent cx="1038225" cy="956499"/>
          <wp:effectExtent l="0" t="0" r="0" b="0"/>
          <wp:docPr id="2070183976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9863eab4ae024a8b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6C28EB"/>
    <w:rsid w:val="00B73AAC"/>
    <w:rsid w:val="00D42205"/>
    <w:rsid w:val="0C622212"/>
    <w:rsid w:val="154E6366"/>
    <w:rsid w:val="15856A02"/>
    <w:rsid w:val="17531FDB"/>
    <w:rsid w:val="1D6725B5"/>
    <w:rsid w:val="22FEAD1D"/>
    <w:rsid w:val="23A1AF7A"/>
    <w:rsid w:val="26B81593"/>
    <w:rsid w:val="272E461C"/>
    <w:rsid w:val="274AB0AE"/>
    <w:rsid w:val="282185A7"/>
    <w:rsid w:val="2887B106"/>
    <w:rsid w:val="2E4009E1"/>
    <w:rsid w:val="2F37F566"/>
    <w:rsid w:val="32CB45CC"/>
    <w:rsid w:val="32F60DA7"/>
    <w:rsid w:val="3453D65F"/>
    <w:rsid w:val="349F4D3D"/>
    <w:rsid w:val="370F370D"/>
    <w:rsid w:val="37A963B2"/>
    <w:rsid w:val="39A2F63E"/>
    <w:rsid w:val="39DDC9D6"/>
    <w:rsid w:val="3AB07AC8"/>
    <w:rsid w:val="3CC16DFA"/>
    <w:rsid w:val="3EC9A75B"/>
    <w:rsid w:val="4083B37C"/>
    <w:rsid w:val="420D25AC"/>
    <w:rsid w:val="4431530E"/>
    <w:rsid w:val="45BE88A9"/>
    <w:rsid w:val="4F80E7C1"/>
    <w:rsid w:val="4FFE1CC1"/>
    <w:rsid w:val="509DC81E"/>
    <w:rsid w:val="54404A20"/>
    <w:rsid w:val="547F13B9"/>
    <w:rsid w:val="5599CCE9"/>
    <w:rsid w:val="57E20E5D"/>
    <w:rsid w:val="5D26F2BA"/>
    <w:rsid w:val="5D502D60"/>
    <w:rsid w:val="5E19D608"/>
    <w:rsid w:val="5E30AE5D"/>
    <w:rsid w:val="5F3C3AB4"/>
    <w:rsid w:val="5FBCA22D"/>
    <w:rsid w:val="60C51580"/>
    <w:rsid w:val="63709B23"/>
    <w:rsid w:val="650A996A"/>
    <w:rsid w:val="660D15CF"/>
    <w:rsid w:val="67A5D85C"/>
    <w:rsid w:val="68245FF6"/>
    <w:rsid w:val="6E410AC7"/>
    <w:rsid w:val="7801A823"/>
    <w:rsid w:val="78E61B37"/>
    <w:rsid w:val="7A94D80B"/>
    <w:rsid w:val="7EE6F68A"/>
    <w:rsid w:val="7F01A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numbering" Target="/word/numbering.xml" Id="R60449129dab849ec" /><Relationship Type="http://schemas.openxmlformats.org/officeDocument/2006/relationships/hyperlink" Target="mailto:kirstenanthony0@gmail.com" TargetMode="External" Id="R9cbe0d0d86854b5d" /><Relationship Type="http://schemas.openxmlformats.org/officeDocument/2006/relationships/hyperlink" Target="mailto:fpowell@fbcs.edu.ky" TargetMode="External" Id="R441b0bb8558c41bc" /><Relationship Type="http://schemas.openxmlformats.org/officeDocument/2006/relationships/hyperlink" Target="mailto:rkring@fbcs.edu.ky" TargetMode="External" Id="Rfef455eb3cad47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9863eab4ae024a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7" ma:contentTypeDescription="Create a new document." ma:contentTypeScope="" ma:versionID="feeab8b4e6496fbfcf56b11cf1a5fa2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dcd97c008633f6fc24d047ba840bef39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6766B3-F19D-464F-8B85-3FE5059FE347}"/>
</file>

<file path=customXml/itemProps2.xml><?xml version="1.0" encoding="utf-8"?>
<ds:datastoreItem xmlns:ds="http://schemas.openxmlformats.org/officeDocument/2006/customXml" ds:itemID="{A8BF151D-B864-40C5-A6BE-1BB3EB76A8D3}"/>
</file>

<file path=customXml/itemProps3.xml><?xml version="1.0" encoding="utf-8"?>
<ds:datastoreItem xmlns:ds="http://schemas.openxmlformats.org/officeDocument/2006/customXml" ds:itemID="{CAB29A33-FC34-448B-9E06-4ACC7D198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6</revision>
  <dcterms:created xsi:type="dcterms:W3CDTF">2020-03-17T13:42:00.0000000Z</dcterms:created>
  <dcterms:modified xsi:type="dcterms:W3CDTF">2020-04-05T22:37:55.2072953Z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