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8840B0B">
      <w:pPr>
        <w:rPr>
          <w:sz w:val="28"/>
          <w:szCs w:val="28"/>
        </w:rPr>
      </w:pPr>
      <w:r w:rsidRPr="65B624A5" w:rsidR="0B02DF55">
        <w:rPr>
          <w:sz w:val="28"/>
          <w:szCs w:val="28"/>
        </w:rPr>
        <w:t xml:space="preserve">Thursday, </w:t>
      </w:r>
      <w:r w:rsidRPr="65B624A5" w:rsidR="0B95B0B4">
        <w:rPr>
          <w:sz w:val="28"/>
          <w:szCs w:val="28"/>
        </w:rPr>
        <w:t>April</w:t>
      </w:r>
      <w:r w:rsidRPr="65B624A5" w:rsidR="00D42205">
        <w:rPr>
          <w:sz w:val="28"/>
          <w:szCs w:val="28"/>
        </w:rPr>
        <w:t xml:space="preserve"> 23, 2020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5B624A5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5B624A5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4F83974C" w14:textId="69FCEDB4">
            <w:r w:rsidR="00D42205">
              <w:rPr/>
              <w:t xml:space="preserve">Literacy </w:t>
            </w:r>
          </w:p>
          <w:p w:rsidRPr="00D42205" w:rsidR="00D42205" w:rsidP="4F2B0116" w:rsidRDefault="00D42205" w14:paraId="07B73ACE" w14:textId="0E51B59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self-edit to use Standard English</w:t>
            </w:r>
          </w:p>
          <w:p w:rsidRPr="00D42205" w:rsidR="00D42205" w:rsidP="4F2B0116" w:rsidRDefault="00D42205" w14:paraId="5A41DB7B" w14:textId="58610E4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Identify adverbs formed by adding '</w:t>
            </w:r>
            <w:proofErr w:type="spellStart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ly</w:t>
            </w:r>
            <w:proofErr w:type="spellEnd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' to an adjective.</w:t>
            </w:r>
          </w:p>
          <w:p w:rsidRPr="00D42205" w:rsidR="00D42205" w:rsidP="4F2B0116" w:rsidRDefault="00D42205" w14:paraId="5F9D3137" w14:textId="11A5686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Use the adjective good and the adverb well correctly.</w:t>
            </w:r>
          </w:p>
          <w:p w:rsidRPr="00D42205" w:rsidR="00D42205" w:rsidRDefault="00D42205" w14:paraId="14DFF131" w14:textId="34578DD5"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book review using adjectives and adverbs</w:t>
            </w: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.</w:t>
            </w:r>
          </w:p>
          <w:p w:rsidRPr="00D42205" w:rsidR="00D42205" w:rsidP="4F2B0116" w:rsidRDefault="00D42205" w14:paraId="42FEAD4E" w14:textId="4EB086AB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541D007E"/>
          <w:p w:rsidRPr="00D42205" w:rsidR="00D42205" w:rsidP="4F2B0116" w:rsidRDefault="00D42205" w14:paraId="7CF44D71" w14:textId="4CE2262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through page 252 - add </w:t>
            </w:r>
            <w:proofErr w:type="spellStart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ly</w:t>
            </w:r>
            <w:proofErr w:type="spellEnd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to an adjective to make an adverb.</w:t>
            </w:r>
          </w:p>
          <w:p w:rsidRPr="00D42205" w:rsidR="00D42205" w:rsidP="4F2B0116" w:rsidRDefault="00D42205" w14:paraId="31A79EAB" w14:textId="36E68C4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Ad </w:t>
            </w:r>
            <w:proofErr w:type="gramStart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adjective  (</w:t>
            </w:r>
            <w:proofErr w:type="gramEnd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quick) describes a noun.</w:t>
            </w:r>
          </w:p>
          <w:p w:rsidRPr="00D42205" w:rsidR="00D42205" w:rsidP="4F2B0116" w:rsidRDefault="00D42205" w14:paraId="3620F5DE" w14:textId="147B0FC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 adverb (quickly) describes a verb.</w:t>
            </w:r>
          </w:p>
          <w:p w:rsidRPr="00D42205" w:rsidR="00D42205" w:rsidP="4F2B0116" w:rsidRDefault="00D42205" w14:paraId="61B3D442" w14:textId="1B10B57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Watch this video -</w:t>
            </w:r>
          </w:p>
          <w:p w:rsidRPr="00D42205" w:rsidR="00D42205" w:rsidP="4F2B0116" w:rsidRDefault="00D42205" w14:paraId="78D38870" w14:textId="174FA315">
            <w:pPr>
              <w:rPr>
                <w:sz w:val="24"/>
                <w:szCs w:val="24"/>
              </w:rPr>
            </w:pPr>
            <w:hyperlink r:id="R2a982621ae8c41fd">
              <w:r w:rsidRPr="4F2B0116" w:rsidR="22EBD051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https://www.youtube.com/watch?v=w6KzAj7CZXQ</w:t>
              </w:r>
            </w:hyperlink>
          </w:p>
          <w:p w:rsidRPr="00D42205" w:rsidR="00D42205" w:rsidP="4F2B0116" w:rsidRDefault="00D42205" w14:paraId="796444B8" w14:textId="2C86DF7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Complete textbook Pg 253 - No 5 - 9 - write the correct adjective or adverb</w:t>
            </w:r>
          </w:p>
          <w:p w:rsidRPr="00D42205" w:rsidR="00D42205" w:rsidP="4F2B0116" w:rsidRDefault="00D42205" w14:paraId="1991AA67" w14:textId="4700F9E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Writing Wrap Up - Write a book review - persuade a classmate to read a book you read recently - make sure you include adjectives and adverbs in your writing. </w:t>
            </w:r>
          </w:p>
          <w:p w:rsidRPr="00D42205" w:rsidR="00D42205" w:rsidP="4F2B0116" w:rsidRDefault="00D42205" w14:paraId="3EBE4CE0" w14:textId="0841CB7E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Workbook </w:t>
            </w:r>
            <w:proofErr w:type="spellStart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4F2B0116" w:rsidR="22EBD051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125</w:t>
            </w:r>
          </w:p>
          <w:p w:rsidRPr="00D42205" w:rsidR="00D42205" w:rsidP="4F2B0116" w:rsidRDefault="00D42205" w14:paraId="3F4B6AD1" w14:textId="724FF900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65B624A5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22A0482A" w14:textId="257112F7">
            <w:r>
              <w:t>Math</w:t>
            </w:r>
          </w:p>
        </w:tc>
        <w:tc>
          <w:tcPr>
            <w:tcW w:w="3117" w:type="dxa"/>
            <w:tcMar/>
          </w:tcPr>
          <w:p w:rsidRPr="00D42205" w:rsidR="00D42205" w:rsidRDefault="00D42205" w14:paraId="231D593C" w14:textId="25F3E768">
            <w:r w:rsidR="0FDACFB3">
              <w:rPr/>
              <w:t>Activity:</w:t>
            </w:r>
          </w:p>
          <w:p w:rsidRPr="00D42205" w:rsidR="00D42205" w:rsidP="65B624A5" w:rsidRDefault="00D42205" w14:paraId="73B468CE" w14:textId="07C79B00">
            <w:pPr>
              <w:pStyle w:val="Normal"/>
            </w:pPr>
            <w:r w:rsidR="0FDACFB3">
              <w:rPr/>
              <w:t xml:space="preserve">Watch pre-recorded video in students chat groups. </w:t>
            </w:r>
          </w:p>
          <w:p w:rsidRPr="00D42205" w:rsidR="00D42205" w:rsidP="65B624A5" w:rsidRDefault="00D42205" w14:paraId="2B0FE629" w14:textId="51A844D0">
            <w:pPr>
              <w:pStyle w:val="Normal"/>
            </w:pPr>
          </w:p>
          <w:p w:rsidRPr="00D42205" w:rsidR="00D42205" w:rsidP="65B624A5" w:rsidRDefault="00D42205" w14:paraId="081E8DC8" w14:textId="46BF90D6">
            <w:pPr>
              <w:pStyle w:val="Normal"/>
            </w:pPr>
            <w:r w:rsidR="0FDACFB3">
              <w:rPr/>
              <w:t xml:space="preserve">Assignments: </w:t>
            </w:r>
          </w:p>
          <w:p w:rsidRPr="00D42205" w:rsidR="00D42205" w:rsidP="65B624A5" w:rsidRDefault="00D42205" w14:paraId="2A3E6286" w14:textId="019A601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FDACFB3">
              <w:rPr/>
              <w:t xml:space="preserve">Complete </w:t>
            </w:r>
            <w:r w:rsidR="568592C6">
              <w:rPr/>
              <w:t>Seesaw</w:t>
            </w:r>
            <w:r w:rsidR="0FDACFB3">
              <w:rPr/>
              <w:t xml:space="preserve"> activity. </w:t>
            </w:r>
            <w:r w:rsidR="0B49A3DE">
              <w:rPr/>
              <w:t>‘Circle Identity’.</w:t>
            </w:r>
          </w:p>
          <w:p w:rsidRPr="00D42205" w:rsidR="00D42205" w:rsidP="65B624A5" w:rsidRDefault="00D42205" w14:paraId="79FD3138" w14:textId="302DEF7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00628FAD">
              <w:rPr/>
              <w:t>Take Circle quiz on Quizizz</w:t>
            </w:r>
          </w:p>
        </w:tc>
        <w:tc>
          <w:tcPr>
            <w:tcW w:w="3117" w:type="dxa"/>
            <w:tcMar/>
          </w:tcPr>
          <w:p w:rsidRPr="00D42205" w:rsidR="00D42205" w:rsidRDefault="00D42205" w14:paraId="55BA0756" w14:textId="5822A178"/>
          <w:p w:rsidRPr="00D42205" w:rsidR="00D42205" w:rsidP="65B624A5" w:rsidRDefault="00D42205" w14:paraId="127AB6DD" w14:textId="71AAC938">
            <w:pPr>
              <w:pStyle w:val="Normal"/>
            </w:pPr>
            <w:r w:rsidR="6782A6C4">
              <w:rPr/>
              <w:t xml:space="preserve">Seesaw </w:t>
            </w:r>
          </w:p>
          <w:p w:rsidRPr="00D42205" w:rsidR="00D42205" w:rsidP="65B624A5" w:rsidRDefault="00D42205" w14:paraId="2AA47E90" w14:textId="0B52F75C">
            <w:pPr>
              <w:pStyle w:val="Normal"/>
            </w:pPr>
          </w:p>
          <w:p w:rsidRPr="00D42205" w:rsidR="00D42205" w:rsidP="65B624A5" w:rsidRDefault="00D42205" w14:paraId="30FD495D" w14:textId="3217A981">
            <w:pPr>
              <w:pStyle w:val="Normal"/>
            </w:pPr>
            <w:r w:rsidR="5A19099B">
              <w:rPr/>
              <w:t>Quizizz Code</w:t>
            </w:r>
            <w:r w:rsidR="55118342">
              <w:rPr/>
              <w:t>:</w:t>
            </w:r>
          </w:p>
          <w:p w:rsidRPr="00D42205" w:rsidR="00D42205" w:rsidP="65B624A5" w:rsidRDefault="00D42205" w14:paraId="21224659" w14:textId="4EEF48D2">
            <w:pPr>
              <w:pStyle w:val="Normal"/>
            </w:pPr>
            <w:r w:rsidR="55118342">
              <w:rPr/>
              <w:t xml:space="preserve">Joinmyquiz.com </w:t>
            </w:r>
          </w:p>
          <w:p w:rsidRPr="00D42205" w:rsidR="00D42205" w:rsidP="65B624A5" w:rsidRDefault="00D42205" w14:paraId="6F614A5E" w14:textId="3D8CB2D6">
            <w:pPr>
              <w:pStyle w:val="Normal"/>
            </w:pPr>
            <w:r w:rsidR="55118342">
              <w:rPr/>
              <w:t>Code:</w:t>
            </w:r>
            <w:r w:rsidR="5A19099B">
              <w:rPr/>
              <w:t xml:space="preserve"> </w:t>
            </w:r>
            <w:r w:rsidR="5E15C8EC">
              <w:rPr/>
              <w:t>166112</w:t>
            </w:r>
          </w:p>
          <w:p w:rsidRPr="00D42205" w:rsidR="00D42205" w:rsidP="65B624A5" w:rsidRDefault="00D42205" w14:paraId="2EE00FE3" w14:textId="245294F0">
            <w:pPr>
              <w:pStyle w:val="Normal"/>
            </w:pPr>
          </w:p>
          <w:p w:rsidRPr="00D42205" w:rsidR="00D42205" w:rsidP="65B624A5" w:rsidRDefault="00D42205" w14:paraId="015639DE" w14:textId="2463C1F1">
            <w:pPr>
              <w:pStyle w:val="Normal"/>
            </w:pPr>
            <w:r w:rsidR="29E0070E">
              <w:rPr/>
              <w:t>Remember your name should be [last name] _ [first initial]</w:t>
            </w:r>
          </w:p>
        </w:tc>
      </w:tr>
      <w:tr w:rsidRPr="00D42205" w:rsidR="00D42205" w:rsidTr="65B624A5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ADEAE8B" w14:textId="3A80E79E">
            <w:r w:rsidR="00D42205">
              <w:rPr/>
              <w:t>Science</w:t>
            </w:r>
          </w:p>
          <w:p w:rsidRPr="00D42205" w:rsidR="00D42205" w:rsidP="65B624A5" w:rsidRDefault="00D42205" w14:paraId="17AA7039" w14:textId="5AB83C71">
            <w:pPr>
              <w:pStyle w:val="Normal"/>
            </w:pPr>
          </w:p>
          <w:p w:rsidRPr="00D42205" w:rsidR="00D42205" w:rsidP="65B624A5" w:rsidRDefault="00D42205" w14:paraId="3F60A10A" w14:textId="38212276">
            <w:pPr>
              <w:pStyle w:val="Normal"/>
            </w:pPr>
            <w:r w:rsidR="7AD15F4A">
              <w:rPr/>
              <w:t xml:space="preserve">Objective: Understand how light waves measure frequency. </w:t>
            </w:r>
          </w:p>
          <w:p w:rsidRPr="00D42205" w:rsidR="00D42205" w:rsidP="65B624A5" w:rsidRDefault="00D42205" w14:paraId="3B4BF025" w14:textId="4AC75F0B">
            <w:pPr>
              <w:pStyle w:val="Normal"/>
            </w:pPr>
          </w:p>
          <w:p w:rsidRPr="00D42205" w:rsidR="00D42205" w:rsidP="65B624A5" w:rsidRDefault="00D42205" w14:paraId="09177968" w14:textId="59603382">
            <w:pPr>
              <w:pStyle w:val="Normal"/>
            </w:pPr>
            <w:r w:rsidR="7AD15F4A">
              <w:rPr/>
              <w:t>How the light spectrum is made up of a range of colors.</w:t>
            </w:r>
          </w:p>
        </w:tc>
        <w:tc>
          <w:tcPr>
            <w:tcW w:w="3117" w:type="dxa"/>
            <w:tcMar/>
          </w:tcPr>
          <w:p w:rsidRPr="00D42205" w:rsidR="00D42205" w:rsidRDefault="00D42205" w14:paraId="04124605" w14:textId="5BE9F5FF">
            <w:r w:rsidR="13E17ABF">
              <w:rPr/>
              <w:t xml:space="preserve">Activity: </w:t>
            </w:r>
          </w:p>
          <w:p w:rsidRPr="00D42205" w:rsidR="00D42205" w:rsidP="65B624A5" w:rsidRDefault="00D42205" w14:paraId="78491CC9" w14:textId="24FB33F3">
            <w:pPr>
              <w:pStyle w:val="Normal"/>
            </w:pPr>
            <w:r w:rsidR="13E17ABF">
              <w:rPr/>
              <w:t xml:space="preserve">Join live science video </w:t>
            </w:r>
          </w:p>
          <w:p w:rsidRPr="00D42205" w:rsidR="00D42205" w:rsidP="65B624A5" w:rsidRDefault="00D42205" w14:paraId="4B0FC30B" w14:textId="0536CAAB">
            <w:pPr>
              <w:pStyle w:val="Normal"/>
            </w:pPr>
          </w:p>
          <w:p w:rsidRPr="00D42205" w:rsidR="00D42205" w:rsidP="65B624A5" w:rsidRDefault="00D42205" w14:paraId="7AAD4516" w14:textId="46A4F1BA">
            <w:pPr>
              <w:pStyle w:val="Normal"/>
            </w:pPr>
            <w:r w:rsidR="697E3F12">
              <w:rPr/>
              <w:t xml:space="preserve">Assignments: </w:t>
            </w:r>
          </w:p>
          <w:p w:rsidRPr="00D42205" w:rsidR="00D42205" w:rsidP="65B624A5" w:rsidRDefault="00D42205" w14:paraId="4FCB9703" w14:textId="6856735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97E3F12">
              <w:rPr/>
              <w:t xml:space="preserve">Students will need to respond to MT Science Team where I will share a question from our live session and must answer in the discussion. </w:t>
            </w:r>
          </w:p>
          <w:p w:rsidRPr="00D42205" w:rsidR="00D42205" w:rsidP="65B624A5" w:rsidRDefault="00D42205" w14:paraId="64993916" w14:textId="51EB7B0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697E3F12">
              <w:rPr/>
              <w:t>Read and answer comprehension article on light in MT</w:t>
            </w:r>
            <w:r w:rsidR="6729286C">
              <w:rPr/>
              <w:t xml:space="preserve">, ‘How are rainbows formed’. </w:t>
            </w:r>
            <w:r w:rsidR="697E3F12">
              <w:rPr/>
              <w:t xml:space="preserve"> Document is provided to type in answers. </w:t>
            </w:r>
          </w:p>
        </w:tc>
        <w:tc>
          <w:tcPr>
            <w:tcW w:w="3117" w:type="dxa"/>
            <w:tcMar/>
          </w:tcPr>
          <w:p w:rsidRPr="00D42205" w:rsidR="00D42205" w:rsidRDefault="00D42205" w14:paraId="65CBAEE6" w14:textId="50316AB2"/>
          <w:p w:rsidRPr="00D42205" w:rsidR="00D42205" w:rsidP="65B624A5" w:rsidRDefault="00D42205" w14:paraId="0F80B589" w14:textId="42B6BF72">
            <w:pPr>
              <w:pStyle w:val="Normal"/>
            </w:pPr>
            <w:r w:rsidR="078B6038">
              <w:rPr/>
              <w:t xml:space="preserve">MT Science posts and assignments </w:t>
            </w:r>
          </w:p>
          <w:p w:rsidRPr="00D42205" w:rsidR="00D42205" w:rsidP="65B624A5" w:rsidRDefault="00D42205" w14:paraId="3FC24F95" w14:textId="0BE2E351">
            <w:pPr>
              <w:pStyle w:val="Normal"/>
            </w:pPr>
          </w:p>
          <w:p w:rsidRPr="00D42205" w:rsidR="00D42205" w:rsidP="65B624A5" w:rsidRDefault="00D42205" w14:paraId="652FE492" w14:textId="1371AEF3">
            <w:pPr>
              <w:pStyle w:val="Normal"/>
            </w:pPr>
            <w:r w:rsidR="07A2642D">
              <w:rPr/>
              <w:t xml:space="preserve">‘How are rainbows formed’ article and comprehension questions </w:t>
            </w:r>
          </w:p>
        </w:tc>
      </w:tr>
      <w:tr w:rsidRPr="00D42205" w:rsidR="00D42205" w:rsidTr="65B624A5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24968B6" w14:textId="0119596A">
            <w:r w:rsidR="00D42205">
              <w:rPr/>
              <w:t xml:space="preserve">Social Studies </w:t>
            </w:r>
          </w:p>
          <w:p w:rsidRPr="00D42205" w:rsidR="00D42205" w:rsidP="4F2B0116" w:rsidRDefault="00D42205" w14:paraId="6FEF8F14" w14:textId="59A3178D">
            <w:pPr>
              <w:pStyle w:val="Normal"/>
            </w:pPr>
          </w:p>
          <w:p w:rsidRPr="00D42205" w:rsidR="00D42205" w:rsidP="4F2B0116" w:rsidRDefault="00D42205" w14:paraId="51D12242" w14:textId="709F6BA5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5B624A5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7EDC751" w14:textId="66DEBEDC">
            <w:r w:rsidR="00D42205">
              <w:rPr/>
              <w:t xml:space="preserve">Bible </w:t>
            </w:r>
          </w:p>
          <w:p w:rsidRPr="00D42205" w:rsidR="00D42205" w:rsidP="4F2B0116" w:rsidRDefault="00D42205" w14:paraId="01FCA634" w14:textId="2FA09325">
            <w:pPr>
              <w:pStyle w:val="Normal"/>
            </w:pPr>
          </w:p>
          <w:p w:rsidRPr="00D42205" w:rsidR="00D42205" w:rsidP="4F2B0116" w:rsidRDefault="00D42205" w14:paraId="6F62F7B9" w14:textId="72DFED0C">
            <w:pPr>
              <w:pStyle w:val="Normal"/>
            </w:pPr>
            <w:r w:rsidR="1922303C">
              <w:rPr/>
              <w:t>Review David</w:t>
            </w:r>
          </w:p>
          <w:p w:rsidRPr="00D42205" w:rsidR="00D42205" w:rsidP="4F2B0116" w:rsidRDefault="00D42205" w14:paraId="0AA364E7" w14:textId="1CA4780A">
            <w:pPr>
              <w:pStyle w:val="Normal"/>
            </w:pPr>
            <w:r w:rsidR="1922303C">
              <w:rPr/>
              <w:t>Explore Forgiveness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10DEE832" w14:textId="1BE9C9DE"/>
          <w:p w:rsidRPr="00D42205" w:rsidR="00D42205" w:rsidP="4F2B0116" w:rsidRDefault="00D42205" w14:paraId="398CF55D" w14:textId="2950630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1922303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Watch this video on forgiveness</w:t>
            </w:r>
          </w:p>
          <w:p w:rsidRPr="00D42205" w:rsidR="00D42205" w:rsidP="4F2B0116" w:rsidRDefault="00D42205" w14:paraId="1D8EA1B9" w14:textId="08370EC1">
            <w:pPr>
              <w:rPr>
                <w:sz w:val="24"/>
                <w:szCs w:val="24"/>
              </w:rPr>
            </w:pPr>
            <w:hyperlink r:id="R8277642fbd2145e0">
              <w:r w:rsidRPr="4F2B0116" w:rsidR="1922303C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https://www.youtube.com/watch?v=WXwQ0RTszBg</w:t>
              </w:r>
            </w:hyperlink>
          </w:p>
          <w:p w:rsidRPr="00D42205" w:rsidR="00D42205" w:rsidP="4F2B0116" w:rsidRDefault="00D42205" w14:paraId="2E0E0200" w14:textId="335C6BE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1922303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the pages from lesson 21 on David = his sin and his forgiveness - Pages 81 - 84</w:t>
            </w:r>
          </w:p>
          <w:p w:rsidRPr="00D42205" w:rsidR="00D42205" w:rsidP="4F2B0116" w:rsidRDefault="00D42205" w14:paraId="1D200DD0" w14:textId="5EB7AF7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F2B0116" w:rsidR="1922303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Test tomorrow.</w:t>
            </w:r>
          </w:p>
          <w:p w:rsidRPr="00D42205" w:rsidR="00D42205" w:rsidP="4F2B0116" w:rsidRDefault="00D42205" w14:paraId="3962A432" w14:textId="55CCA2B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1C79E710" w14:textId="21C8111B"/>
          <w:p w:rsidRPr="00D42205" w:rsidR="00D42205" w:rsidP="4F2B0116" w:rsidRDefault="00D42205" w14:paraId="75B0640F" w14:textId="604C2B13">
            <w:pPr>
              <w:pStyle w:val="Normal"/>
            </w:pPr>
            <w:r w:rsidR="1922303C">
              <w:rPr/>
              <w:t>Bible Workbook</w:t>
            </w:r>
          </w:p>
          <w:p w:rsidRPr="00D42205" w:rsidR="00D42205" w:rsidP="4F2B0116" w:rsidRDefault="00D42205" w14:paraId="1841E76F" w14:textId="3D76145C">
            <w:pPr>
              <w:pStyle w:val="Normal"/>
            </w:pPr>
            <w:r w:rsidR="1922303C">
              <w:rPr/>
              <w:t>Watch the youtube clip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4F2B0116">
      <w:drawing>
        <wp:inline wp14:editId="11523209" wp14:anchorId="0A3DFB33">
          <wp:extent cx="1038225" cy="956499"/>
          <wp:effectExtent l="0" t="0" r="0" b="0"/>
          <wp:docPr id="54233187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e1e0d9907e545c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28FAD"/>
    <w:rsid w:val="006C28EB"/>
    <w:rsid w:val="00B73AAC"/>
    <w:rsid w:val="00D42205"/>
    <w:rsid w:val="04E343FF"/>
    <w:rsid w:val="078B6038"/>
    <w:rsid w:val="07A2642D"/>
    <w:rsid w:val="0B02DF55"/>
    <w:rsid w:val="0B49A3DE"/>
    <w:rsid w:val="0B95B0B4"/>
    <w:rsid w:val="0FDACFB3"/>
    <w:rsid w:val="11AA489B"/>
    <w:rsid w:val="11C071BB"/>
    <w:rsid w:val="13E17ABF"/>
    <w:rsid w:val="18812167"/>
    <w:rsid w:val="1922303C"/>
    <w:rsid w:val="215D4E46"/>
    <w:rsid w:val="22EBD051"/>
    <w:rsid w:val="25029400"/>
    <w:rsid w:val="2837371F"/>
    <w:rsid w:val="29E0070E"/>
    <w:rsid w:val="2C34C5BD"/>
    <w:rsid w:val="2CF2D114"/>
    <w:rsid w:val="2EDA25BB"/>
    <w:rsid w:val="30AAF577"/>
    <w:rsid w:val="347A5869"/>
    <w:rsid w:val="34910639"/>
    <w:rsid w:val="36CCF5C5"/>
    <w:rsid w:val="3AC3991D"/>
    <w:rsid w:val="3BFAE5C1"/>
    <w:rsid w:val="3F6777AA"/>
    <w:rsid w:val="420D25AC"/>
    <w:rsid w:val="44839E62"/>
    <w:rsid w:val="4CB2C1F8"/>
    <w:rsid w:val="4F2B0116"/>
    <w:rsid w:val="55118342"/>
    <w:rsid w:val="568592C6"/>
    <w:rsid w:val="5A19099B"/>
    <w:rsid w:val="5C334F6B"/>
    <w:rsid w:val="5E15C8EC"/>
    <w:rsid w:val="65B624A5"/>
    <w:rsid w:val="6729286C"/>
    <w:rsid w:val="6782A6C4"/>
    <w:rsid w:val="68B9A465"/>
    <w:rsid w:val="697E3F12"/>
    <w:rsid w:val="6DDF5EC9"/>
    <w:rsid w:val="705FA434"/>
    <w:rsid w:val="746DD3D5"/>
    <w:rsid w:val="7AD15F4A"/>
    <w:rsid w:val="7F5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w6KzAj7CZXQ" TargetMode="External" Id="R2a982621ae8c41fd" /><Relationship Type="http://schemas.openxmlformats.org/officeDocument/2006/relationships/hyperlink" Target="https://www.youtube.com/watch?v=WXwQ0RTszBg" TargetMode="External" Id="R8277642fbd2145e0" /><Relationship Type="http://schemas.openxmlformats.org/officeDocument/2006/relationships/numbering" Target="/word/numbering.xml" Id="Reee8d83b0f4741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e1e0d9907e5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260E8-71E4-4F6A-A394-FFFBA9A108F9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2020-04-22T23:14:35.2154436Z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