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 w:rsidRPr="58661930" w:rsidR="00D42205">
        <w:rPr>
          <w:sz w:val="28"/>
          <w:szCs w:val="28"/>
        </w:rPr>
        <w:t>First Baptist Christian School Learning Plan</w:t>
      </w:r>
    </w:p>
    <w:p w:rsidR="00D42205" w:rsidRDefault="00D42205" w14:paraId="46AF8090" w14:textId="36825502">
      <w:pPr>
        <w:rPr>
          <w:sz w:val="28"/>
          <w:szCs w:val="28"/>
        </w:rPr>
      </w:pPr>
      <w:r w:rsidRPr="58661930" w:rsidR="27545D4F">
        <w:rPr>
          <w:sz w:val="28"/>
          <w:szCs w:val="28"/>
        </w:rPr>
        <w:t xml:space="preserve">Thursday, </w:t>
      </w:r>
      <w:r w:rsidRPr="58661930" w:rsidR="5EA2E5BC">
        <w:rPr>
          <w:sz w:val="28"/>
          <w:szCs w:val="28"/>
        </w:rPr>
        <w:t>April 2</w:t>
      </w:r>
      <w:r w:rsidRPr="58661930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58661930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58661930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4C0239F5" w14:textId="49420B45">
            <w:r w:rsidR="00D42205">
              <w:rPr/>
              <w:t xml:space="preserve">Literacy </w:t>
            </w:r>
          </w:p>
          <w:p w:rsidR="58661930" w:rsidP="58661930" w:rsidRDefault="58661930" w14:paraId="6EBEFE7F" w14:textId="37038D1F">
            <w:pPr>
              <w:pStyle w:val="Normal"/>
            </w:pPr>
          </w:p>
          <w:p w:rsidR="3BEB9E53" w:rsidP="58661930" w:rsidRDefault="3BEB9E53" w14:paraId="7BC994E1" w14:textId="4D7698BD">
            <w:pPr>
              <w:pStyle w:val="Normal"/>
            </w:pPr>
            <w:r w:rsidR="3BEB9E53">
              <w:rPr/>
              <w:t>Objective:</w:t>
            </w:r>
          </w:p>
          <w:p w:rsidRPr="00D42205" w:rsidR="00D42205" w:rsidP="58661930" w:rsidRDefault="00D42205" w14:paraId="21668FB0" w14:textId="45B7FE4A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Students will use standard English</w:t>
            </w:r>
          </w:p>
          <w:p w:rsidR="58661930" w:rsidP="58661930" w:rsidRDefault="58661930" w14:paraId="42B2BEC8" w14:textId="1D6998BB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58661930" w:rsidRDefault="00D42205" w14:paraId="38FDD494" w14:textId="11674D7B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Students will identify adverbs and the verbs they describe</w:t>
            </w:r>
          </w:p>
          <w:p w:rsidR="58661930" w:rsidP="58661930" w:rsidRDefault="58661930" w14:paraId="5F55E9F3" w14:textId="0412AF2B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58661930" w:rsidRDefault="00D42205" w14:paraId="447DA31F" w14:textId="78BD050F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Identify adverbs that tell how, when, and where</w:t>
            </w:r>
          </w:p>
          <w:p w:rsidR="58661930" w:rsidP="58661930" w:rsidRDefault="58661930" w14:paraId="0534EADE" w14:textId="3A4DC2E6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58661930" w:rsidRDefault="00D42205" w14:paraId="68370404" w14:textId="5CCB0284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Write a creative poem using adverbs</w:t>
            </w:r>
          </w:p>
          <w:p w:rsidRPr="00D42205" w:rsidR="00D42205" w:rsidP="58F27C23" w:rsidRDefault="00D42205" w14:paraId="42FEAD4E" w14:textId="5B526C4F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28E73962"/>
          <w:p w:rsidR="3492A02D" w:rsidP="58661930" w:rsidRDefault="3492A02D" w14:paraId="0833ACE0" w14:textId="76B81F6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Read textbook </w:t>
            </w: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Pg</w:t>
            </w: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246</w:t>
            </w:r>
          </w:p>
          <w:p w:rsidR="3492A02D" w:rsidP="58661930" w:rsidRDefault="3492A02D" w14:paraId="2E73144D" w14:textId="4E88ECCA">
            <w:pPr>
              <w:ind w:left="720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Adverbs tell how, when or where and they describe a verb.</w:t>
            </w:r>
            <w:proofErr w:type="spellStart"/>
            <w:proofErr w:type="spellEnd"/>
          </w:p>
          <w:p w:rsidR="3492A02D" w:rsidP="58661930" w:rsidRDefault="3492A02D" w14:paraId="6EDF3700" w14:textId="5FA10EA6">
            <w:pPr>
              <w:pStyle w:val="Normal"/>
              <w:ind w:left="720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="3492A02D" w:rsidP="58661930" w:rsidRDefault="3492A02D" w14:paraId="43121914" w14:textId="7A2D713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Complete textbook </w:t>
            </w:r>
            <w:r w:rsidRPr="58661930" w:rsidR="04F786D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Pg</w:t>
            </w: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247</w:t>
            </w:r>
            <w:r w:rsidRPr="58661930" w:rsidR="500062BE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. </w:t>
            </w: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No 6 - 11 - write the adverb and say if it tells how, when or where.</w:t>
            </w:r>
          </w:p>
          <w:p w:rsidR="58661930" w:rsidP="58661930" w:rsidRDefault="58661930" w14:paraId="74F957CA" w14:textId="405934E4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="3492A02D" w:rsidP="58661930" w:rsidRDefault="3492A02D" w14:paraId="23F2C667" w14:textId="5B9C61A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Complete </w:t>
            </w:r>
            <w:proofErr w:type="spellStart"/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Pg</w:t>
            </w:r>
            <w:proofErr w:type="spellEnd"/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247 - No 12 - 20 - write each adverb then write the verb it describes</w:t>
            </w:r>
          </w:p>
          <w:p w:rsidR="58661930" w:rsidP="58661930" w:rsidRDefault="58661930" w14:paraId="193351CF" w14:textId="7AEEFA1A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="3492A02D" w:rsidP="58661930" w:rsidRDefault="3492A02D" w14:paraId="1A7B0C37" w14:textId="5E4E86C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Writing Wrap Up - Write a poem about how music makes you feel. Use several adverbs in the poem and underline them.  </w:t>
            </w:r>
          </w:p>
          <w:p w:rsidR="58661930" w:rsidP="58661930" w:rsidRDefault="58661930" w14:paraId="20CE895B" w14:textId="6962AF2C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="344FD2F0" w:rsidP="58661930" w:rsidRDefault="344FD2F0" w14:paraId="223E4416" w14:textId="5EA3E5C1">
            <w:pPr>
              <w:pStyle w:val="ListParagraph"/>
              <w:numPr>
                <w:ilvl w:val="0"/>
                <w:numId w:val="1"/>
              </w:numPr>
              <w:rPr>
                <w:noProof w:val="0"/>
                <w:color w:val="auto"/>
                <w:sz w:val="24"/>
                <w:szCs w:val="24"/>
                <w:lang w:val="en-US"/>
              </w:rPr>
            </w:pPr>
            <w:r w:rsidRPr="58661930" w:rsidR="344FD2F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Complete workbook </w:t>
            </w:r>
            <w:proofErr w:type="spellStart"/>
            <w:r w:rsidRPr="58661930" w:rsidR="344FD2F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Pg</w:t>
            </w:r>
            <w:proofErr w:type="spellEnd"/>
            <w:r w:rsidRPr="58661930" w:rsidR="344FD2F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119</w:t>
            </w:r>
          </w:p>
          <w:p w:rsidR="58661930" w:rsidP="58661930" w:rsidRDefault="58661930" w14:paraId="6F2F7070" w14:textId="43ACC16F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="58661930" w:rsidP="58661930" w:rsidRDefault="58661930" w14:paraId="756B919E" w14:textId="298227E9">
            <w:pPr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="3492A02D" w:rsidP="58661930" w:rsidRDefault="3492A02D" w14:paraId="4056E378" w14:textId="63C58551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Send the work through </w:t>
            </w:r>
            <w:r w:rsidRPr="58661930" w:rsidR="246F4AF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M</w:t>
            </w: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icrosoft</w:t>
            </w: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58661930" w:rsidR="1521A39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T</w:t>
            </w: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eams if you can - if not then email. </w:t>
            </w:r>
            <w:r w:rsidRPr="58661930" w:rsidR="3492A02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Thanks!</w:t>
            </w:r>
          </w:p>
          <w:p w:rsidR="58F27C23" w:rsidP="58F27C23" w:rsidRDefault="58F27C23" w14:paraId="52FEAF97" w14:textId="3505242F">
            <w:pPr>
              <w:pStyle w:val="Normal"/>
            </w:pPr>
          </w:p>
          <w:p w:rsidRPr="00D42205" w:rsidR="00D42205" w:rsidRDefault="00D42205" w14:paraId="3F4B6AD1" w14:textId="50737E05">
            <w:bookmarkStart w:name="_GoBack" w:id="0"/>
            <w:bookmarkEnd w:id="0"/>
          </w:p>
        </w:tc>
        <w:tc>
          <w:tcPr>
            <w:tcW w:w="3117" w:type="dxa"/>
            <w:tcMar/>
          </w:tcPr>
          <w:p w:rsidRPr="00D42205" w:rsidR="00D42205" w:rsidRDefault="00D42205" w14:noSpellErr="1" w14:paraId="4179197F" w14:textId="255F6DB3"/>
          <w:p w:rsidRPr="00D42205" w:rsidR="00D42205" w:rsidP="58F27C23" w:rsidRDefault="00D42205" w14:paraId="4084AD98" w14:textId="35468279">
            <w:pPr>
              <w:pStyle w:val="Normal"/>
            </w:pPr>
            <w:r w:rsidR="62C0C7ED">
              <w:rPr/>
              <w:t>English Textbook</w:t>
            </w:r>
          </w:p>
          <w:p w:rsidRPr="00D42205" w:rsidR="00D42205" w:rsidP="58F27C23" w:rsidRDefault="00D42205" w14:paraId="79867677" w14:textId="16C08C38">
            <w:pPr>
              <w:pStyle w:val="Normal"/>
            </w:pPr>
            <w:r w:rsidR="62C0C7ED">
              <w:rPr/>
              <w:t>Composition book or paper</w:t>
            </w:r>
          </w:p>
          <w:p w:rsidRPr="00D42205" w:rsidR="00D42205" w:rsidP="58F27C23" w:rsidRDefault="00D42205" w14:paraId="4B4DB9D4" w14:textId="50921E9F">
            <w:pPr>
              <w:pStyle w:val="Normal"/>
            </w:pPr>
            <w:r w:rsidR="62C0C7ED">
              <w:rPr/>
              <w:t>English workbook</w:t>
            </w:r>
          </w:p>
        </w:tc>
      </w:tr>
      <w:tr w:rsidRPr="00D42205" w:rsidR="00D42205" w:rsidTr="58661930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51A8C44C" w14:textId="1D57FA2C">
            <w:r w:rsidR="00D42205">
              <w:rPr/>
              <w:t>Math</w:t>
            </w:r>
          </w:p>
          <w:p w:rsidRPr="00D42205" w:rsidR="00D42205" w:rsidP="58661930" w:rsidRDefault="00D42205" w14:paraId="423091F5" w14:textId="7246C98C">
            <w:pPr>
              <w:pStyle w:val="Normal"/>
            </w:pPr>
          </w:p>
          <w:p w:rsidRPr="00D42205" w:rsidR="00D42205" w:rsidP="58661930" w:rsidRDefault="00D42205" w14:paraId="22A0482A" w14:textId="185A206D">
            <w:pPr>
              <w:pStyle w:val="Normal"/>
            </w:pPr>
            <w:r w:rsidR="54659C59">
              <w:rPr/>
              <w:t>Objective: Identify when perimeter, area, or volume is needed</w:t>
            </w:r>
          </w:p>
        </w:tc>
        <w:tc>
          <w:tcPr>
            <w:tcW w:w="3117" w:type="dxa"/>
            <w:tcMar/>
          </w:tcPr>
          <w:p w:rsidRPr="00D42205" w:rsidR="00D42205" w:rsidRDefault="00D42205" w14:paraId="36E4AAA4" w14:textId="64333EA9"/>
          <w:p w:rsidRPr="00D42205" w:rsidR="00D42205" w:rsidP="58661930" w:rsidRDefault="00D42205" w14:paraId="79FD3138" w14:textId="32A1B20E">
            <w:pPr>
              <w:pStyle w:val="Normal"/>
            </w:pPr>
            <w:r w:rsidR="54659C59">
              <w:rPr/>
              <w:t xml:space="preserve">Students will complete a worksheet on Seesaw: Identify if a problem will need to use perimeter, area, or volume. </w:t>
            </w:r>
          </w:p>
        </w:tc>
        <w:tc>
          <w:tcPr>
            <w:tcW w:w="3117" w:type="dxa"/>
            <w:tcMar/>
          </w:tcPr>
          <w:p w:rsidRPr="00D42205" w:rsidR="00D42205" w:rsidRDefault="00D42205" w14:paraId="3DA287A2" w14:textId="6948C747"/>
          <w:p w:rsidRPr="00D42205" w:rsidR="00D42205" w:rsidP="58661930" w:rsidRDefault="00D42205" w14:paraId="015639DE" w14:textId="28294501">
            <w:pPr>
              <w:pStyle w:val="Normal"/>
            </w:pPr>
            <w:r w:rsidR="54659C59">
              <w:rPr/>
              <w:t xml:space="preserve">Seesaw </w:t>
            </w:r>
          </w:p>
        </w:tc>
      </w:tr>
      <w:tr w:rsidRPr="00D42205" w:rsidR="00D42205" w:rsidTr="58661930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2C841875" w14:textId="6652EA5E"/>
          <w:p w:rsidRPr="00D42205" w:rsidR="00D42205" w:rsidP="58661930" w:rsidRDefault="00D42205" w14:paraId="28C87996" w14:textId="39A5FB15">
            <w:pPr>
              <w:pStyle w:val="Normal"/>
            </w:pPr>
            <w:r w:rsidR="17C794D2">
              <w:rPr/>
              <w:t>Sound Project due!</w:t>
            </w:r>
          </w:p>
          <w:p w:rsidRPr="00D42205" w:rsidR="00D42205" w:rsidP="58661930" w:rsidRDefault="00D42205" w14:paraId="0048689B" w14:textId="4137783E">
            <w:pPr>
              <w:pStyle w:val="Normal"/>
            </w:pPr>
          </w:p>
          <w:p w:rsidRPr="00D42205" w:rsidR="00D42205" w:rsidP="58661930" w:rsidRDefault="00D42205" w14:paraId="64993916" w14:textId="49C0DBFF">
            <w:pPr>
              <w:pStyle w:val="Normal"/>
            </w:pPr>
            <w:r w:rsidR="17C794D2">
              <w:rPr/>
              <w:t>Please upload to ‘Assignments’</w:t>
            </w:r>
            <w:r w:rsidR="6A16527F">
              <w:rPr/>
              <w:t xml:space="preserve"> and look for ‘Sound Project’</w:t>
            </w:r>
            <w:r w:rsidR="17C794D2">
              <w:rPr/>
              <w:t xml:space="preserve"> on Science Team in Microsoft Teams. </w:t>
            </w:r>
          </w:p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58661930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58661930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1A6853DC" w14:textId="40975345">
            <w:r w:rsidR="00D42205">
              <w:rPr/>
              <w:t xml:space="preserve">Bible </w:t>
            </w:r>
          </w:p>
          <w:p w:rsidRPr="00D42205" w:rsidR="00D42205" w:rsidP="58661930" w:rsidRDefault="00D42205" w14:paraId="0AA364E7" w14:textId="19BC47D5">
            <w:pPr>
              <w:pStyle w:val="Normal"/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8661930" w:rsidR="0334CF9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Review the work on David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012F6B1F" w14:textId="797B3015"/>
          <w:p w:rsidRPr="00D42205" w:rsidR="00D42205" w:rsidP="58661930" w:rsidRDefault="00D42205" w14:paraId="0A83DE71" w14:textId="003312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</w:pPr>
            <w:r w:rsidRPr="58661930" w:rsidR="0334CF9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Review the pages on David -</w:t>
            </w:r>
          </w:p>
          <w:p w:rsidRPr="00D42205" w:rsidR="00D42205" w:rsidP="58661930" w:rsidRDefault="00D42205" w14:paraId="17D7515B" w14:textId="5A3E1660">
            <w:pPr>
              <w:pStyle w:val="ListParagraph"/>
              <w:numPr>
                <w:ilvl w:val="0"/>
                <w:numId w:val="2"/>
              </w:numPr>
              <w:rPr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8661930" w:rsidR="0334CF9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Review these truths about David -</w:t>
            </w:r>
          </w:p>
          <w:p w:rsidR="58661930" w:rsidP="58661930" w:rsidRDefault="58661930" w14:paraId="57BFF1D8" w14:textId="519F02D6">
            <w:pPr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="295077FF" w:rsidP="58661930" w:rsidRDefault="295077FF" w14:paraId="5B37EEA8" w14:textId="02805F59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58661930" w:rsidR="295077FF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Main points on David:</w:t>
            </w:r>
          </w:p>
          <w:p w:rsidRPr="00D42205" w:rsidR="00D42205" w:rsidP="58661930" w:rsidRDefault="00D42205" w14:paraId="6CAF08DD" w14:textId="7177261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</w:pPr>
            <w:r w:rsidRPr="58661930" w:rsidR="0334CF9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David was just a teenager but was a skilled musician, a good speaker and a Godly man.</w:t>
            </w:r>
          </w:p>
          <w:p w:rsidRPr="00D42205" w:rsidR="00D42205" w:rsidP="58661930" w:rsidRDefault="00D42205" w14:paraId="751968D6" w14:textId="07173439">
            <w:pPr>
              <w:pStyle w:val="ListParagraph"/>
              <w:numPr>
                <w:ilvl w:val="0"/>
                <w:numId w:val="3"/>
              </w:numPr>
              <w:rPr>
                <w:noProof w:val="0"/>
                <w:color w:val="auto"/>
                <w:sz w:val="24"/>
                <w:szCs w:val="24"/>
                <w:lang w:val="en-US"/>
              </w:rPr>
            </w:pPr>
            <w:r w:rsidRPr="58661930" w:rsidR="0334CF9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God looks at the heart while people look at the outward appearance.</w:t>
            </w:r>
          </w:p>
          <w:p w:rsidRPr="00D42205" w:rsidR="00D42205" w:rsidP="58661930" w:rsidRDefault="00D42205" w14:paraId="0FCBD63B" w14:textId="174162B1">
            <w:pPr>
              <w:pStyle w:val="ListParagraph"/>
              <w:numPr>
                <w:ilvl w:val="0"/>
                <w:numId w:val="3"/>
              </w:numPr>
              <w:rPr>
                <w:noProof w:val="0"/>
                <w:color w:val="auto"/>
                <w:sz w:val="24"/>
                <w:szCs w:val="24"/>
                <w:lang w:val="en-US"/>
              </w:rPr>
            </w:pPr>
            <w:r w:rsidRPr="58661930" w:rsidR="0334CF9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The spirit of God never left David.</w:t>
            </w:r>
          </w:p>
          <w:p w:rsidRPr="00D42205" w:rsidR="00D42205" w:rsidP="58661930" w:rsidRDefault="00D42205" w14:paraId="613C61CE" w14:textId="774DD653">
            <w:pPr>
              <w:pStyle w:val="ListParagraph"/>
              <w:numPr>
                <w:ilvl w:val="0"/>
                <w:numId w:val="3"/>
              </w:numPr>
              <w:rPr>
                <w:noProof w:val="0"/>
                <w:color w:val="auto"/>
                <w:sz w:val="24"/>
                <w:szCs w:val="24"/>
                <w:lang w:val="en-US"/>
              </w:rPr>
            </w:pPr>
            <w:r w:rsidRPr="58661930" w:rsidR="0334CF9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Some obstacles for David included - Goliath's size, King Saul's lack of faith, Saul's </w:t>
            </w:r>
            <w:r w:rsidRPr="58661930" w:rsidR="0334CF9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armour</w:t>
            </w:r>
            <w:r w:rsidRPr="58661930" w:rsidR="0334CF9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  <w:p w:rsidRPr="00D42205" w:rsidR="00D42205" w:rsidP="58661930" w:rsidRDefault="00D42205" w14:paraId="17D97943" w14:textId="66981090">
            <w:pPr>
              <w:pStyle w:val="ListParagraph"/>
              <w:numPr>
                <w:ilvl w:val="0"/>
                <w:numId w:val="3"/>
              </w:numPr>
              <w:rPr>
                <w:noProof w:val="0"/>
                <w:color w:val="auto"/>
                <w:sz w:val="24"/>
                <w:szCs w:val="24"/>
                <w:lang w:val="en-US"/>
              </w:rPr>
            </w:pPr>
            <w:r w:rsidRPr="58661930" w:rsidR="0334CF9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Saul became jealous and tried to kill David.</w:t>
            </w:r>
          </w:p>
          <w:p w:rsidRPr="00D42205" w:rsidR="00D42205" w:rsidP="58661930" w:rsidRDefault="00D42205" w14:paraId="14BD8855" w14:textId="0DE942E7">
            <w:pPr>
              <w:pStyle w:val="ListParagraph"/>
              <w:numPr>
                <w:ilvl w:val="0"/>
                <w:numId w:val="3"/>
              </w:numPr>
              <w:rPr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58661930" w:rsidR="0334CF9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God's promise to David is known as The Davidic Covenant.</w:t>
            </w:r>
          </w:p>
          <w:p w:rsidRPr="00D42205" w:rsidR="00D42205" w:rsidP="58F27C23" w:rsidRDefault="00D42205" w14:paraId="3962A432" w14:textId="7728C3BD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62031A65" w14:textId="1FA4AE63"/>
          <w:p w:rsidRPr="00D42205" w:rsidR="00D42205" w:rsidP="58F27C23" w:rsidRDefault="00D42205" w14:paraId="1015B88F" w14:textId="5973B315">
            <w:pPr>
              <w:pStyle w:val="Normal"/>
            </w:pPr>
            <w:r w:rsidR="48330D29">
              <w:rPr/>
              <w:t>Bible</w:t>
            </w:r>
          </w:p>
          <w:p w:rsidRPr="00D42205" w:rsidR="00D42205" w:rsidP="58F27C23" w:rsidRDefault="00D42205" w14:paraId="1841E76F" w14:textId="6F16291F">
            <w:pPr>
              <w:pStyle w:val="Normal"/>
            </w:pPr>
            <w:r w:rsidR="48330D29">
              <w:rPr/>
              <w:t>Bible Workbook</w:t>
            </w:r>
          </w:p>
        </w:tc>
      </w:tr>
      <w:tr w:rsidR="58661930" w:rsidTr="58661930" w14:paraId="0A85CC74">
        <w:trPr>
          <w:trHeight w:val="2600"/>
        </w:trPr>
        <w:tc>
          <w:tcPr>
            <w:tcW w:w="3116" w:type="dxa"/>
            <w:tcMar/>
          </w:tcPr>
          <w:p w:rsidR="58661930" w:rsidP="58661930" w:rsidRDefault="58661930" w14:paraId="5734E9EB" w14:textId="695BA731">
            <w:pPr>
              <w:pStyle w:val="Normal"/>
            </w:pPr>
          </w:p>
          <w:p w:rsidR="3BD58D80" w:rsidP="58661930" w:rsidRDefault="3BD58D80" w14:paraId="67046909" w14:textId="0EFACDBA">
            <w:pPr>
              <w:pStyle w:val="Normal"/>
            </w:pPr>
            <w:r w:rsidR="3BD58D80">
              <w:rPr/>
              <w:t>Specials:</w:t>
            </w:r>
          </w:p>
          <w:p w:rsidR="58661930" w:rsidP="58661930" w:rsidRDefault="58661930" w14:paraId="1A9012C4" w14:textId="79648F8E">
            <w:pPr>
              <w:pStyle w:val="Normal"/>
            </w:pPr>
          </w:p>
          <w:p w:rsidR="3BD58D80" w:rsidP="58661930" w:rsidRDefault="3BD58D80" w14:paraId="4C63C445" w14:textId="377FDAA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BD58D80">
              <w:rPr/>
              <w:t>PE</w:t>
            </w:r>
          </w:p>
          <w:p w:rsidR="3BD58D80" w:rsidP="58661930" w:rsidRDefault="3BD58D80" w14:paraId="079E60B3" w14:textId="015BA47C">
            <w:pPr>
              <w:pStyle w:val="Normal"/>
              <w:ind w:left="720"/>
            </w:pPr>
            <w:r w:rsidR="3BD58D80">
              <w:rPr/>
              <w:t xml:space="preserve"> </w:t>
            </w:r>
            <w:hyperlink r:id="Recd3afd66ba04bf4">
              <w:r w:rsidRPr="58661930" w:rsidR="3BD58D80">
                <w:rPr>
                  <w:rStyle w:val="Hyperlink"/>
                </w:rPr>
                <w:t>rkring@fbcs.edu.ky</w:t>
              </w:r>
            </w:hyperlink>
          </w:p>
          <w:p w:rsidR="3BD58D80" w:rsidP="58661930" w:rsidRDefault="3BD58D80" w14:paraId="0093AB64" w14:textId="293CB09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3BD58D80">
              <w:rPr/>
              <w:t xml:space="preserve">Tech </w:t>
            </w:r>
          </w:p>
          <w:p w:rsidR="14953E69" w:rsidP="58661930" w:rsidRDefault="14953E69" w14:paraId="080FC8A0" w14:textId="3D89E09B">
            <w:pPr>
              <w:pStyle w:val="Normal"/>
              <w:ind w:left="720"/>
            </w:pPr>
            <w:r w:rsidR="14953E69">
              <w:rPr/>
              <w:t xml:space="preserve"> </w:t>
            </w:r>
            <w:hyperlink r:id="R72d5b6f99b374107">
              <w:r w:rsidRPr="58661930" w:rsidR="14953E69">
                <w:rPr>
                  <w:rStyle w:val="Hyperlink"/>
                </w:rPr>
                <w:t>kirstenanthony0@gmail.com</w:t>
              </w:r>
            </w:hyperlink>
            <w:r w:rsidR="14953E69">
              <w:rPr/>
              <w:t xml:space="preserve"> </w:t>
            </w:r>
          </w:p>
          <w:p w:rsidR="3BD58D80" w:rsidP="58661930" w:rsidRDefault="3BD58D80" w14:paraId="48979860" w14:textId="4A6AA73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3BD58D80">
              <w:rPr/>
              <w:t xml:space="preserve">Spanish </w:t>
            </w:r>
          </w:p>
          <w:p w:rsidR="416B07EC" w:rsidP="58661930" w:rsidRDefault="416B07EC" w14:paraId="128C3CF5" w14:textId="5ADC44DE">
            <w:pPr>
              <w:pStyle w:val="Normal"/>
              <w:ind w:left="720"/>
            </w:pPr>
            <w:hyperlink r:id="R252303169be542ef">
              <w:r w:rsidRPr="58661930" w:rsidR="416B07EC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fpowell@fbcs.edu.ky</w:t>
              </w:r>
            </w:hyperlink>
            <w:r w:rsidRPr="58661930" w:rsidR="416B07E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3BD58D80" w:rsidP="58661930" w:rsidRDefault="3BD58D80" w14:paraId="7837D2AC" w14:textId="088AEFE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3BD58D80">
              <w:rPr/>
              <w:t xml:space="preserve">Music </w:t>
            </w:r>
          </w:p>
          <w:p w:rsidR="7793E8E9" w:rsidP="58661930" w:rsidRDefault="7793E8E9" w14:paraId="4C4E9E11" w14:textId="1D9EE2D5">
            <w:pPr>
              <w:pStyle w:val="Normal"/>
              <w:ind w:left="720"/>
            </w:pPr>
            <w:hyperlink r:id="R31fa5b61fab94e0a">
              <w:r w:rsidRPr="58661930" w:rsidR="7793E8E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janelle@sparkcayman.com</w:t>
              </w:r>
            </w:hyperlink>
            <w:r w:rsidRPr="58661930" w:rsidR="7793E8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7" w:type="dxa"/>
            <w:tcMar/>
          </w:tcPr>
          <w:p w:rsidR="58661930" w:rsidP="58661930" w:rsidRDefault="58661930" w14:paraId="76917F54" w14:textId="7399A1B1">
            <w:pPr>
              <w:pStyle w:val="Normal"/>
            </w:pPr>
          </w:p>
          <w:p w:rsidR="3BD58D80" w:rsidP="58661930" w:rsidRDefault="3BD58D80" w14:paraId="5D6045C4" w14:textId="1F49C68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BD58D80">
              <w:rPr/>
              <w:t xml:space="preserve">Now uploaded on Teams and Seesaw – check it out for assignments. </w:t>
            </w:r>
          </w:p>
          <w:p w:rsidR="3BD58D80" w:rsidP="58661930" w:rsidRDefault="3BD58D80" w14:paraId="30D3EC2B" w14:textId="79BEC53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3BD58D80">
              <w:rPr/>
              <w:t>Updated on the Blog</w:t>
            </w:r>
          </w:p>
          <w:p w:rsidR="3BD58D80" w:rsidP="58661930" w:rsidRDefault="3BD58D80" w14:paraId="30F42910" w14:textId="3B7E272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3BD58D80">
              <w:rPr/>
              <w:t xml:space="preserve">Updated on the Blog – she has added a listening section. </w:t>
            </w:r>
          </w:p>
          <w:p w:rsidR="3BD58D80" w:rsidP="58661930" w:rsidRDefault="3BD58D80" w14:paraId="4C8C5B18" w14:textId="2A0C53E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3BD58D80">
              <w:rPr/>
              <w:t>Updated on the Blog and song links on MT</w:t>
            </w:r>
          </w:p>
        </w:tc>
        <w:tc>
          <w:tcPr>
            <w:tcW w:w="3117" w:type="dxa"/>
            <w:tcMar/>
          </w:tcPr>
          <w:p w:rsidR="58661930" w:rsidP="58661930" w:rsidRDefault="58661930" w14:paraId="77673C2C" w14:textId="2BA8E4CA">
            <w:pPr>
              <w:pStyle w:val="Normal"/>
            </w:pPr>
          </w:p>
          <w:p w:rsidR="3BD58D80" w:rsidP="58661930" w:rsidRDefault="3BD58D80" w14:paraId="173207CC" w14:textId="55E6F2C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BD58D80">
              <w:rPr/>
              <w:t>PE is on the blog, MT, and Seesaw</w:t>
            </w:r>
          </w:p>
          <w:p w:rsidR="3BD58D80" w:rsidP="58661930" w:rsidRDefault="3BD58D80" w14:paraId="3A868DB5" w14:textId="5FB0052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="3BD58D80">
              <w:rPr/>
              <w:t xml:space="preserve">Tech is on the Blog </w:t>
            </w:r>
          </w:p>
          <w:p w:rsidR="3BD58D80" w:rsidP="58661930" w:rsidRDefault="3BD58D80" w14:paraId="7E2092F9" w14:textId="116F80E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="3BD58D80">
              <w:rPr/>
              <w:t>Spanish is on the Blog</w:t>
            </w:r>
          </w:p>
          <w:p w:rsidR="3BD58D80" w:rsidP="58661930" w:rsidRDefault="3BD58D80" w14:paraId="1026AE79" w14:textId="2C062E6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="3BD58D80">
              <w:rPr/>
              <w:t>Music is on the Blog and MT for song links</w:t>
            </w:r>
          </w:p>
          <w:p w:rsidR="58661930" w:rsidP="58661930" w:rsidRDefault="58661930" w14:paraId="05FB4C58" w14:textId="6F6D3879">
            <w:pPr>
              <w:pStyle w:val="Normal"/>
            </w:pPr>
          </w:p>
          <w:p w:rsidR="3BD58D80" w:rsidP="58661930" w:rsidRDefault="3BD58D80" w14:paraId="28B45D0C" w14:textId="7126ADF7">
            <w:pPr>
              <w:pStyle w:val="Normal"/>
            </w:pPr>
            <w:r w:rsidR="3BD58D80">
              <w:rPr/>
              <w:t xml:space="preserve">If you are having any issues please feel free to email them. 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58661930">
      <w:drawing>
        <wp:inline wp14:editId="5FB717E8" wp14:anchorId="0A3DFB33">
          <wp:extent cx="1038225" cy="956499"/>
          <wp:effectExtent l="0" t="0" r="0" b="0"/>
          <wp:docPr id="971774919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833ca833dcd941d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1E5669A"/>
    <w:rsid w:val="0334CF9B"/>
    <w:rsid w:val="0351CF05"/>
    <w:rsid w:val="04F786D4"/>
    <w:rsid w:val="05C73ED6"/>
    <w:rsid w:val="0D15CD62"/>
    <w:rsid w:val="0E3BD508"/>
    <w:rsid w:val="0F94F687"/>
    <w:rsid w:val="13DBBC07"/>
    <w:rsid w:val="14953E69"/>
    <w:rsid w:val="1521A394"/>
    <w:rsid w:val="17C794D2"/>
    <w:rsid w:val="198953BF"/>
    <w:rsid w:val="19EA4540"/>
    <w:rsid w:val="1D23276A"/>
    <w:rsid w:val="1E49C8BB"/>
    <w:rsid w:val="1F24E692"/>
    <w:rsid w:val="243963A8"/>
    <w:rsid w:val="246F4AF9"/>
    <w:rsid w:val="27545D4F"/>
    <w:rsid w:val="295077FF"/>
    <w:rsid w:val="2C278974"/>
    <w:rsid w:val="31EF86D8"/>
    <w:rsid w:val="344FD2F0"/>
    <w:rsid w:val="3492A02D"/>
    <w:rsid w:val="36E2B133"/>
    <w:rsid w:val="3BD58D80"/>
    <w:rsid w:val="3BEB9E53"/>
    <w:rsid w:val="3F56E994"/>
    <w:rsid w:val="416B07EC"/>
    <w:rsid w:val="418518BE"/>
    <w:rsid w:val="420D25AC"/>
    <w:rsid w:val="48330D29"/>
    <w:rsid w:val="500062BE"/>
    <w:rsid w:val="506446F3"/>
    <w:rsid w:val="54659C59"/>
    <w:rsid w:val="58661930"/>
    <w:rsid w:val="58F27C23"/>
    <w:rsid w:val="5966DB24"/>
    <w:rsid w:val="5CEF7DDD"/>
    <w:rsid w:val="5DB513BF"/>
    <w:rsid w:val="5EA2E5BC"/>
    <w:rsid w:val="61FE309E"/>
    <w:rsid w:val="62C0C7ED"/>
    <w:rsid w:val="685F4336"/>
    <w:rsid w:val="6A16527F"/>
    <w:rsid w:val="6B104DBB"/>
    <w:rsid w:val="7793E8E9"/>
    <w:rsid w:val="7AB189B0"/>
    <w:rsid w:val="7ED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mailto:rkring@fbcs.edu.ky" TargetMode="External" Id="Recd3afd66ba04bf4" /><Relationship Type="http://schemas.openxmlformats.org/officeDocument/2006/relationships/hyperlink" Target="mailto:kirstenanthony0@gmail.com" TargetMode="External" Id="R72d5b6f99b374107" /><Relationship Type="http://schemas.openxmlformats.org/officeDocument/2006/relationships/hyperlink" Target="mailto:fpowell@fbcs.edu.ky" TargetMode="External" Id="R252303169be542ef" /><Relationship Type="http://schemas.openxmlformats.org/officeDocument/2006/relationships/hyperlink" Target="mailto:janelle@sparkcayman.com" TargetMode="External" Id="R31fa5b61fab94e0a" /><Relationship Type="http://schemas.openxmlformats.org/officeDocument/2006/relationships/numbering" Target="/word/numbering.xml" Id="Rcae59ab1eed446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833ca833dcd941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6" ma:contentTypeDescription="Create a new document." ma:contentTypeScope="" ma:versionID="42a6dc3cd4a1975f344f925164165a1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4e347a830098a13bb1cbb9aeb248e7c5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90E2D-1165-49A9-9C5A-D4158C2E7086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2020-04-01T21:28:08.5007811Z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