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86" w:rsidRDefault="00D42205" w14:paraId="67CB7183" w14:textId="25A8A80D">
      <w:pPr>
        <w:rPr>
          <w:sz w:val="28"/>
          <w:szCs w:val="28"/>
        </w:rPr>
      </w:pPr>
      <w:r>
        <w:rPr>
          <w:sz w:val="28"/>
          <w:szCs w:val="28"/>
        </w:rPr>
        <w:t>First Baptist Christian School Learning Plan</w:t>
      </w:r>
    </w:p>
    <w:p w:rsidR="00D42205" w:rsidRDefault="00D42205" w14:paraId="5243CFC4" w14:textId="3B80F3D5">
      <w:pPr>
        <w:rPr>
          <w:sz w:val="28"/>
          <w:szCs w:val="28"/>
        </w:rPr>
      </w:pPr>
    </w:p>
    <w:p w:rsidR="00D42205" w:rsidRDefault="00D42205" w14:paraId="46AF8090" w14:textId="0FD1B058">
      <w:pPr>
        <w:rPr>
          <w:sz w:val="28"/>
          <w:szCs w:val="28"/>
        </w:rPr>
      </w:pPr>
      <w:r w:rsidRPr="786FDC78" w:rsidR="4A05386A">
        <w:rPr>
          <w:sz w:val="28"/>
          <w:szCs w:val="28"/>
        </w:rPr>
        <w:t>April 30</w:t>
      </w:r>
      <w:r w:rsidRPr="786FDC78" w:rsidR="00D42205">
        <w:rPr>
          <w:sz w:val="28"/>
          <w:szCs w:val="28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D42205" w:rsidR="00D42205" w:rsidTr="468245AA" w14:paraId="55B9BA31" w14:textId="77777777">
        <w:trPr>
          <w:trHeight w:val="503"/>
        </w:trPr>
        <w:tc>
          <w:tcPr>
            <w:tcW w:w="3116" w:type="dxa"/>
            <w:tcMar/>
          </w:tcPr>
          <w:p w:rsidRPr="00D42205" w:rsidR="00D42205" w:rsidP="00D42205" w:rsidRDefault="00D42205" w14:paraId="30268D66" w14:textId="2644D115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Subject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520B5EF7" w14:textId="1EE55E46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Lesson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19470C90" w14:textId="31FB753E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Resources</w:t>
            </w:r>
          </w:p>
        </w:tc>
      </w:tr>
      <w:tr w:rsidRPr="00D42205" w:rsidR="00D42205" w:rsidTr="468245AA" w14:paraId="7FDED50D" w14:textId="77777777">
        <w:trPr>
          <w:trHeight w:val="1853"/>
        </w:trPr>
        <w:tc>
          <w:tcPr>
            <w:tcW w:w="3116" w:type="dxa"/>
            <w:tcMar/>
          </w:tcPr>
          <w:p w:rsidRPr="00D42205" w:rsidR="00D42205" w:rsidRDefault="00D42205" w14:noSpellErr="1" w14:paraId="10702A7E" w14:textId="6DFAA7F8">
            <w:r w:rsidR="00D42205">
              <w:rPr/>
              <w:t xml:space="preserve">Literacy </w:t>
            </w:r>
          </w:p>
          <w:p w:rsidRPr="00D42205" w:rsidR="00D42205" w:rsidP="786FDC78" w:rsidRDefault="00D42205" w14:paraId="7708777C" w14:textId="201C068A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86FDC78" w:rsidR="44712153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Identify prepositional phrases</w:t>
            </w:r>
          </w:p>
          <w:p w:rsidRPr="00D42205" w:rsidR="00D42205" w:rsidP="786FDC78" w:rsidRDefault="00D42205" w14:paraId="47DE82AD" w14:textId="32E8F4BF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86FDC78" w:rsidR="44712153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Identify prepositions and their objects</w:t>
            </w:r>
          </w:p>
          <w:p w:rsidRPr="00D42205" w:rsidR="00D42205" w:rsidP="786FDC78" w:rsidRDefault="00D42205" w14:paraId="5DEDBEFF" w14:textId="36CE9058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86FDC78" w:rsidR="44712153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Write a set of instructions</w:t>
            </w:r>
          </w:p>
          <w:p w:rsidRPr="00D42205" w:rsidR="00D42205" w:rsidP="786FDC78" w:rsidRDefault="00D42205" w14:paraId="42FEAD4E" w14:textId="65C28F90">
            <w:pPr>
              <w:pStyle w:val="Normal"/>
            </w:pPr>
          </w:p>
        </w:tc>
        <w:tc>
          <w:tcPr>
            <w:tcW w:w="3117" w:type="dxa"/>
            <w:tcMar/>
          </w:tcPr>
          <w:p w:rsidR="00D42205" w:rsidRDefault="00D42205" w14:paraId="79B66A24" w14:textId="597C6AF1">
            <w:r w:rsidR="44712153">
              <w:rPr/>
              <w:t>Live lesson @9.30</w:t>
            </w:r>
          </w:p>
          <w:p w:rsidR="44712153" w:rsidP="786FDC78" w:rsidRDefault="44712153" w14:paraId="49FDA34B" w14:textId="62F5AAA4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86FDC78" w:rsidR="44712153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A prepositional phrase is made up of a preposition, the object of a preposition, and all the words between them.</w:t>
            </w:r>
          </w:p>
          <w:p w:rsidR="786FDC78" w:rsidP="786FDC78" w:rsidRDefault="786FDC78" w14:paraId="20A95250" w14:textId="343BB15B">
            <w:pPr>
              <w:pStyle w:val="Normal"/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</w:p>
          <w:p w:rsidR="44712153" w:rsidP="786FDC78" w:rsidRDefault="44712153" w14:paraId="2F3CD841" w14:textId="726BBFC9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86FDC78" w:rsidR="44712153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1.</w:t>
            </w:r>
            <w:r w:rsidRPr="786FDC78" w:rsidR="44712153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Textbook </w:t>
            </w:r>
            <w:proofErr w:type="spellStart"/>
            <w:r w:rsidRPr="786FDC78" w:rsidR="44712153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Pg</w:t>
            </w:r>
            <w:proofErr w:type="spellEnd"/>
            <w:r w:rsidRPr="786FDC78" w:rsidR="44712153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259 - No 7 - 14 - Write the prepositional phase and underline the preposition.</w:t>
            </w:r>
          </w:p>
          <w:p w:rsidR="44712153" w:rsidP="786FDC78" w:rsidRDefault="44712153" w14:paraId="3B5097C9" w14:textId="2DFE440B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86FDC78" w:rsidR="44712153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2.Textbook </w:t>
            </w:r>
            <w:r w:rsidRPr="786FDC78" w:rsidR="44712153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Pg</w:t>
            </w:r>
            <w:r w:rsidRPr="786FDC78" w:rsidR="44712153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259 - Writing Wrap Up - Write instructions</w:t>
            </w:r>
          </w:p>
          <w:p w:rsidR="44712153" w:rsidP="786FDC78" w:rsidRDefault="44712153" w14:paraId="0BA24E29" w14:textId="488A7AC5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86FDC78" w:rsidR="44712153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3.</w:t>
            </w:r>
            <w:r w:rsidRPr="786FDC78" w:rsidR="44712153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Homework - workbook </w:t>
            </w:r>
            <w:proofErr w:type="spellStart"/>
            <w:r w:rsidRPr="786FDC78" w:rsidR="44712153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Pg</w:t>
            </w:r>
            <w:proofErr w:type="spellEnd"/>
            <w:r w:rsidRPr="786FDC78" w:rsidR="44712153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131</w:t>
            </w:r>
          </w:p>
          <w:p w:rsidR="786FDC78" w:rsidP="786FDC78" w:rsidRDefault="786FDC78" w14:paraId="0137F55C" w14:textId="6D758671">
            <w:pPr>
              <w:pStyle w:val="Normal"/>
            </w:pPr>
          </w:p>
          <w:p w:rsidRPr="00D42205" w:rsidR="00D42205" w:rsidRDefault="00D42205" w14:paraId="3F4B6AD1" w14:textId="50737E05">
            <w:bookmarkStart w:name="_GoBack" w:id="0"/>
            <w:bookmarkEnd w:id="0"/>
          </w:p>
        </w:tc>
        <w:tc>
          <w:tcPr>
            <w:tcW w:w="3117" w:type="dxa"/>
            <w:tcMar/>
          </w:tcPr>
          <w:p w:rsidRPr="00D42205" w:rsidR="00D42205" w:rsidRDefault="00D42205" w14:noSpellErr="1" w14:paraId="1B8E700C" w14:textId="7D6CE3A0"/>
          <w:p w:rsidRPr="00D42205" w:rsidR="00D42205" w:rsidP="786FDC78" w:rsidRDefault="00D42205" w14:paraId="16298FD6" w14:textId="10DE5466">
            <w:pPr>
              <w:pStyle w:val="Normal"/>
            </w:pPr>
            <w:r w:rsidR="44712153">
              <w:rPr/>
              <w:t>English Textbook</w:t>
            </w:r>
          </w:p>
          <w:p w:rsidRPr="00D42205" w:rsidR="00D42205" w:rsidP="786FDC78" w:rsidRDefault="00D42205" w14:paraId="4B4DB9D4" w14:textId="06257D6F">
            <w:pPr>
              <w:pStyle w:val="Normal"/>
            </w:pPr>
            <w:r w:rsidR="44712153">
              <w:rPr/>
              <w:t>Composition book or paper</w:t>
            </w:r>
          </w:p>
        </w:tc>
      </w:tr>
      <w:tr w:rsidRPr="00D42205" w:rsidR="00D42205" w:rsidTr="468245AA" w14:paraId="63F6AB53" w14:textId="77777777">
        <w:trPr>
          <w:trHeight w:val="2060"/>
        </w:trPr>
        <w:tc>
          <w:tcPr>
            <w:tcW w:w="3116" w:type="dxa"/>
            <w:tcMar/>
          </w:tcPr>
          <w:p w:rsidRPr="00D42205" w:rsidR="00D42205" w:rsidRDefault="00D42205" w14:paraId="1F2081EB" w14:textId="57B7A561">
            <w:r w:rsidR="00D42205">
              <w:rPr/>
              <w:t>Math</w:t>
            </w:r>
          </w:p>
          <w:p w:rsidRPr="00D42205" w:rsidR="00D42205" w:rsidP="468245AA" w:rsidRDefault="00D42205" w14:paraId="572497AA" w14:textId="4196E283">
            <w:pPr>
              <w:pStyle w:val="Normal"/>
            </w:pPr>
          </w:p>
          <w:p w:rsidRPr="00D42205" w:rsidR="00D42205" w:rsidP="468245AA" w:rsidRDefault="00D42205" w14:paraId="376CF6FF" w14:textId="59137D27">
            <w:pPr>
              <w:pStyle w:val="Normal"/>
            </w:pPr>
            <w:r w:rsidR="5D049F49">
              <w:rPr/>
              <w:t xml:space="preserve">Objective: Finding missing measurements </w:t>
            </w:r>
          </w:p>
          <w:p w:rsidRPr="00D42205" w:rsidR="00D42205" w:rsidP="468245AA" w:rsidRDefault="00D42205" w14:paraId="79660FD9" w14:textId="033FE22D">
            <w:pPr>
              <w:pStyle w:val="Normal"/>
            </w:pPr>
          </w:p>
          <w:p w:rsidRPr="00D42205" w:rsidR="00D42205" w:rsidP="468245AA" w:rsidRDefault="00D42205" w14:paraId="22A0482A" w14:textId="0B383A1E">
            <w:pPr>
              <w:pStyle w:val="Normal"/>
            </w:pPr>
            <w:r w:rsidR="5D049F49">
              <w:rPr/>
              <w:t>Objective: Identifying types of triangles</w:t>
            </w:r>
          </w:p>
        </w:tc>
        <w:tc>
          <w:tcPr>
            <w:tcW w:w="3117" w:type="dxa"/>
            <w:tcMar/>
          </w:tcPr>
          <w:p w:rsidRPr="00D42205" w:rsidR="00D42205" w:rsidRDefault="00D42205" w14:paraId="5CD7FB1D" w14:textId="0E4A6284">
            <w:r w:rsidR="5D049F49">
              <w:rPr/>
              <w:t xml:space="preserve">Activity: Live session </w:t>
            </w:r>
          </w:p>
          <w:p w:rsidRPr="00D42205" w:rsidR="00D42205" w:rsidP="468245AA" w:rsidRDefault="00D42205" w14:paraId="01ADFA4D" w14:textId="782549D3">
            <w:pPr>
              <w:pStyle w:val="Normal"/>
            </w:pPr>
          </w:p>
          <w:p w:rsidRPr="00D42205" w:rsidR="00D42205" w:rsidP="468245AA" w:rsidRDefault="00D42205" w14:paraId="40D35F01" w14:textId="6CF00FCE">
            <w:pPr>
              <w:pStyle w:val="Normal"/>
            </w:pPr>
            <w:r w:rsidR="5D049F49">
              <w:rPr/>
              <w:t>Assignments:</w:t>
            </w:r>
          </w:p>
          <w:p w:rsidRPr="00D42205" w:rsidR="00D42205" w:rsidP="468245AA" w:rsidRDefault="00D42205" w14:paraId="1BA38947" w14:textId="6E2FF65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5D049F49">
              <w:rPr/>
              <w:t>Mathletics - ‘Angles Measures in a triangle’</w:t>
            </w:r>
          </w:p>
          <w:p w:rsidRPr="00D42205" w:rsidR="00D42205" w:rsidP="468245AA" w:rsidRDefault="00D42205" w14:paraId="76EE17D1" w14:textId="0E977F8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5D049F49">
              <w:rPr/>
              <w:t xml:space="preserve">Seesaw - ‘Triangles’ worksheet  </w:t>
            </w:r>
          </w:p>
          <w:p w:rsidRPr="00D42205" w:rsidR="00D42205" w:rsidP="468245AA" w:rsidRDefault="00D42205" w14:paraId="79FD3138" w14:textId="77B2FF9E">
            <w:pPr>
              <w:pStyle w:val="Normal"/>
              <w:ind w:left="360"/>
            </w:pPr>
          </w:p>
        </w:tc>
        <w:tc>
          <w:tcPr>
            <w:tcW w:w="3117" w:type="dxa"/>
            <w:tcMar/>
          </w:tcPr>
          <w:p w:rsidRPr="00D42205" w:rsidR="00D42205" w:rsidRDefault="00D42205" w14:paraId="174F6611" w14:textId="021EC8BA"/>
          <w:p w:rsidRPr="00D42205" w:rsidR="00D42205" w:rsidP="468245AA" w:rsidRDefault="00D42205" w14:paraId="5B9FA9F9" w14:textId="00E46165">
            <w:pPr>
              <w:pStyle w:val="Normal"/>
            </w:pPr>
            <w:r w:rsidR="5D049F49">
              <w:rPr/>
              <w:t>Mathletics</w:t>
            </w:r>
          </w:p>
          <w:p w:rsidRPr="00D42205" w:rsidR="00D42205" w:rsidP="468245AA" w:rsidRDefault="00D42205" w14:paraId="4C15683F" w14:textId="652D8494">
            <w:pPr>
              <w:pStyle w:val="Normal"/>
            </w:pPr>
          </w:p>
          <w:p w:rsidRPr="00D42205" w:rsidR="00D42205" w:rsidP="468245AA" w:rsidRDefault="00D42205" w14:paraId="015639DE" w14:textId="5021AEDA">
            <w:pPr>
              <w:pStyle w:val="Normal"/>
            </w:pPr>
            <w:r w:rsidR="5D049F49">
              <w:rPr/>
              <w:t>Seesaw</w:t>
            </w:r>
          </w:p>
        </w:tc>
      </w:tr>
      <w:tr w:rsidRPr="00D42205" w:rsidR="00D42205" w:rsidTr="468245AA" w14:paraId="79609E3C" w14:textId="77777777">
        <w:trPr>
          <w:trHeight w:val="2330"/>
        </w:trPr>
        <w:tc>
          <w:tcPr>
            <w:tcW w:w="3116" w:type="dxa"/>
            <w:tcMar/>
          </w:tcPr>
          <w:p w:rsidRPr="00D42205" w:rsidR="00D42205" w:rsidRDefault="00D42205" w14:paraId="2FD364A6" w14:textId="06240E89">
            <w:r w:rsidR="00D42205">
              <w:rPr/>
              <w:t>Science</w:t>
            </w:r>
          </w:p>
          <w:p w:rsidRPr="00D42205" w:rsidR="00D42205" w:rsidP="468245AA" w:rsidRDefault="00D42205" w14:paraId="79330AB9" w14:textId="5CB2A2F7">
            <w:pPr>
              <w:pStyle w:val="Normal"/>
            </w:pPr>
          </w:p>
          <w:p w:rsidRPr="00D42205" w:rsidR="00D42205" w:rsidP="468245AA" w:rsidRDefault="00D42205" w14:paraId="71365628" w14:textId="2851A31B">
            <w:pPr>
              <w:pStyle w:val="Normal"/>
            </w:pPr>
            <w:r w:rsidR="257DD4A8">
              <w:rPr/>
              <w:t>Objective: Vocabulary review</w:t>
            </w:r>
          </w:p>
          <w:p w:rsidRPr="00D42205" w:rsidR="00D42205" w:rsidP="468245AA" w:rsidRDefault="00D42205" w14:paraId="65538921" w14:textId="591453BD">
            <w:pPr>
              <w:pStyle w:val="Normal"/>
            </w:pPr>
          </w:p>
          <w:p w:rsidRPr="00D42205" w:rsidR="00D42205" w:rsidP="468245AA" w:rsidRDefault="00D42205" w14:paraId="09177968" w14:textId="080AF807">
            <w:pPr>
              <w:pStyle w:val="Normal"/>
            </w:pPr>
            <w:r w:rsidR="257DD4A8">
              <w:rPr/>
              <w:t xml:space="preserve">Objective: </w:t>
            </w:r>
            <w:r w:rsidR="5C21C12D">
              <w:rPr/>
              <w:t xml:space="preserve">Understanding </w:t>
            </w:r>
            <w:r w:rsidR="304A54C1">
              <w:rPr/>
              <w:t xml:space="preserve">how light moves </w:t>
            </w:r>
          </w:p>
        </w:tc>
        <w:tc>
          <w:tcPr>
            <w:tcW w:w="3117" w:type="dxa"/>
            <w:tcMar/>
          </w:tcPr>
          <w:p w:rsidRPr="00D42205" w:rsidR="00D42205" w:rsidRDefault="00D42205" w14:paraId="10EDB300" w14:textId="25D8A412">
            <w:r w:rsidR="257DD4A8">
              <w:rPr/>
              <w:t xml:space="preserve">Activity: Live session </w:t>
            </w:r>
          </w:p>
          <w:p w:rsidRPr="00D42205" w:rsidR="00D42205" w:rsidP="468245AA" w:rsidRDefault="00D42205" w14:paraId="388D8F67" w14:textId="340C7552">
            <w:pPr>
              <w:pStyle w:val="Normal"/>
            </w:pPr>
          </w:p>
          <w:p w:rsidRPr="00D42205" w:rsidR="00D42205" w:rsidP="468245AA" w:rsidRDefault="00D42205" w14:paraId="2765058F" w14:textId="759FE56E">
            <w:pPr>
              <w:pStyle w:val="Normal"/>
            </w:pPr>
            <w:r w:rsidR="257DD4A8">
              <w:rPr/>
              <w:t>Assignments:</w:t>
            </w:r>
          </w:p>
          <w:p w:rsidRPr="00D42205" w:rsidR="00D42205" w:rsidP="468245AA" w:rsidRDefault="00D42205" w14:paraId="03BFB38B" w14:textId="6DF9312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257DD4A8">
              <w:rPr/>
              <w:t>Vocabulary activity</w:t>
            </w:r>
            <w:r w:rsidR="403C85D5">
              <w:rPr/>
              <w:t xml:space="preserve"> -</w:t>
            </w:r>
            <w:r w:rsidR="257DD4A8">
              <w:rPr/>
              <w:t xml:space="preserve"> Choose a creative way to test out your </w:t>
            </w:r>
            <w:r w:rsidR="6C13682E">
              <w:rPr/>
              <w:t xml:space="preserve">vocabulary words. </w:t>
            </w:r>
          </w:p>
          <w:p w:rsidRPr="00D42205" w:rsidR="00D42205" w:rsidP="468245AA" w:rsidRDefault="00D42205" w14:paraId="1B9268A3" w14:textId="5B4B8F79">
            <w:pPr>
              <w:pStyle w:val="ListParagraph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="257DD4A8">
              <w:rPr/>
              <w:t>Create a crossword puzzle</w:t>
            </w:r>
            <w:r w:rsidR="17358DF2">
              <w:rPr/>
              <w:t xml:space="preserve"> </w:t>
            </w:r>
          </w:p>
          <w:p w:rsidRPr="00D42205" w:rsidR="00D42205" w:rsidP="468245AA" w:rsidRDefault="00D42205" w14:paraId="0FF57C40" w14:textId="7BA40218">
            <w:pPr>
              <w:pStyle w:val="ListParagraph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="2AA85077">
              <w:rPr/>
              <w:t>F</w:t>
            </w:r>
            <w:r w:rsidR="257DD4A8">
              <w:rPr/>
              <w:t>ill in the blank</w:t>
            </w:r>
            <w:r w:rsidR="0B70CEC6">
              <w:rPr/>
              <w:t xml:space="preserve"> with a word bank</w:t>
            </w:r>
          </w:p>
          <w:p w:rsidRPr="00D42205" w:rsidR="00D42205" w:rsidP="468245AA" w:rsidRDefault="00D42205" w14:paraId="1001AEA4" w14:textId="4E02C8E2">
            <w:pPr>
              <w:pStyle w:val="ListParagraph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="4D8EAA6B">
              <w:rPr/>
              <w:t>Word search</w:t>
            </w:r>
            <w:r w:rsidR="1EE2EF64">
              <w:rPr/>
              <w:t xml:space="preserve"> (by hand – use graph paper!)</w:t>
            </w:r>
          </w:p>
          <w:p w:rsidRPr="00D42205" w:rsidR="00D42205" w:rsidP="468245AA" w:rsidRDefault="00D42205" w14:paraId="5E9164A4" w14:textId="5EF0883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23792E89">
              <w:rPr/>
              <w:t>Turn in to MT, include answers</w:t>
            </w:r>
            <w:r w:rsidR="531C3CDC">
              <w:rPr/>
              <w:t>.</w:t>
            </w:r>
          </w:p>
          <w:p w:rsidRPr="00D42205" w:rsidR="00D42205" w:rsidP="468245AA" w:rsidRDefault="00D42205" w14:paraId="64993916" w14:textId="5881E75D">
            <w:pPr>
              <w:pStyle w:val="Normal"/>
              <w:ind w:left="0"/>
            </w:pPr>
          </w:p>
        </w:tc>
        <w:tc>
          <w:tcPr>
            <w:tcW w:w="3117" w:type="dxa"/>
            <w:tcMar/>
          </w:tcPr>
          <w:p w:rsidRPr="00D42205" w:rsidR="00D42205" w:rsidRDefault="00D42205" w14:paraId="57907DF6" w14:textId="44CD08AE"/>
          <w:p w:rsidRPr="00D42205" w:rsidR="00D42205" w:rsidP="468245AA" w:rsidRDefault="00D42205" w14:paraId="7846A3CE" w14:textId="3E6B0829">
            <w:pPr>
              <w:pStyle w:val="Normal"/>
            </w:pPr>
            <w:r w:rsidR="23792E89">
              <w:rPr/>
              <w:t>You can use th</w:t>
            </w:r>
            <w:r w:rsidR="4D9C2BF0">
              <w:rPr/>
              <w:t>is</w:t>
            </w:r>
            <w:r w:rsidR="23792E89">
              <w:rPr/>
              <w:t xml:space="preserve"> website</w:t>
            </w:r>
            <w:r w:rsidR="16FEEC58">
              <w:rPr/>
              <w:t xml:space="preserve"> for the </w:t>
            </w:r>
            <w:r w:rsidR="67954342">
              <w:rPr/>
              <w:t xml:space="preserve">crossword puzzle </w:t>
            </w:r>
          </w:p>
          <w:p w:rsidRPr="00D42205" w:rsidR="00D42205" w:rsidP="468245AA" w:rsidRDefault="00D42205" w14:paraId="2908E3D9" w14:textId="70AA360C">
            <w:pPr>
              <w:pStyle w:val="Normal"/>
            </w:pPr>
          </w:p>
          <w:p w:rsidRPr="00D42205" w:rsidR="00D42205" w:rsidP="468245AA" w:rsidRDefault="00D42205" w14:paraId="4C2FD010" w14:textId="32406439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468245AA" w:rsidR="469060F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Crossword puzzle generator </w:t>
            </w:r>
          </w:p>
          <w:p w:rsidRPr="00D42205" w:rsidR="00D42205" w:rsidP="468245AA" w:rsidRDefault="00D42205" w14:paraId="1A91E703" w14:textId="00A8248A">
            <w:pPr>
              <w:pStyle w:val="Normal"/>
            </w:pPr>
            <w:hyperlink r:id="R84653dd83e634e3a">
              <w:r w:rsidRPr="468245AA" w:rsidR="469060F7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US"/>
                </w:rPr>
                <w:t>https://www.education.com/worksheet-generator/reading/crossword-puzzle/?gclid=Cj0KCQjwy6T1BRDXARIsAIqCTXqTtZGqMwNr4Rk6OGXT6EQErFM_iZOSKnEiOGZlGUhRfvWWcO_ocigaAi38EALw_wcB</w:t>
              </w:r>
            </w:hyperlink>
          </w:p>
          <w:p w:rsidRPr="00D42205" w:rsidR="00D42205" w:rsidP="468245AA" w:rsidRDefault="00D42205" w14:paraId="5A224736" w14:textId="16B9FAD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Pr="00D42205" w:rsidR="00D42205" w:rsidP="468245AA" w:rsidRDefault="00D42205" w14:paraId="49754874" w14:textId="61E2891F">
            <w:pPr>
              <w:pStyle w:val="Normal"/>
              <w:ind w:left="0"/>
            </w:pPr>
            <w:r w:rsidR="6CC7BF7E">
              <w:rPr/>
              <w:t>For the crossword puzzle please read instructions carefully – clues must be included.</w:t>
            </w:r>
          </w:p>
          <w:p w:rsidRPr="00D42205" w:rsidR="00D42205" w:rsidP="468245AA" w:rsidRDefault="00D42205" w14:paraId="652FE492" w14:textId="1A7DD754">
            <w:pPr>
              <w:pStyle w:val="Normal"/>
            </w:pPr>
            <w:r w:rsidRPr="468245AA" w:rsidR="469060F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</w:t>
            </w:r>
          </w:p>
        </w:tc>
      </w:tr>
      <w:tr w:rsidRPr="00D42205" w:rsidR="00D42205" w:rsidTr="468245AA" w14:paraId="45572C57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paraId="51D12242" w14:textId="1AA8DA6C">
            <w:r>
              <w:t xml:space="preserve">Social Studies </w:t>
            </w:r>
          </w:p>
        </w:tc>
        <w:tc>
          <w:tcPr>
            <w:tcW w:w="3117" w:type="dxa"/>
            <w:tcMar/>
          </w:tcPr>
          <w:p w:rsidRPr="00D42205" w:rsidR="00D42205" w:rsidRDefault="00D42205" w14:paraId="5F1C2753" w14:textId="77777777"/>
        </w:tc>
        <w:tc>
          <w:tcPr>
            <w:tcW w:w="3117" w:type="dxa"/>
            <w:tcMar/>
          </w:tcPr>
          <w:p w:rsidRPr="00D42205" w:rsidR="00D42205" w:rsidRDefault="00D42205" w14:paraId="561D83D3" w14:textId="77777777"/>
        </w:tc>
      </w:tr>
      <w:tr w:rsidRPr="00D42205" w:rsidR="00D42205" w:rsidTr="468245AA" w14:paraId="33585BED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paraId="00F56027" w14:textId="0DF71335">
            <w:r w:rsidR="00D42205">
              <w:rPr/>
              <w:t xml:space="preserve">Bible </w:t>
            </w:r>
          </w:p>
          <w:p w:rsidRPr="00D42205" w:rsidR="00D42205" w:rsidP="468245AA" w:rsidRDefault="00D42205" w14:paraId="35CC5FC6" w14:textId="5ADBEDEC">
            <w:pPr>
              <w:pStyle w:val="Normal"/>
            </w:pPr>
          </w:p>
          <w:p w:rsidRPr="00D42205" w:rsidR="00D42205" w:rsidP="468245AA" w:rsidRDefault="00D42205" w14:paraId="0AA364E7" w14:textId="3D75847A">
            <w:pPr>
              <w:pStyle w:val="Normal"/>
            </w:pPr>
            <w:r w:rsidR="166307BE">
              <w:rPr/>
              <w:t xml:space="preserve">Objective: </w:t>
            </w:r>
            <w:r w:rsidR="01997AAF">
              <w:rPr/>
              <w:t xml:space="preserve">Creative positive statements </w:t>
            </w:r>
          </w:p>
        </w:tc>
        <w:tc>
          <w:tcPr>
            <w:tcW w:w="3117" w:type="dxa"/>
            <w:tcMar/>
          </w:tcPr>
          <w:p w:rsidRPr="00D42205" w:rsidR="00D42205" w:rsidRDefault="00D42205" w14:paraId="395A6E11" w14:textId="0D23619F">
            <w:r w:rsidR="01997AAF">
              <w:rPr/>
              <w:t xml:space="preserve">Activity: Morning session </w:t>
            </w:r>
          </w:p>
          <w:p w:rsidRPr="00D42205" w:rsidR="00D42205" w:rsidP="468245AA" w:rsidRDefault="00D42205" w14:paraId="40C529D1" w14:textId="364BCCC4">
            <w:pPr>
              <w:pStyle w:val="Normal"/>
            </w:pPr>
          </w:p>
          <w:p w:rsidRPr="00D42205" w:rsidR="00D42205" w:rsidP="468245AA" w:rsidRDefault="00D42205" w14:paraId="21F19B86" w14:textId="40882C6D">
            <w:pPr>
              <w:pStyle w:val="Normal"/>
            </w:pPr>
            <w:r w:rsidR="01997AAF">
              <w:rPr/>
              <w:t>Assignment:</w:t>
            </w:r>
          </w:p>
          <w:p w:rsidRPr="00D42205" w:rsidR="00D42205" w:rsidP="468245AA" w:rsidRDefault="00D42205" w14:paraId="3962A432" w14:textId="10911AFA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446DAE52">
              <w:rPr/>
              <w:t>Complete 5 ‘I will’ statements to declare how they can be more positive, encouraging, and create a goal.</w:t>
            </w:r>
            <w:r w:rsidR="446DAE52">
              <w:rPr/>
              <w:t xml:space="preserve"> </w:t>
            </w:r>
          </w:p>
        </w:tc>
        <w:tc>
          <w:tcPr>
            <w:tcW w:w="3117" w:type="dxa"/>
            <w:tcMar/>
          </w:tcPr>
          <w:p w:rsidRPr="00D42205" w:rsidR="00D42205" w:rsidRDefault="00D42205" w14:paraId="6BB865B7" w14:textId="0BE686DA"/>
          <w:p w:rsidRPr="00D42205" w:rsidR="00D42205" w:rsidP="468245AA" w:rsidRDefault="00D42205" w14:paraId="1841E76F" w14:textId="2DF8B093">
            <w:pPr>
              <w:pStyle w:val="Normal"/>
            </w:pPr>
          </w:p>
        </w:tc>
      </w:tr>
    </w:tbl>
    <w:p w:rsidRPr="00D42205" w:rsidR="00D42205" w:rsidRDefault="00D42205" w14:paraId="1CD3F22C" w14:textId="77777777"/>
    <w:sectPr w:rsidRPr="00D42205" w:rsidR="00D42205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205" w:rsidP="00D42205" w:rsidRDefault="00D42205" w14:paraId="68D2F225" w14:textId="77777777">
      <w:pPr>
        <w:spacing w:after="0" w:line="240" w:lineRule="auto"/>
      </w:pPr>
      <w:r>
        <w:separator/>
      </w:r>
    </w:p>
  </w:endnote>
  <w:endnote w:type="continuationSeparator" w:id="0">
    <w:p w:rsidR="00D42205" w:rsidP="00D42205" w:rsidRDefault="00D42205" w14:paraId="598097B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205" w:rsidP="00D42205" w:rsidRDefault="00D42205" w14:paraId="1FDEAE90" w14:textId="77777777">
      <w:pPr>
        <w:spacing w:after="0" w:line="240" w:lineRule="auto"/>
      </w:pPr>
      <w:r>
        <w:separator/>
      </w:r>
    </w:p>
  </w:footnote>
  <w:footnote w:type="continuationSeparator" w:id="0">
    <w:p w:rsidR="00D42205" w:rsidP="00D42205" w:rsidRDefault="00D42205" w14:paraId="7717747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42205" w:rsidRDefault="00D42205" w14:paraId="5DE3C0C6" w14:textId="1793BAB6">
    <w:pPr>
      <w:pStyle w:val="Header"/>
    </w:pPr>
    <w:r w:rsidR="786FDC78">
      <w:drawing>
        <wp:inline wp14:editId="7C9CAB83" wp14:anchorId="0A3DFB33">
          <wp:extent cx="1038225" cy="956499"/>
          <wp:effectExtent l="0" t="0" r="0" b="0"/>
          <wp:docPr id="931798092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b7bca3513b4d4e22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38225" cy="956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2205" w:rsidRDefault="00D42205" w14:paraId="1B3DF000" w14:textId="77777777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05"/>
    <w:rsid w:val="006C28EB"/>
    <w:rsid w:val="00B73AAC"/>
    <w:rsid w:val="00D42205"/>
    <w:rsid w:val="01283A20"/>
    <w:rsid w:val="014715A6"/>
    <w:rsid w:val="01997AAF"/>
    <w:rsid w:val="020EC794"/>
    <w:rsid w:val="023D68E0"/>
    <w:rsid w:val="05CA6025"/>
    <w:rsid w:val="084358B7"/>
    <w:rsid w:val="0AFEF647"/>
    <w:rsid w:val="0B70CEC6"/>
    <w:rsid w:val="0CA7568D"/>
    <w:rsid w:val="0F448DB6"/>
    <w:rsid w:val="13A99BEC"/>
    <w:rsid w:val="15365098"/>
    <w:rsid w:val="157DDEB4"/>
    <w:rsid w:val="166307BE"/>
    <w:rsid w:val="16FEEC58"/>
    <w:rsid w:val="17358DF2"/>
    <w:rsid w:val="182346DE"/>
    <w:rsid w:val="19101299"/>
    <w:rsid w:val="192B0342"/>
    <w:rsid w:val="1D6F5DB6"/>
    <w:rsid w:val="1EE2EF64"/>
    <w:rsid w:val="21EC245C"/>
    <w:rsid w:val="230D8D9F"/>
    <w:rsid w:val="23792E89"/>
    <w:rsid w:val="23DB6ABA"/>
    <w:rsid w:val="257DD4A8"/>
    <w:rsid w:val="2995D770"/>
    <w:rsid w:val="2AA85077"/>
    <w:rsid w:val="304A54C1"/>
    <w:rsid w:val="304ADEA0"/>
    <w:rsid w:val="33AD3198"/>
    <w:rsid w:val="343A6A24"/>
    <w:rsid w:val="3741D4C3"/>
    <w:rsid w:val="3A412938"/>
    <w:rsid w:val="3A71F8EA"/>
    <w:rsid w:val="3DFB25CC"/>
    <w:rsid w:val="3F523C3A"/>
    <w:rsid w:val="403C85D5"/>
    <w:rsid w:val="420D25AC"/>
    <w:rsid w:val="42C8611C"/>
    <w:rsid w:val="441BB128"/>
    <w:rsid w:val="44341FCE"/>
    <w:rsid w:val="446DAE52"/>
    <w:rsid w:val="44712153"/>
    <w:rsid w:val="468245AA"/>
    <w:rsid w:val="469060F7"/>
    <w:rsid w:val="4A05386A"/>
    <w:rsid w:val="4D39B03F"/>
    <w:rsid w:val="4D8EAA6B"/>
    <w:rsid w:val="4D9C2BF0"/>
    <w:rsid w:val="531C3CDC"/>
    <w:rsid w:val="535EA897"/>
    <w:rsid w:val="567E6C92"/>
    <w:rsid w:val="5C21C12D"/>
    <w:rsid w:val="5D049F49"/>
    <w:rsid w:val="5D87CB29"/>
    <w:rsid w:val="5DDFC9A8"/>
    <w:rsid w:val="639A56DB"/>
    <w:rsid w:val="63B76570"/>
    <w:rsid w:val="65433482"/>
    <w:rsid w:val="65D503F7"/>
    <w:rsid w:val="67954342"/>
    <w:rsid w:val="6C13682E"/>
    <w:rsid w:val="6C1530FD"/>
    <w:rsid w:val="6CC7BF7E"/>
    <w:rsid w:val="71CDB592"/>
    <w:rsid w:val="729A2DE6"/>
    <w:rsid w:val="77A66A62"/>
    <w:rsid w:val="77F97AC8"/>
    <w:rsid w:val="786FDC78"/>
    <w:rsid w:val="792C9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0BDC6"/>
  <w15:chartTrackingRefBased/>
  <w15:docId w15:val="{B0EE2BF9-D2F1-4739-80C0-487AC970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2205"/>
  </w:style>
  <w:style w:type="paragraph" w:styleId="Footer">
    <w:name w:val="footer"/>
    <w:basedOn w:val="Normal"/>
    <w:link w:val="Foot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2205"/>
  </w:style>
  <w:style w:type="table" w:styleId="TableGrid">
    <w:name w:val="Table Grid"/>
    <w:basedOn w:val="TableNormal"/>
    <w:uiPriority w:val="39"/>
    <w:rsid w:val="00D422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hyperlink" Target="https://www.education.com/worksheet-generator/reading/crossword-puzzle/?gclid=Cj0KCQjwy6T1BRDXARIsAIqCTXqTtZGqMwNr4Rk6OGXT6EQErFM_iZOSKnEiOGZlGUhRfvWWcO_ocigaAi38EALw_wcB" TargetMode="External" Id="R84653dd83e634e3a" /><Relationship Type="http://schemas.openxmlformats.org/officeDocument/2006/relationships/numbering" Target="/word/numbering.xml" Id="R8844d7afb68e4a5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b7bca3513b4d4e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2B61A2667314CB6EC90FB97B30086" ma:contentTypeVersion="7" ma:contentTypeDescription="Create a new document." ma:contentTypeScope="" ma:versionID="feeab8b4e6496fbfcf56b11cf1a5fa2f">
  <xsd:schema xmlns:xsd="http://www.w3.org/2001/XMLSchema" xmlns:xs="http://www.w3.org/2001/XMLSchema" xmlns:p="http://schemas.microsoft.com/office/2006/metadata/properties" xmlns:ns2="f7aa4afe-30c3-4ecc-ac33-cb3053424d72" targetNamespace="http://schemas.microsoft.com/office/2006/metadata/properties" ma:root="true" ma:fieldsID="dcd97c008633f6fc24d047ba840bef39" ns2:_="">
    <xsd:import namespace="f7aa4afe-30c3-4ecc-ac33-cb3053424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a4afe-30c3-4ecc-ac33-cb3053424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BB47E7-F1E9-4487-8E79-6BF1E103FB22}"/>
</file>

<file path=customXml/itemProps2.xml><?xml version="1.0" encoding="utf-8"?>
<ds:datastoreItem xmlns:ds="http://schemas.openxmlformats.org/officeDocument/2006/customXml" ds:itemID="{A8BF151D-B864-40C5-A6BE-1BB3EB76A8D3}"/>
</file>

<file path=customXml/itemProps3.xml><?xml version="1.0" encoding="utf-8"?>
<ds:datastoreItem xmlns:ds="http://schemas.openxmlformats.org/officeDocument/2006/customXml" ds:itemID="{CAB29A33-FC34-448B-9E06-4ACC7D198D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Janet C. Durksen</dc:creator>
  <keywords/>
  <dc:description/>
  <lastModifiedBy>Lisette Jorge</lastModifiedBy>
  <revision>4</revision>
  <dcterms:created xsi:type="dcterms:W3CDTF">2020-03-17T13:42:00.0000000Z</dcterms:created>
  <dcterms:modified xsi:type="dcterms:W3CDTF">2020-04-29T22:04:48.7694292Z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0x0101005E32B61A2667314CB6EC90FB97B30086</vt:lpwstr>
  </property>
</Properties>
</file>