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034CF14">
      <w:pPr>
        <w:rPr>
          <w:sz w:val="28"/>
          <w:szCs w:val="28"/>
        </w:rPr>
      </w:pPr>
      <w:r w:rsidRPr="57B3E10E" w:rsidR="38619098">
        <w:rPr>
          <w:sz w:val="28"/>
          <w:szCs w:val="28"/>
        </w:rPr>
        <w:t>April</w:t>
      </w:r>
      <w:r w:rsidRPr="57B3E10E" w:rsidR="00D42205">
        <w:rPr>
          <w:sz w:val="28"/>
          <w:szCs w:val="28"/>
        </w:rPr>
        <w:t xml:space="preserve"> 2</w:t>
      </w:r>
      <w:r w:rsidRPr="57B3E10E" w:rsidR="1FD1EE27">
        <w:rPr>
          <w:sz w:val="28"/>
          <w:szCs w:val="28"/>
        </w:rPr>
        <w:t>2</w:t>
      </w:r>
      <w:r w:rsidRPr="57B3E10E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24ED36EB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24ED36EB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CBBFC15" w14:textId="3BA4B7B6">
            <w:r w:rsidR="00D42205">
              <w:rPr/>
              <w:t xml:space="preserve">Literacy </w:t>
            </w:r>
          </w:p>
          <w:p w:rsidRPr="00D42205" w:rsidR="00D42205" w:rsidP="57B3E10E" w:rsidRDefault="00D42205" w14:paraId="23EF55E2" w14:textId="510DFA2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demonstrate comprehension of a fictional test</w:t>
            </w:r>
          </w:p>
          <w:p w:rsidRPr="00D42205" w:rsidR="00D42205" w:rsidP="57B3E10E" w:rsidRDefault="00D42205" w14:paraId="05F7E7DD" w14:textId="028288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describe character </w:t>
            </w:r>
          </w:p>
          <w:p w:rsidRPr="00D42205" w:rsidR="00D42205" w:rsidP="57B3E10E" w:rsidRDefault="00D42205" w14:paraId="183A4C7C" w14:textId="27895CE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provide a summary</w:t>
            </w:r>
          </w:p>
          <w:p w:rsidRPr="00D42205" w:rsidR="00D42205" w:rsidP="57B3E10E" w:rsidRDefault="00D42205" w14:paraId="42FEAD4E" w14:textId="010C2F46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17BF6B7B"/>
          <w:p w:rsidRPr="00D42205" w:rsidR="00D42205" w:rsidP="57B3E10E" w:rsidRDefault="00D42205" w14:paraId="05B604B6" w14:textId="065F55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Listen to Chapters 4 - 6 </w:t>
            </w:r>
          </w:p>
          <w:p w:rsidRPr="00D42205" w:rsidR="00D42205" w:rsidP="57B3E10E" w:rsidRDefault="00D42205" w14:paraId="0B013582" w14:textId="58EEFA33">
            <w:pPr>
              <w:rPr>
                <w:sz w:val="24"/>
                <w:szCs w:val="24"/>
              </w:rPr>
            </w:pPr>
            <w:hyperlink r:id="R7f02b58e786043dc">
              <w:r w:rsidRPr="57B3E10E" w:rsidR="3244F2E5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https://www.youtube.com/watch?v=ou4L9Nc5zG0</w:t>
              </w:r>
            </w:hyperlink>
          </w:p>
          <w:p w:rsidRPr="00D42205" w:rsidR="00D42205" w:rsidP="57B3E10E" w:rsidRDefault="00D42205" w14:paraId="4EB6EE06" w14:textId="755312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summary of the main points within Chapters 4 - 6</w:t>
            </w:r>
          </w:p>
          <w:p w:rsidRPr="00D42205" w:rsidR="00D42205" w:rsidP="57B3E10E" w:rsidRDefault="00D42205" w14:paraId="2D572869" w14:textId="614DB7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244F2E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Start a character sketch of Allie - list words and phrases that describe her so far.</w:t>
            </w:r>
          </w:p>
          <w:p w:rsidRPr="00D42205" w:rsidR="00D42205" w:rsidP="57B3E10E" w:rsidRDefault="00D42205" w14:paraId="3F4B6AD1" w14:textId="702DDCD8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69D01D6" w14:textId="4D40B0E2"/>
          <w:p w:rsidRPr="00D42205" w:rsidR="00D42205" w:rsidP="57B3E10E" w:rsidRDefault="00D42205" w14:paraId="5AD790CC" w14:textId="500EA074">
            <w:pPr>
              <w:pStyle w:val="Normal"/>
            </w:pPr>
            <w:proofErr w:type="spellStart"/>
            <w:r w:rsidR="3244F2E5">
              <w:rPr/>
              <w:t>Youtube</w:t>
            </w:r>
            <w:proofErr w:type="spellEnd"/>
            <w:r w:rsidR="3244F2E5">
              <w:rPr/>
              <w:t xml:space="preserve"> clip</w:t>
            </w:r>
          </w:p>
          <w:p w:rsidRPr="00D42205" w:rsidR="00D42205" w:rsidP="57B3E10E" w:rsidRDefault="00D42205" w14:paraId="39A04CE6" w14:textId="2C361FE4">
            <w:pPr>
              <w:pStyle w:val="Normal"/>
            </w:pPr>
            <w:r w:rsidR="3244F2E5">
              <w:rPr/>
              <w:t>Paper or literacy composition book</w:t>
            </w:r>
          </w:p>
          <w:p w:rsidRPr="00D42205" w:rsidR="00D42205" w:rsidP="57B3E10E" w:rsidRDefault="00D42205" w14:paraId="4B4DB9D4" w14:textId="6464C759">
            <w:pPr>
              <w:pStyle w:val="Normal"/>
            </w:pPr>
            <w:r w:rsidR="3244F2E5">
              <w:rPr/>
              <w:t xml:space="preserve"> </w:t>
            </w:r>
          </w:p>
        </w:tc>
      </w:tr>
      <w:tr w:rsidRPr="00D42205" w:rsidR="00D42205" w:rsidTr="24ED36EB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42BBA027" w14:textId="42CDA6FC">
            <w:r w:rsidR="00D42205">
              <w:rPr/>
              <w:t>Math</w:t>
            </w:r>
          </w:p>
          <w:p w:rsidRPr="00D42205" w:rsidR="00D42205" w:rsidP="24ED36EB" w:rsidRDefault="00D42205" w14:paraId="695DFB95" w14:textId="3189A9C2">
            <w:pPr>
              <w:pStyle w:val="Normal"/>
            </w:pPr>
          </w:p>
          <w:p w:rsidRPr="00D42205" w:rsidR="00D42205" w:rsidP="24ED36EB" w:rsidRDefault="00D42205" w14:paraId="22A0482A" w14:textId="5A20F8F3">
            <w:pPr>
              <w:pStyle w:val="Normal"/>
            </w:pPr>
            <w:r w:rsidR="49A0A52F">
              <w:rPr/>
              <w:t>Objective: Identify and label parts to a circle</w:t>
            </w:r>
          </w:p>
        </w:tc>
        <w:tc>
          <w:tcPr>
            <w:tcW w:w="3117" w:type="dxa"/>
            <w:tcMar/>
          </w:tcPr>
          <w:p w:rsidRPr="00D42205" w:rsidR="00D42205" w:rsidRDefault="00D42205" w14:paraId="26903A12" w14:textId="62A25E05">
            <w:r w:rsidR="49A0A52F">
              <w:rPr/>
              <w:t>Activity:</w:t>
            </w:r>
          </w:p>
          <w:p w:rsidRPr="00D42205" w:rsidR="00D42205" w:rsidP="24ED36EB" w:rsidRDefault="00D42205" w14:paraId="33EC6DBF" w14:textId="013C21D6">
            <w:pPr>
              <w:pStyle w:val="Normal"/>
            </w:pPr>
            <w:r w:rsidR="49A0A52F">
              <w:rPr/>
              <w:t xml:space="preserve">Attend live session </w:t>
            </w:r>
          </w:p>
          <w:p w:rsidRPr="00D42205" w:rsidR="00D42205" w:rsidP="24ED36EB" w:rsidRDefault="00D42205" w14:paraId="443B2D1C" w14:textId="14F16B74">
            <w:pPr>
              <w:pStyle w:val="Normal"/>
            </w:pPr>
          </w:p>
          <w:p w:rsidRPr="00D42205" w:rsidR="00D42205" w:rsidP="24ED36EB" w:rsidRDefault="00D42205" w14:paraId="35D05A86" w14:textId="6BA7BB38">
            <w:pPr>
              <w:pStyle w:val="Normal"/>
            </w:pPr>
            <w:r w:rsidR="49A0A52F">
              <w:rPr/>
              <w:t xml:space="preserve">Assignment: </w:t>
            </w:r>
          </w:p>
          <w:p w:rsidRPr="00D42205" w:rsidR="00D42205" w:rsidP="24ED36EB" w:rsidRDefault="00D42205" w14:paraId="6FEFA859" w14:textId="28A4140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9A0A52F">
              <w:rPr/>
              <w:t xml:space="preserve">Seesaw activity – </w:t>
            </w:r>
            <w:r w:rsidR="7F931915">
              <w:rPr/>
              <w:t>Identifying elements of a circle</w:t>
            </w:r>
          </w:p>
          <w:p w:rsidRPr="00D42205" w:rsidR="00D42205" w:rsidP="24ED36EB" w:rsidRDefault="00D42205" w14:paraId="6019FE28" w14:textId="25B44A3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0927B76">
              <w:rPr/>
              <w:t xml:space="preserve">Microsoft Teams – Naming parts of a circle activity. In Numeracy Teams. </w:t>
            </w:r>
          </w:p>
          <w:p w:rsidRPr="00D42205" w:rsidR="00D42205" w:rsidP="24ED36EB" w:rsidRDefault="00D42205" w14:paraId="79FD3138" w14:textId="4BDE981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20E0F949">
              <w:rPr/>
              <w:t xml:space="preserve">Mathletics – Pyramid Puzzle 2 (problem solving) </w:t>
            </w:r>
          </w:p>
        </w:tc>
        <w:tc>
          <w:tcPr>
            <w:tcW w:w="3117" w:type="dxa"/>
            <w:tcMar/>
          </w:tcPr>
          <w:p w:rsidRPr="00D42205" w:rsidR="00D42205" w:rsidRDefault="00D42205" w14:paraId="532E74D7" w14:textId="329353EB"/>
          <w:p w:rsidRPr="00D42205" w:rsidR="00D42205" w:rsidP="24ED36EB" w:rsidRDefault="00D42205" w14:paraId="495287DC" w14:textId="400365F9">
            <w:pPr>
              <w:pStyle w:val="Normal"/>
            </w:pPr>
            <w:r w:rsidR="4B1BE9AC">
              <w:rPr/>
              <w:t>Seesaw</w:t>
            </w:r>
          </w:p>
          <w:p w:rsidRPr="00D42205" w:rsidR="00D42205" w:rsidP="24ED36EB" w:rsidRDefault="00D42205" w14:paraId="2FBB5CD5" w14:textId="5AFB6507">
            <w:pPr>
              <w:pStyle w:val="Normal"/>
            </w:pPr>
          </w:p>
          <w:p w:rsidRPr="00D42205" w:rsidR="00D42205" w:rsidP="24ED36EB" w:rsidRDefault="00D42205" w14:paraId="21DB180C" w14:textId="5DFBAE62">
            <w:pPr>
              <w:pStyle w:val="Normal"/>
            </w:pPr>
            <w:r w:rsidR="75205BD8">
              <w:rPr/>
              <w:t xml:space="preserve">Microsoft Teams </w:t>
            </w:r>
          </w:p>
          <w:p w:rsidRPr="00D42205" w:rsidR="00D42205" w:rsidP="24ED36EB" w:rsidRDefault="00D42205" w14:paraId="20BC3418" w14:textId="662B7CA6">
            <w:pPr>
              <w:pStyle w:val="Normal"/>
            </w:pPr>
          </w:p>
          <w:p w:rsidRPr="00D42205" w:rsidR="00D42205" w:rsidP="24ED36EB" w:rsidRDefault="00D42205" w14:paraId="01001F01" w14:textId="3D284C91">
            <w:pPr>
              <w:pStyle w:val="Normal"/>
            </w:pPr>
            <w:r w:rsidR="4B1BE9AC">
              <w:rPr/>
              <w:t xml:space="preserve">Mathletics </w:t>
            </w:r>
          </w:p>
          <w:p w:rsidRPr="00D42205" w:rsidR="00D42205" w:rsidP="24ED36EB" w:rsidRDefault="00D42205" w14:paraId="21C042E8" w14:textId="69879D69">
            <w:pPr>
              <w:pStyle w:val="Normal"/>
            </w:pPr>
          </w:p>
          <w:p w:rsidRPr="00D42205" w:rsidR="00D42205" w:rsidP="24ED36EB" w:rsidRDefault="00D42205" w14:paraId="015639DE" w14:textId="33E590A0">
            <w:pPr>
              <w:pStyle w:val="Normal"/>
            </w:pPr>
          </w:p>
        </w:tc>
      </w:tr>
      <w:tr w:rsidRPr="00D42205" w:rsidR="00D42205" w:rsidTr="24ED36EB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24ED36EB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3DD8DD6" w14:textId="0EF8C531">
            <w:r w:rsidR="00D42205">
              <w:rPr/>
              <w:t xml:space="preserve">Social Studies </w:t>
            </w:r>
          </w:p>
          <w:p w:rsidRPr="00D42205" w:rsidR="00D42205" w:rsidP="57B3E10E" w:rsidRDefault="00D42205" w14:paraId="428750FC" w14:textId="6BD7B2A0">
            <w:pPr>
              <w:pStyle w:val="Normal"/>
            </w:pPr>
          </w:p>
          <w:p w:rsidRPr="00D42205" w:rsidR="00D42205" w:rsidP="57B3E10E" w:rsidRDefault="00D42205" w14:paraId="6E910E02" w14:textId="318256B8">
            <w:pPr>
              <w:pStyle w:val="Normal"/>
            </w:pPr>
            <w:r w:rsidR="2EDBA625">
              <w:rPr/>
              <w:t>Research Egyptian Hieroglyphs</w:t>
            </w:r>
          </w:p>
          <w:p w:rsidRPr="00D42205" w:rsidR="00D42205" w:rsidP="57B3E10E" w:rsidRDefault="00D42205" w14:paraId="51D12242" w14:textId="3213229C">
            <w:pPr>
              <w:pStyle w:val="Normal"/>
            </w:pPr>
            <w:r w:rsidR="2EDBA625">
              <w:rPr/>
              <w:t>Invent your own code</w:t>
            </w:r>
          </w:p>
        </w:tc>
        <w:tc>
          <w:tcPr>
            <w:tcW w:w="3117" w:type="dxa"/>
            <w:tcMar/>
          </w:tcPr>
          <w:p w:rsidRPr="00D42205" w:rsidR="00D42205" w:rsidP="57B3E10E" w:rsidRDefault="00D42205" w14:paraId="34BFE6C9" w14:textId="1BFE403B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57B3E10E" w:rsidR="2EDBA625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Research Egyptian Hieroglyphs - write a paragraph on what you have learned. </w:t>
            </w:r>
            <w:hyperlink r:id="Rd6bf9e759d4c496f">
              <w:r w:rsidRPr="57B3E10E" w:rsidR="2EDBA625">
                <w:rPr>
                  <w:rStyle w:val="Hyperlink"/>
                  <w:rFonts w:ascii="Calibri" w:hAnsi="Calibri" w:eastAsia="Calibri" w:cs="Calibri"/>
                  <w:noProof w:val="0"/>
                  <w:color w:val="666666"/>
                  <w:sz w:val="24"/>
                  <w:szCs w:val="24"/>
                  <w:lang w:val="en-US"/>
                </w:rPr>
                <w:t>https://www.youtube.com/watch?v=ZBiuJ40t4rk</w:t>
              </w:r>
            </w:hyperlink>
          </w:p>
          <w:p w:rsidRPr="00D42205" w:rsidR="00D42205" w:rsidP="57B3E10E" w:rsidRDefault="00D42205" w14:paraId="14BF0C0D" w14:textId="4EF58199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57B3E10E" w:rsidR="2EDBA625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</w:t>
            </w:r>
            <w:hyperlink r:id="Rab41771785de4541">
              <w:r w:rsidRPr="57B3E10E" w:rsidR="2EDBA625">
                <w:rPr>
                  <w:rStyle w:val="Hyperlink"/>
                  <w:rFonts w:ascii="Calibri" w:hAnsi="Calibri" w:eastAsia="Calibri" w:cs="Calibri"/>
                  <w:noProof w:val="0"/>
                  <w:color w:val="666666"/>
                  <w:sz w:val="24"/>
                  <w:szCs w:val="24"/>
                  <w:lang w:val="en-US"/>
                </w:rPr>
                <w:t>https://www.youtube.com/watch?v=Ld0zuPAtjJA</w:t>
              </w:r>
            </w:hyperlink>
          </w:p>
          <w:p w:rsidRPr="00D42205" w:rsidR="00D42205" w:rsidP="57B3E10E" w:rsidRDefault="00D42205" w14:paraId="5F1C2753" w14:textId="1630707E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57B3E10E" w:rsidR="2EDBA625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Invent your own picture writing or alphabet code - write / draw it out and then write a message on the class teams to see if we can solve it :)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4AD97366" w14:textId="1677E08F"/>
          <w:p w:rsidRPr="00D42205" w:rsidR="00D42205" w:rsidP="57B3E10E" w:rsidRDefault="00D42205" w14:paraId="26D308DE" w14:textId="3BC78470">
            <w:pPr>
              <w:pStyle w:val="Normal"/>
            </w:pPr>
            <w:proofErr w:type="spellStart"/>
            <w:r w:rsidR="2EDBA625">
              <w:rPr/>
              <w:t>Youtube</w:t>
            </w:r>
            <w:proofErr w:type="spellEnd"/>
            <w:r w:rsidR="2EDBA625">
              <w:rPr/>
              <w:t xml:space="preserve"> clips</w:t>
            </w:r>
          </w:p>
          <w:p w:rsidRPr="00D42205" w:rsidR="00D42205" w:rsidP="57B3E10E" w:rsidRDefault="00D42205" w14:paraId="561D83D3" w14:textId="13373AD5">
            <w:pPr>
              <w:pStyle w:val="Normal"/>
            </w:pPr>
            <w:r w:rsidR="2EDBA625">
              <w:rPr/>
              <w:t>Paper</w:t>
            </w:r>
          </w:p>
        </w:tc>
      </w:tr>
      <w:tr w:rsidRPr="00D42205" w:rsidR="00D42205" w:rsidTr="24ED36EB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39E017AE" w14:textId="2F638B1C">
            <w:r w:rsidR="00D42205">
              <w:rPr/>
              <w:t xml:space="preserve">Bible </w:t>
            </w:r>
          </w:p>
          <w:p w:rsidRPr="00D42205" w:rsidR="00D42205" w:rsidP="57B3E10E" w:rsidRDefault="00D42205" w14:paraId="3C0678FB" w14:textId="52A3944A">
            <w:pPr>
              <w:pStyle w:val="Normal"/>
            </w:pPr>
          </w:p>
          <w:p w:rsidRPr="00D42205" w:rsidR="00D42205" w:rsidP="57B3E10E" w:rsidRDefault="00D42205" w14:paraId="4EF86A1D" w14:textId="71F438E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Understand what Mercy is.</w:t>
            </w:r>
          </w:p>
          <w:p w:rsidRPr="00D42205" w:rsidR="00D42205" w:rsidP="57B3E10E" w:rsidRDefault="00D42205" w14:paraId="3C67DB50" w14:textId="1806B40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difference between mercy and justice.</w:t>
            </w:r>
          </w:p>
          <w:p w:rsidRPr="00D42205" w:rsidR="00D42205" w:rsidP="57B3E10E" w:rsidRDefault="00D42205" w14:paraId="156A2E0A" w14:textId="1F145E8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God's mercy is never </w:t>
            </w:r>
            <w:proofErr w:type="gramStart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ending !</w:t>
            </w:r>
            <w:proofErr w:type="gramEnd"/>
          </w:p>
          <w:p w:rsidRPr="00D42205" w:rsidR="00D42205" w:rsidP="57B3E10E" w:rsidRDefault="00D42205" w14:paraId="0AA364E7" w14:textId="35A3D3E8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8588E4E" w14:textId="34614DDB"/>
          <w:p w:rsidRPr="00D42205" w:rsidR="00D42205" w:rsidP="57B3E10E" w:rsidRDefault="00D42205" w14:paraId="6E1684A4" w14:textId="0225261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Mercy - kindness / compassion towards others</w:t>
            </w:r>
          </w:p>
          <w:p w:rsidRPr="00D42205" w:rsidR="00D42205" w:rsidP="57B3E10E" w:rsidRDefault="00D42205" w14:paraId="149F92F6" w14:textId="7CD1402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Justice - something that a person deserves</w:t>
            </w:r>
          </w:p>
          <w:p w:rsidRPr="00D42205" w:rsidR="00D42205" w:rsidP="57B3E10E" w:rsidRDefault="00D42205" w14:paraId="50C2453B" w14:textId="3DBB971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Mercy is something that a person does not deserve - unearned compassion. Jesus died on the cross so we each could receive this mercy / compassion - when we repent.</w:t>
            </w:r>
          </w:p>
          <w:p w:rsidRPr="00D42205" w:rsidR="00D42205" w:rsidP="57B3E10E" w:rsidRDefault="00D42205" w14:paraId="7A8F818A" w14:textId="1319458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 Romans 6:1-</w:t>
            </w:r>
            <w:proofErr w:type="gramStart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2  -</w:t>
            </w:r>
            <w:proofErr w:type="gramEnd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this passage shows us we </w:t>
            </w:r>
            <w:proofErr w:type="gramStart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can not</w:t>
            </w:r>
            <w:proofErr w:type="gramEnd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take God's grace for granted. </w:t>
            </w:r>
          </w:p>
          <w:p w:rsidRPr="00D42205" w:rsidR="00D42205" w:rsidP="57B3E10E" w:rsidRDefault="00D42205" w14:paraId="29C1FA78" w14:textId="1B24B08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Psalm 103:12 - how extensive is the mercy of God - as far as the east from the west - never ending.</w:t>
            </w:r>
          </w:p>
          <w:p w:rsidRPr="00D42205" w:rsidR="00D42205" w:rsidP="57B3E10E" w:rsidRDefault="00D42205" w14:paraId="75815477" w14:textId="48A4A49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We need to show that same kind of compassion and forgiveness to others.</w:t>
            </w:r>
          </w:p>
          <w:p w:rsidRPr="00D42205" w:rsidR="00D42205" w:rsidP="57B3E10E" w:rsidRDefault="00D42205" w14:paraId="5686466E" w14:textId="595C8A2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</w:t>
            </w:r>
            <w:proofErr w:type="spellStart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57B3E10E" w:rsidR="31A62DF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84 - think of ways we can show mercy to others.</w:t>
            </w:r>
          </w:p>
          <w:p w:rsidRPr="00D42205" w:rsidR="00D42205" w:rsidP="57B3E10E" w:rsidRDefault="00D42205" w14:paraId="3962A432" w14:textId="40644FE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919DFB6" w14:textId="1919CF18"/>
          <w:p w:rsidRPr="00D42205" w:rsidR="00D42205" w:rsidP="57B3E10E" w:rsidRDefault="00D42205" w14:paraId="240930B0" w14:textId="3FF82D09">
            <w:pPr>
              <w:pStyle w:val="Normal"/>
            </w:pPr>
            <w:r w:rsidR="31A62DFA">
              <w:rPr/>
              <w:t>Bibles</w:t>
            </w:r>
          </w:p>
          <w:p w:rsidRPr="00D42205" w:rsidR="00D42205" w:rsidP="57B3E10E" w:rsidRDefault="00D42205" w14:paraId="1841E76F" w14:textId="1ED70165">
            <w:pPr>
              <w:pStyle w:val="Normal"/>
            </w:pPr>
            <w:r w:rsidR="31A62DFA">
              <w:rPr/>
              <w:t xml:space="preserve">Bible Workbooks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24ED36EB">
      <w:drawing>
        <wp:inline wp14:editId="6A583FB6" wp14:anchorId="0A3DFB33">
          <wp:extent cx="1038225" cy="956499"/>
          <wp:effectExtent l="0" t="0" r="0" b="0"/>
          <wp:docPr id="155024817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8f4900a30247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238027"/>
    <w:rsid w:val="06445343"/>
    <w:rsid w:val="18D76A0B"/>
    <w:rsid w:val="1FD1EE27"/>
    <w:rsid w:val="20E0F949"/>
    <w:rsid w:val="21570DAC"/>
    <w:rsid w:val="23AC7F52"/>
    <w:rsid w:val="24ED36EB"/>
    <w:rsid w:val="28B21923"/>
    <w:rsid w:val="2EDBA625"/>
    <w:rsid w:val="31A62DFA"/>
    <w:rsid w:val="3244F2E5"/>
    <w:rsid w:val="38619098"/>
    <w:rsid w:val="3FAC91D6"/>
    <w:rsid w:val="40927B76"/>
    <w:rsid w:val="420D25AC"/>
    <w:rsid w:val="4377AE16"/>
    <w:rsid w:val="4637B506"/>
    <w:rsid w:val="47C71CE3"/>
    <w:rsid w:val="49A0A52F"/>
    <w:rsid w:val="4AC12CCB"/>
    <w:rsid w:val="4B1BE9AC"/>
    <w:rsid w:val="5480A211"/>
    <w:rsid w:val="57B3E10E"/>
    <w:rsid w:val="5803EAED"/>
    <w:rsid w:val="582FFA0F"/>
    <w:rsid w:val="5BF59A4A"/>
    <w:rsid w:val="5EEE3D29"/>
    <w:rsid w:val="602E7A30"/>
    <w:rsid w:val="683584CF"/>
    <w:rsid w:val="75205BD8"/>
    <w:rsid w:val="7F9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ou4L9Nc5zG0" TargetMode="External" Id="R7f02b58e786043dc" /><Relationship Type="http://schemas.openxmlformats.org/officeDocument/2006/relationships/hyperlink" Target="https://www.youtube.com/watch?v=ZBiuJ40t4rk" TargetMode="External" Id="Rd6bf9e759d4c496f" /><Relationship Type="http://schemas.openxmlformats.org/officeDocument/2006/relationships/hyperlink" Target="https://www.youtube.com/watch?v=Ld0zuPAtjJA" TargetMode="External" Id="Rab41771785de4541" /><Relationship Type="http://schemas.openxmlformats.org/officeDocument/2006/relationships/numbering" Target="/word/numbering.xml" Id="Ra2ccc7e5bb1842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8f4900a30247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A55E5-3B43-4DB1-B448-72B40C667DCE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2020-04-21T23:47:56.7764514Z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