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550F9CF">
      <w:pPr>
        <w:rPr>
          <w:sz w:val="28"/>
          <w:szCs w:val="28"/>
        </w:rPr>
      </w:pPr>
      <w:r w:rsidRPr="624A1908" w:rsidR="30FF6E6A">
        <w:rPr>
          <w:sz w:val="28"/>
          <w:szCs w:val="28"/>
        </w:rPr>
        <w:t xml:space="preserve">Wednesday, </w:t>
      </w:r>
      <w:r w:rsidRPr="624A1908" w:rsidR="69230B1B">
        <w:rPr>
          <w:sz w:val="28"/>
          <w:szCs w:val="28"/>
        </w:rPr>
        <w:t>April 8</w:t>
      </w:r>
      <w:r w:rsidRPr="624A1908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24A1908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24A1908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0975BD70" w14:textId="4E7E1C73">
            <w:r w:rsidR="00D42205">
              <w:rPr/>
              <w:t xml:space="preserve">Literacy </w:t>
            </w:r>
          </w:p>
          <w:p w:rsidRPr="00D42205" w:rsidR="00D42205" w:rsidP="577684C1" w:rsidRDefault="00D42205" w14:paraId="36CFE89F" w14:textId="13C491A2">
            <w:pPr>
              <w:pStyle w:val="Normal"/>
            </w:pPr>
          </w:p>
          <w:p w:rsidRPr="00D42205" w:rsidR="00D42205" w:rsidP="577684C1" w:rsidRDefault="00D42205" w14:paraId="42FEAD4E" w14:textId="5EEC673F">
            <w:pPr>
              <w:pStyle w:val="Normal"/>
            </w:pPr>
            <w:r w:rsidR="7B85BC03">
              <w:rPr/>
              <w:t>Complete any unfinished work.</w:t>
            </w:r>
          </w:p>
        </w:tc>
        <w:tc>
          <w:tcPr>
            <w:tcW w:w="3117" w:type="dxa"/>
            <w:tcMar/>
          </w:tcPr>
          <w:p w:rsidR="00D42205" w:rsidRDefault="00D42205" w14:paraId="79B66A24" w14:textId="57A4EF80"/>
          <w:p w:rsidRPr="00D42205" w:rsidR="00D42205" w:rsidP="577684C1" w:rsidRDefault="00D42205" w14:paraId="0ABF3336" w14:textId="601CFF7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bookmarkStart w:name="_GoBack" w:id="0"/>
            <w:bookmarkEnd w:id="0"/>
            <w:r w:rsidR="7B85BC03">
              <w:rPr/>
              <w:t>Finish any unfinished assignments – make sure you have done the grammar test, My Side of The Mountain book review, My Side booklet, and the Social Studies project</w:t>
            </w:r>
            <w:r w:rsidR="2B57865C">
              <w:rPr/>
              <w:t>.</w:t>
            </w:r>
          </w:p>
          <w:p w:rsidRPr="00D42205" w:rsidR="00D42205" w:rsidP="577684C1" w:rsidRDefault="00D42205" w14:paraId="0420C305" w14:textId="1E5775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85BC03">
              <w:rPr/>
              <w:t>Choose a book on Epic to read over the Easter break... message me on Microsoft Teams which book you ch</w:t>
            </w:r>
            <w:r w:rsidR="6C1D1B38">
              <w:rPr/>
              <w:t>o</w:t>
            </w:r>
            <w:r w:rsidR="7B85BC03">
              <w:rPr/>
              <w:t xml:space="preserve">ose. </w:t>
            </w:r>
          </w:p>
          <w:p w:rsidRPr="00D42205" w:rsidR="00D42205" w:rsidP="577684C1" w:rsidRDefault="00D42205" w14:paraId="3F4B6AD1" w14:textId="14FB42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7B85BC03">
              <w:rPr/>
              <w:t>If you have your handwriting book complete two pages</w:t>
            </w:r>
            <w:proofErr w:type="gramStart"/>
            <w:r w:rsidR="7B85BC03">
              <w:rPr/>
              <w:t xml:space="preserve"> ..</w:t>
            </w:r>
            <w:proofErr w:type="gramEnd"/>
            <w:r w:rsidR="7B85BC03">
              <w:rPr/>
              <w:t xml:space="preserve"> if not write a </w:t>
            </w:r>
            <w:r w:rsidR="67BAEBA5">
              <w:rPr/>
              <w:t>paragraph</w:t>
            </w:r>
            <w:r w:rsidR="7B85BC03">
              <w:rPr/>
              <w:t xml:space="preserve"> in cursive </w:t>
            </w:r>
            <w:r w:rsidR="0A0F1BCE">
              <w:rPr/>
              <w:t xml:space="preserve">handwriting.       </w:t>
            </w:r>
            <w:r w:rsidR="7B85BC03">
              <w:rPr/>
              <w:t xml:space="preserve"> </w:t>
            </w:r>
            <w:r w:rsidR="29772E80">
              <w:rPr/>
              <w:t>(</w:t>
            </w:r>
            <w:r w:rsidR="7B85BC03">
              <w:rPr/>
              <w:t>you could copy a paragraph from a book or make one up.)</w:t>
            </w: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624A1908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40955270" w14:textId="7C87B84E">
            <w:r w:rsidR="00D42205">
              <w:rPr/>
              <w:t>Math</w:t>
            </w:r>
          </w:p>
          <w:p w:rsidRPr="00D42205" w:rsidR="00D42205" w:rsidP="624A1908" w:rsidRDefault="00D42205" w14:paraId="265586E8" w14:textId="6829C1F3">
            <w:pPr>
              <w:pStyle w:val="Normal"/>
            </w:pPr>
          </w:p>
          <w:p w:rsidRPr="00D42205" w:rsidR="00D42205" w:rsidP="624A1908" w:rsidRDefault="00D42205" w14:paraId="22A0482A" w14:textId="6492FCD6">
            <w:pPr>
              <w:pStyle w:val="Normal"/>
            </w:pPr>
            <w:r w:rsidR="2CB5F7A3">
              <w:rPr/>
              <w:t xml:space="preserve">Complete any unfinished work </w:t>
            </w:r>
          </w:p>
        </w:tc>
        <w:tc>
          <w:tcPr>
            <w:tcW w:w="3117" w:type="dxa"/>
            <w:tcMar/>
          </w:tcPr>
          <w:p w:rsidRPr="00D42205" w:rsidR="00D42205" w:rsidRDefault="00D42205" w14:paraId="3FFFE2C4" w14:textId="2A8647EB"/>
          <w:p w:rsidRPr="00D42205" w:rsidR="00D42205" w:rsidP="624A1908" w:rsidRDefault="00D42205" w14:paraId="54A72F58" w14:textId="1FB5131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A1D66AA">
              <w:rPr/>
              <w:t xml:space="preserve">Finish Tuesday’s assignment, try on seesaw but if it’s not working you can download from Microsoft Teams and load there when done. </w:t>
            </w:r>
          </w:p>
          <w:p w:rsidRPr="00D42205" w:rsidR="00D42205" w:rsidP="624A1908" w:rsidRDefault="00D42205" w14:paraId="07738D0F" w14:textId="3C4D22C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4A1D66AA">
              <w:rPr/>
              <w:t xml:space="preserve">Continue working on unfinished assignments and check if I’ve made comments on Seesaw. </w:t>
            </w:r>
          </w:p>
          <w:p w:rsidRPr="00D42205" w:rsidR="00D42205" w:rsidP="624A1908" w:rsidRDefault="00D42205" w14:paraId="79FD3138" w14:textId="666624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3F554B0D">
              <w:rPr/>
              <w:t xml:space="preserve">Check you’ve completed </w:t>
            </w:r>
            <w:proofErr w:type="spellStart"/>
            <w:r w:rsidR="3F554B0D">
              <w:rPr/>
              <w:t>quizizz</w:t>
            </w:r>
            <w:proofErr w:type="spellEnd"/>
            <w:r w:rsidR="3F554B0D">
              <w:rPr/>
              <w:t xml:space="preserve"> for Elapsed Time and Sou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624A1908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20FBBF23" w14:textId="713F625A">
            <w:r w:rsidR="00D42205">
              <w:rPr/>
              <w:t>Science</w:t>
            </w:r>
          </w:p>
          <w:p w:rsidRPr="00D42205" w:rsidR="00D42205" w:rsidP="624A1908" w:rsidRDefault="00D42205" w14:paraId="0340BC68" w14:textId="268D6093">
            <w:pPr>
              <w:pStyle w:val="Normal"/>
            </w:pPr>
          </w:p>
          <w:p w:rsidRPr="00D42205" w:rsidR="00D42205" w:rsidP="624A1908" w:rsidRDefault="00D42205" w14:paraId="09177968" w14:textId="336B1DD5">
            <w:pPr>
              <w:pStyle w:val="Normal"/>
            </w:pPr>
            <w:r w:rsidR="26A42193">
              <w:rPr/>
              <w:t xml:space="preserve">Complete any unfinished work </w:t>
            </w:r>
          </w:p>
        </w:tc>
        <w:tc>
          <w:tcPr>
            <w:tcW w:w="3117" w:type="dxa"/>
            <w:tcMar/>
          </w:tcPr>
          <w:p w:rsidRPr="00D42205" w:rsidR="00D42205" w:rsidRDefault="00D42205" w14:paraId="64944532" w14:textId="71BC0066"/>
          <w:p w:rsidRPr="00D42205" w:rsidR="00D42205" w:rsidP="624A1908" w:rsidRDefault="00D42205" w14:paraId="4F17E83C" w14:textId="74A9C3D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6A42193">
              <w:rPr/>
              <w:t xml:space="preserve">Complete unfinished assignments, </w:t>
            </w:r>
            <w:r w:rsidR="26A42193">
              <w:rPr/>
              <w:t>especially</w:t>
            </w:r>
            <w:r w:rsidR="26A42193">
              <w:rPr/>
              <w:t xml:space="preserve"> if I’ve emailed you. </w:t>
            </w:r>
          </w:p>
          <w:p w:rsidRPr="00D42205" w:rsidR="00D42205" w:rsidP="624A1908" w:rsidRDefault="00D42205" w14:paraId="64993916" w14:textId="0BB000AD">
            <w:pPr>
              <w:pStyle w:val="Normal"/>
              <w:ind w:left="360"/>
            </w:pP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624A1908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24A1908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1D2820D5" w14:textId="7053659D">
            <w:r w:rsidR="00D42205">
              <w:rPr/>
              <w:t xml:space="preserve">Bible </w:t>
            </w:r>
          </w:p>
          <w:p w:rsidRPr="00D42205" w:rsidR="00D42205" w:rsidP="577684C1" w:rsidRDefault="00D42205" w14:paraId="065961D0" w14:textId="0DCACB1D">
            <w:pPr>
              <w:pStyle w:val="Normal"/>
            </w:pPr>
          </w:p>
          <w:p w:rsidRPr="00D42205" w:rsidR="00D42205" w:rsidP="577684C1" w:rsidRDefault="00D42205" w14:paraId="0AA364E7" w14:textId="7FC39839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David is confronted with his </w:t>
            </w:r>
            <w:proofErr w:type="gramStart"/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sin,</w:t>
            </w:r>
            <w:proofErr w:type="gramEnd"/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realizes he has sinned against the Lord - and he repents.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7ADD365B" w14:textId="2FB40826"/>
          <w:p w:rsidRPr="00D42205" w:rsidR="00D42205" w:rsidP="577684C1" w:rsidRDefault="00D42205" w14:paraId="032E5B4A" w14:textId="20B2A6E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2 Samuel </w:t>
            </w:r>
            <w:proofErr w:type="gramStart"/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12 :</w:t>
            </w:r>
            <w:proofErr w:type="gramEnd"/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1-9</w:t>
            </w:r>
          </w:p>
          <w:p w:rsidRPr="00D42205" w:rsidR="00D42205" w:rsidP="577684C1" w:rsidRDefault="00D42205" w14:paraId="171409B9" w14:textId="624E6C3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24A1908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It took great courage and faith in God for Nathan to confront David with his sin, As Nathan told him the story David reacted by pronouncing a death sentence on himself without even knowing it.</w:t>
            </w:r>
          </w:p>
          <w:p w:rsidR="624A1908" w:rsidP="624A1908" w:rsidRDefault="624A1908" w14:paraId="401583D2" w14:textId="1CC567AA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77684C1" w:rsidRDefault="00D42205" w14:paraId="17FCD9EC" w14:textId="1E39F36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24A1908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2 Samuel </w:t>
            </w:r>
            <w:proofErr w:type="gramStart"/>
            <w:r w:rsidRPr="624A1908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12 :</w:t>
            </w:r>
            <w:proofErr w:type="gramEnd"/>
            <w:r w:rsidRPr="624A1908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10-14 Nathan prophesied dire consequences for David and David felt the full conviction of his sin.</w:t>
            </w:r>
          </w:p>
          <w:p w:rsidR="624A1908" w:rsidP="624A1908" w:rsidRDefault="624A1908" w14:paraId="50A8E23C" w14:textId="2FE1E745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77684C1" w:rsidRDefault="00D42205" w14:paraId="50C39587" w14:textId="1C7FBBF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As David </w:t>
            </w:r>
            <w:proofErr w:type="gramStart"/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repents</w:t>
            </w:r>
            <w:proofErr w:type="gramEnd"/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we see his heart for God - God grants forgiveness for David.</w:t>
            </w:r>
          </w:p>
          <w:p w:rsidRPr="00D42205" w:rsidR="00D42205" w:rsidP="577684C1" w:rsidRDefault="00D42205" w14:paraId="7A33E4A3" w14:textId="33C53EA7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577684C1" w:rsidRDefault="00D42205" w14:paraId="1FB23E72" w14:textId="03C2D9F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525252" w:themeColor="accent3" w:themeTint="FF" w:themeShade="80"/>
                <w:sz w:val="24"/>
                <w:szCs w:val="24"/>
              </w:rPr>
            </w:pPr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workbook Pg 82  </w:t>
            </w:r>
            <w:r w:rsidRPr="577684C1" w:rsidR="7311B38D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 xml:space="preserve">  </w:t>
            </w:r>
          </w:p>
          <w:p w:rsidRPr="00D42205" w:rsidR="00D42205" w:rsidP="577684C1" w:rsidRDefault="00D42205" w14:paraId="3962A432" w14:textId="5965A50B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  <w:tr w:rsidR="624A1908" w:rsidTr="624A1908" w14:paraId="26EC3371">
        <w:trPr>
          <w:trHeight w:val="2600"/>
        </w:trPr>
        <w:tc>
          <w:tcPr>
            <w:tcW w:w="3116" w:type="dxa"/>
            <w:tcMar/>
          </w:tcPr>
          <w:p w:rsidR="624A1908" w:rsidP="624A1908" w:rsidRDefault="624A1908" w14:paraId="693537DB" w14:textId="50B9E351">
            <w:pPr>
              <w:pStyle w:val="Normal"/>
            </w:pPr>
          </w:p>
          <w:p w:rsidR="5E0FA53A" w:rsidP="624A1908" w:rsidRDefault="5E0FA53A" w14:paraId="64222DE2" w14:textId="516D32DB">
            <w:pPr>
              <w:pStyle w:val="Normal"/>
            </w:pPr>
            <w:r w:rsidR="5E0FA53A">
              <w:rPr/>
              <w:t>Specials:</w:t>
            </w:r>
          </w:p>
        </w:tc>
        <w:tc>
          <w:tcPr>
            <w:tcW w:w="3117" w:type="dxa"/>
            <w:tcMar/>
          </w:tcPr>
          <w:p w:rsidR="624A1908" w:rsidP="624A1908" w:rsidRDefault="624A1908" w14:paraId="3702570A" w14:textId="00C7D3B9">
            <w:pPr>
              <w:pStyle w:val="Normal"/>
            </w:pPr>
          </w:p>
          <w:p w:rsidR="5E0FA53A" w:rsidP="624A1908" w:rsidRDefault="5E0FA53A" w14:paraId="5360D24E" w14:textId="48D290F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E0FA53A">
              <w:rPr/>
              <w:t xml:space="preserve">Check in with those teachers and be sure to turn in </w:t>
            </w:r>
            <w:r w:rsidR="5E0FA53A">
              <w:rPr/>
              <w:t>assignments</w:t>
            </w:r>
            <w:r w:rsidR="5E0FA53A">
              <w:rPr/>
              <w:t xml:space="preserve"> when you can!</w:t>
            </w:r>
          </w:p>
        </w:tc>
        <w:tc>
          <w:tcPr>
            <w:tcW w:w="3117" w:type="dxa"/>
            <w:tcMar/>
          </w:tcPr>
          <w:p w:rsidR="624A1908" w:rsidP="624A1908" w:rsidRDefault="624A1908" w14:paraId="315256A2" w14:textId="62169FB0">
            <w:pPr>
              <w:pStyle w:val="Normal"/>
            </w:pP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24A1908">
      <w:drawing>
        <wp:inline wp14:editId="6DBACBCE" wp14:anchorId="0A3DFB33">
          <wp:extent cx="1038225" cy="956499"/>
          <wp:effectExtent l="0" t="0" r="0" b="0"/>
          <wp:docPr id="181653901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865c2b5b92f447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881645"/>
    <w:rsid w:val="00B73AAC"/>
    <w:rsid w:val="00D42205"/>
    <w:rsid w:val="0A0F1BCE"/>
    <w:rsid w:val="0B01C2E0"/>
    <w:rsid w:val="10FCB471"/>
    <w:rsid w:val="159C87E6"/>
    <w:rsid w:val="167CD3DB"/>
    <w:rsid w:val="18188A96"/>
    <w:rsid w:val="187D62BE"/>
    <w:rsid w:val="26A42193"/>
    <w:rsid w:val="29772E80"/>
    <w:rsid w:val="2B57865C"/>
    <w:rsid w:val="2CB5F7A3"/>
    <w:rsid w:val="30FF6E6A"/>
    <w:rsid w:val="35E95917"/>
    <w:rsid w:val="38EE77BC"/>
    <w:rsid w:val="3F554B0D"/>
    <w:rsid w:val="41C45408"/>
    <w:rsid w:val="420D25AC"/>
    <w:rsid w:val="4A1D66AA"/>
    <w:rsid w:val="56328F49"/>
    <w:rsid w:val="577684C1"/>
    <w:rsid w:val="5E0FA53A"/>
    <w:rsid w:val="61F91FCA"/>
    <w:rsid w:val="624A1908"/>
    <w:rsid w:val="63F68DD4"/>
    <w:rsid w:val="663822FB"/>
    <w:rsid w:val="67BAEBA5"/>
    <w:rsid w:val="69230B1B"/>
    <w:rsid w:val="6AFF9A9B"/>
    <w:rsid w:val="6C1D1B38"/>
    <w:rsid w:val="6D2599C1"/>
    <w:rsid w:val="7311B38D"/>
    <w:rsid w:val="74A2A2A7"/>
    <w:rsid w:val="7B85BC03"/>
    <w:rsid w:val="7B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de417231b2824b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865c2b5b92f44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02DE1-FD6B-41F4-9E38-D5895BF4EE82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2020-04-07T22:20:37.7331273Z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