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41AD2635">
      <w:pPr>
        <w:rPr>
          <w:sz w:val="28"/>
          <w:szCs w:val="28"/>
        </w:rPr>
      </w:pPr>
      <w:r w:rsidRPr="4731CE2F" w:rsidR="000D57C9">
        <w:rPr>
          <w:sz w:val="28"/>
          <w:szCs w:val="28"/>
        </w:rPr>
        <w:t>Date:</w:t>
      </w:r>
      <w:r w:rsidRPr="4731CE2F" w:rsidR="79BD23B4">
        <w:rPr>
          <w:sz w:val="28"/>
          <w:szCs w:val="28"/>
        </w:rPr>
        <w:t xml:space="preserve"> </w:t>
      </w:r>
      <w:r w:rsidRPr="4731CE2F" w:rsidR="3F2554C7">
        <w:rPr>
          <w:sz w:val="28"/>
          <w:szCs w:val="28"/>
        </w:rPr>
        <w:t xml:space="preserve">Friday, </w:t>
      </w:r>
      <w:r w:rsidRPr="4731CE2F" w:rsidR="79BD23B4">
        <w:rPr>
          <w:sz w:val="28"/>
          <w:szCs w:val="28"/>
        </w:rPr>
        <w:t>April 3</w:t>
      </w:r>
      <w:r w:rsidRPr="4731CE2F" w:rsidR="79BD23B4">
        <w:rPr>
          <w:sz w:val="28"/>
          <w:szCs w:val="28"/>
          <w:vertAlign w:val="superscript"/>
        </w:rPr>
        <w:t>rd</w:t>
      </w:r>
      <w:r w:rsidRPr="4731CE2F" w:rsidR="79BD23B4">
        <w:rPr>
          <w:sz w:val="28"/>
          <w:szCs w:val="28"/>
        </w:rPr>
        <w:t>, 2020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4731CE2F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4731CE2F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P="4731CE2F" w:rsidRDefault="00D42205" w14:noSpellErr="1" w14:paraId="2EBC4818" w14:textId="05578D1A">
            <w:pPr>
              <w:rPr>
                <w:color w:val="auto"/>
              </w:rPr>
            </w:pPr>
            <w:r w:rsidRPr="4731CE2F" w:rsidR="00D42205">
              <w:rPr>
                <w:color w:val="auto"/>
              </w:rPr>
              <w:t xml:space="preserve">Literacy </w:t>
            </w:r>
          </w:p>
          <w:p w:rsidRPr="00D42205" w:rsidR="00D42205" w:rsidP="4731CE2F" w:rsidRDefault="00D42205" w14:paraId="54ADD7E7" w14:textId="404CCA48">
            <w:pPr>
              <w:pStyle w:val="Normal"/>
              <w:rPr>
                <w:color w:val="auto"/>
              </w:rPr>
            </w:pPr>
          </w:p>
          <w:p w:rsidRPr="00D42205" w:rsidR="00D42205" w:rsidP="4731CE2F" w:rsidRDefault="00D42205" w14:paraId="7368AEC0" w14:textId="30F54FD4">
            <w:pPr>
              <w:pStyle w:val="Normal"/>
              <w:rPr>
                <w:color w:val="auto"/>
              </w:rPr>
            </w:pPr>
            <w:r w:rsidRPr="4731CE2F" w:rsidR="3CCAD87B">
              <w:rPr>
                <w:color w:val="auto"/>
              </w:rPr>
              <w:t xml:space="preserve">Objective: </w:t>
            </w:r>
          </w:p>
          <w:p w:rsidRPr="00D42205" w:rsidR="00D42205" w:rsidP="4731CE2F" w:rsidRDefault="00D42205" w14:paraId="42FEAD4E" w14:textId="0E05F2F9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16"/>
                <w:szCs w:val="16"/>
                <w:lang w:val="en-US"/>
              </w:rPr>
            </w:pPr>
            <w:r w:rsidRPr="4731CE2F" w:rsidR="0EA563B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Show comprehension for the fictional text</w:t>
            </w:r>
          </w:p>
        </w:tc>
        <w:tc>
          <w:tcPr>
            <w:tcW w:w="3117" w:type="dxa"/>
            <w:tcMar/>
          </w:tcPr>
          <w:p w:rsidRPr="00D42205" w:rsidR="00D42205" w:rsidP="4731CE2F" w:rsidRDefault="00D42205" w14:paraId="3A5E581E" w14:textId="74DF0558">
            <w:pPr>
              <w:pStyle w:val="Normal"/>
              <w:rPr>
                <w:color w:val="auto"/>
              </w:rPr>
            </w:pPr>
          </w:p>
          <w:p w:rsidRPr="00D42205" w:rsidR="00D42205" w:rsidP="4731CE2F" w:rsidRDefault="00D42205" w14:paraId="58F2F9C0" w14:textId="7A667F7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Write a </w:t>
            </w:r>
            <w:proofErr w:type="gramStart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one page</w:t>
            </w:r>
            <w:proofErr w:type="gramEnd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book review of My Side </w:t>
            </w:r>
            <w:proofErr w:type="gramStart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Of</w:t>
            </w:r>
            <w:proofErr w:type="gramEnd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The</w:t>
            </w:r>
            <w:proofErr w:type="gramEnd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Mountain -</w:t>
            </w:r>
          </w:p>
          <w:p w:rsidRPr="00D42205" w:rsidR="00D42205" w:rsidP="4731CE2F" w:rsidRDefault="00D42205" w14:paraId="71531E8A" w14:textId="41016C67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4731CE2F" w:rsidRDefault="00D42205" w14:paraId="747B200F" w14:textId="61E88CC9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3EA52FFF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I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nclude the following</w:t>
            </w:r>
            <w:r w:rsidRPr="4731CE2F" w:rsidR="5DB4D12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:</w:t>
            </w:r>
          </w:p>
          <w:p w:rsidRPr="00D42205" w:rsidR="00D42205" w:rsidP="4731CE2F" w:rsidRDefault="00D42205" w14:paraId="4F5DD8D0" w14:textId="18831FB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Title and Author</w:t>
            </w:r>
          </w:p>
          <w:p w:rsidRPr="00D42205" w:rsidR="00D42205" w:rsidP="4731CE2F" w:rsidRDefault="00D42205" w14:paraId="596337BB" w14:textId="3D49E46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Setting</w:t>
            </w:r>
          </w:p>
          <w:p w:rsidRPr="00D42205" w:rsidR="00D42205" w:rsidP="4731CE2F" w:rsidRDefault="00D42205" w14:paraId="56B2307E" w14:textId="27AA6E6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Characters</w:t>
            </w:r>
          </w:p>
          <w:p w:rsidRPr="00D42205" w:rsidR="00D42205" w:rsidP="4731CE2F" w:rsidRDefault="00D42205" w14:paraId="49B3EC64" w14:textId="6499BB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 brief summary of the novel</w:t>
            </w:r>
          </w:p>
          <w:p w:rsidRPr="00D42205" w:rsidR="00D42205" w:rsidP="4731CE2F" w:rsidRDefault="00D42205" w14:paraId="3A327EF7" w14:textId="14391E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favourite</w:t>
            </w:r>
            <w:proofErr w:type="spellEnd"/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part</w:t>
            </w:r>
          </w:p>
          <w:p w:rsidRPr="00D42205" w:rsidR="00D42205" w:rsidP="4731CE2F" w:rsidRDefault="00D42205" w14:paraId="21DAB4D3" w14:textId="1AA9294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Who would you recommend this book 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to?</w:t>
            </w:r>
          </w:p>
          <w:p w:rsidRPr="00D42205" w:rsidR="00D42205" w:rsidP="4731CE2F" w:rsidRDefault="00D42205" w14:paraId="45174554" w14:textId="766C725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If you could change anything about the ending what would it 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be?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4731CE2F" w:rsidRDefault="00D42205" w14:paraId="4A13C9BA" w14:textId="748695A1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</w:p>
          <w:p w:rsidRPr="00D42205" w:rsidR="00D42205" w:rsidP="4731CE2F" w:rsidRDefault="00D42205" w14:paraId="5BAE2C2E" w14:textId="23D07E95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</w:pP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 xml:space="preserve">When your summary is completed download to Microsoft Teams - 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>the book report will be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u w:val="single"/>
                <w:lang w:val="en-US"/>
              </w:rPr>
              <w:t>listed in the assignments section</w:t>
            </w:r>
            <w:r w:rsidRPr="4731CE2F" w:rsidR="4F8BCE9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highlight w:val="yellow"/>
                <w:lang w:val="en-US"/>
              </w:rPr>
              <w:t>.</w:t>
            </w:r>
          </w:p>
          <w:p w:rsidRPr="00D42205" w:rsidR="00D42205" w:rsidP="4731CE2F" w:rsidRDefault="00D42205" w14:paraId="3F4B6AD1" w14:textId="4FAF621A">
            <w:pPr>
              <w:pStyle w:val="Normal"/>
              <w:rPr>
                <w:color w:val="auto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4731CE2F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noSpellErr="1" w14:paraId="026ECF78" w14:textId="51CD070B">
            <w:r w:rsidR="00D42205">
              <w:rPr/>
              <w:t>Math</w:t>
            </w:r>
          </w:p>
          <w:p w:rsidRPr="00D42205" w:rsidR="00D42205" w:rsidP="4731CE2F" w:rsidRDefault="00D42205" w14:paraId="627A738E" w14:textId="23904194">
            <w:pPr>
              <w:pStyle w:val="Normal"/>
            </w:pPr>
          </w:p>
          <w:p w:rsidRPr="00D42205" w:rsidR="00D42205" w:rsidRDefault="00D42205" w14:paraId="4314B5F2" w14:textId="4463BBB3">
            <w:r w:rsidR="3C5FBBD1">
              <w:rPr/>
              <w:t>Objective: Identify when perimeter,</w:t>
            </w:r>
          </w:p>
          <w:p w:rsidRPr="00D42205" w:rsidR="00D42205" w:rsidRDefault="00D42205" w14:paraId="67BA756A" w14:textId="6CFE19E7">
            <w:r w:rsidR="3C5FBBD1">
              <w:rPr/>
              <w:t>area, or volume is needed</w:t>
            </w:r>
          </w:p>
          <w:p w:rsidRPr="00D42205" w:rsidR="00D42205" w:rsidP="4731CE2F" w:rsidRDefault="00D42205" w14:paraId="22A0482A" w14:textId="70812F72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4F3CAC6" w14:textId="3E2AA527"/>
          <w:p w:rsidRPr="00D42205" w:rsidR="00D42205" w:rsidP="4731CE2F" w:rsidRDefault="00D42205" w14:paraId="2FC42314" w14:textId="2DF2F37D">
            <w:pPr>
              <w:pStyle w:val="Normal"/>
            </w:pPr>
            <w:r w:rsidR="213C1DA4">
              <w:rPr/>
              <w:t xml:space="preserve">Continue activity from Thursday – Error on scheduling. </w:t>
            </w:r>
          </w:p>
          <w:p w:rsidRPr="00D42205" w:rsidR="00D42205" w:rsidP="4731CE2F" w:rsidRDefault="00D42205" w14:paraId="1F562594" w14:textId="512EB0BE">
            <w:pPr>
              <w:pStyle w:val="Normal"/>
            </w:pPr>
          </w:p>
          <w:p w:rsidRPr="00D42205" w:rsidR="00D42205" w:rsidP="4731CE2F" w:rsidRDefault="00D42205" w14:paraId="79FD3138" w14:textId="0CA0E591">
            <w:pPr>
              <w:pStyle w:val="Normal"/>
            </w:pPr>
            <w:r w:rsidR="3C7A611F">
              <w:rPr/>
              <w:t>Students will complete a worksheet on Seesaw: Identify if a problem will need to use perimeter, area, or volume.</w:t>
            </w:r>
          </w:p>
        </w:tc>
        <w:tc>
          <w:tcPr>
            <w:tcW w:w="3117" w:type="dxa"/>
            <w:tcMar/>
          </w:tcPr>
          <w:p w:rsidRPr="00D42205" w:rsidR="00D42205" w:rsidRDefault="000912A6" w14:noSpellErr="1" w14:paraId="25663F70" w14:textId="0E69BBFD"/>
          <w:p w:rsidRPr="00D42205" w:rsidR="00D42205" w:rsidP="4731CE2F" w:rsidRDefault="000912A6" w14:paraId="015639DE" w14:textId="09C7AB94">
            <w:pPr>
              <w:pStyle w:val="Normal"/>
            </w:pPr>
            <w:r w:rsidR="1B64EF7C">
              <w:rPr/>
              <w:t>Seesaw</w:t>
            </w:r>
          </w:p>
        </w:tc>
      </w:tr>
      <w:tr w:rsidRPr="00D42205" w:rsidR="00D42205" w:rsidTr="4731CE2F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noSpellErr="1" w14:paraId="0210D52C" w14:textId="2204076D">
            <w:r w:rsidR="00D42205">
              <w:rPr/>
              <w:t>Science</w:t>
            </w:r>
          </w:p>
          <w:p w:rsidRPr="00D42205" w:rsidR="00D42205" w:rsidP="4731CE2F" w:rsidRDefault="00D42205" w14:paraId="7CE616F9" w14:textId="151417A6">
            <w:pPr>
              <w:pStyle w:val="Normal"/>
            </w:pPr>
          </w:p>
          <w:p w:rsidRPr="00D42205" w:rsidR="00D42205" w:rsidP="4731CE2F" w:rsidRDefault="00D42205" w14:paraId="09177968" w14:textId="126A0C36">
            <w:pPr>
              <w:pStyle w:val="Normal"/>
            </w:pPr>
            <w:r w:rsidR="34F0B6B4">
              <w:rPr/>
              <w:t xml:space="preserve">Objective: Review lesson on sound.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1EB32350" w14:textId="23198DB1"/>
          <w:p w:rsidRPr="00D42205" w:rsidR="00D42205" w:rsidP="4731CE2F" w:rsidRDefault="00D42205" w14:paraId="58C5EBEF" w14:textId="0AD1AFF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4F0B6B4">
              <w:rPr/>
              <w:t xml:space="preserve">Complete workbook pages 113-114 on sound. </w:t>
            </w:r>
          </w:p>
          <w:p w:rsidRPr="00D42205" w:rsidR="00D42205" w:rsidP="4731CE2F" w:rsidRDefault="00D42205" w14:paraId="11EC19AD" w14:textId="0EBE73CB">
            <w:pPr>
              <w:pStyle w:val="Normal"/>
            </w:pPr>
          </w:p>
          <w:p w:rsidRPr="00D42205" w:rsidR="00D42205" w:rsidP="4731CE2F" w:rsidRDefault="00D42205" w14:paraId="64993916" w14:textId="51E2CC62">
            <w:pPr>
              <w:pStyle w:val="Normal"/>
            </w:pPr>
            <w:r w:rsidR="34F0B6B4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0912A6" w14:noSpellErr="1" w14:paraId="2B449576" w14:textId="6EE6C6A1"/>
          <w:p w:rsidRPr="00D42205" w:rsidR="00D42205" w:rsidP="4731CE2F" w:rsidRDefault="000912A6" w14:paraId="54F93527" w14:textId="465AFD41">
            <w:pPr>
              <w:pStyle w:val="Normal"/>
            </w:pPr>
            <w:r w:rsidR="01245403">
              <w:rPr/>
              <w:t xml:space="preserve">Science workbook (Reading Support and Homework) and textbook. </w:t>
            </w:r>
          </w:p>
          <w:p w:rsidRPr="00D42205" w:rsidR="00D42205" w:rsidP="4731CE2F" w:rsidRDefault="000912A6" w14:paraId="2B1537FA" w14:textId="453A4BDC">
            <w:pPr>
              <w:pStyle w:val="Normal"/>
            </w:pPr>
          </w:p>
          <w:p w:rsidRPr="00D42205" w:rsidR="00D42205" w:rsidP="4731CE2F" w:rsidRDefault="000912A6" w14:paraId="652FE492" w14:textId="30E9C949">
            <w:pPr>
              <w:pStyle w:val="Normal"/>
            </w:pPr>
            <w:r w:rsidR="7ADE8715">
              <w:rPr/>
              <w:t>Use your text</w:t>
            </w:r>
            <w:r w:rsidR="7ADE8715">
              <w:rPr/>
              <w:t>book, pages 640 – 651 to help answer questions</w:t>
            </w:r>
          </w:p>
        </w:tc>
      </w:tr>
      <w:tr w:rsidRPr="00D42205" w:rsidR="00D42205" w:rsidTr="4731CE2F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4731CE2F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EFB9826" w14:textId="4C22CB71">
            <w:r w:rsidR="00D42205">
              <w:rPr/>
              <w:t xml:space="preserve">Bible </w:t>
            </w:r>
          </w:p>
          <w:p w:rsidRPr="00D42205" w:rsidR="00D42205" w:rsidP="4731CE2F" w:rsidRDefault="00D42205" w14:paraId="301BD76E" w14:textId="785B05F8">
            <w:pPr>
              <w:pStyle w:val="Normal"/>
            </w:pPr>
          </w:p>
          <w:p w:rsidRPr="00D42205" w:rsidR="00D42205" w:rsidP="4731CE2F" w:rsidRDefault="00D42205" w14:paraId="4FD8EB3C" w14:textId="71FE0544">
            <w:pPr>
              <w:pStyle w:val="Normal"/>
            </w:pPr>
            <w:r w:rsidR="269B2760">
              <w:rPr/>
              <w:t xml:space="preserve">Objective: </w:t>
            </w:r>
          </w:p>
          <w:p w:rsidRPr="00D42205" w:rsidR="00D42205" w:rsidP="4731CE2F" w:rsidRDefault="00D42205" w14:paraId="0AA364E7" w14:textId="06FCBFDF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329CEE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Check knowledge of David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7EC83DCC" w14:textId="78FCF701"/>
          <w:p w:rsidRPr="00D42205" w:rsidR="00D42205" w:rsidP="4731CE2F" w:rsidRDefault="00D42205" w14:paraId="2CF372A8" w14:textId="1EDC6F76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329CEE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Complete the quiz -</w:t>
            </w:r>
          </w:p>
          <w:p w:rsidRPr="00D42205" w:rsidR="00D42205" w:rsidP="4731CE2F" w:rsidRDefault="00D42205" w14:paraId="127CBA6B" w14:textId="423A0ECA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329CEE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 xml:space="preserve"> open</w:t>
            </w:r>
          </w:p>
          <w:p w:rsidRPr="00D42205" w:rsidR="00D42205" w:rsidP="4731CE2F" w:rsidRDefault="00D42205" w14:paraId="400C315B" w14:textId="7C294647">
            <w:pPr>
              <w:rPr>
                <w:color w:val="auto"/>
                <w:sz w:val="24"/>
                <w:szCs w:val="24"/>
              </w:rPr>
            </w:pPr>
            <w:hyperlink r:id="Rfb2f6e77c8884c12">
              <w:r w:rsidRPr="4731CE2F" w:rsidR="4329CEEC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4"/>
                  <w:szCs w:val="24"/>
                  <w:lang w:val="en-US"/>
                </w:rPr>
                <w:t>joinmyquiz.com</w:t>
              </w:r>
            </w:hyperlink>
          </w:p>
          <w:p w:rsidRPr="00D42205" w:rsidR="00D42205" w:rsidP="4731CE2F" w:rsidRDefault="00D42205" w14:paraId="5AD0BED3" w14:textId="77EA1543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329CEE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and enter this code</w:t>
            </w:r>
          </w:p>
          <w:p w:rsidRPr="00D42205" w:rsidR="00D42205" w:rsidP="4731CE2F" w:rsidRDefault="00D42205" w14:paraId="3F788044" w14:textId="0C9C0239">
            <w:pPr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</w:pPr>
            <w:r w:rsidRPr="4731CE2F" w:rsidR="4329CEE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US"/>
              </w:rPr>
              <w:t>857274</w:t>
            </w:r>
          </w:p>
          <w:p w:rsidRPr="00D42205" w:rsidR="00D42205" w:rsidP="4731CE2F" w:rsidRDefault="00D42205" w14:paraId="0C6EB361" w14:textId="180C92A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4731CE2F" w:rsidRDefault="00D42205" w14:paraId="3962A432" w14:textId="3CCB878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  <w:tr w:rsidR="4731CE2F" w:rsidTr="4731CE2F" w14:paraId="6452A31B">
        <w:trPr>
          <w:trHeight w:val="2600"/>
        </w:trPr>
        <w:tc>
          <w:tcPr>
            <w:tcW w:w="3116" w:type="dxa"/>
            <w:tcMar/>
          </w:tcPr>
          <w:p w:rsidR="4731CE2F" w:rsidP="4731CE2F" w:rsidRDefault="4731CE2F" w14:paraId="00BDA5FF" w14:textId="1BFFBA0A">
            <w:pPr>
              <w:pStyle w:val="Normal"/>
            </w:pPr>
          </w:p>
          <w:p w:rsidR="3DDD3C29" w:rsidP="4731CE2F" w:rsidRDefault="3DDD3C29" w14:paraId="67696124" w14:textId="04DF0D4A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Specials</w:t>
            </w:r>
          </w:p>
          <w:p w:rsidR="4731CE2F" w:rsidP="4731CE2F" w:rsidRDefault="4731CE2F" w14:paraId="6FD62BE5" w14:textId="18B68D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76BBAAD5" w14:textId="037F4BE6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1. PE</w:t>
            </w:r>
          </w:p>
          <w:p w:rsidR="3DDD3C29" w:rsidP="4731CE2F" w:rsidRDefault="3DDD3C29" w14:paraId="03A51C10" w14:textId="5FA1D8B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193249731e114ee8">
              <w:r w:rsidRPr="4731CE2F" w:rsidR="3DDD3C2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00" w:themeColor="text1" w:themeTint="FF" w:themeShade="FF"/>
                  <w:sz w:val="22"/>
                  <w:szCs w:val="22"/>
                  <w:lang w:val="en-US"/>
                </w:rPr>
                <w:t>rkring@fbcs.edu.ky</w:t>
              </w:r>
            </w:hyperlink>
          </w:p>
          <w:p w:rsidR="4731CE2F" w:rsidP="4731CE2F" w:rsidRDefault="4731CE2F" w14:paraId="4F717A62" w14:textId="119D273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16819FF6" w14:textId="506E2357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2. Tech</w:t>
            </w:r>
          </w:p>
          <w:p w:rsidR="3DDD3C29" w:rsidP="4731CE2F" w:rsidRDefault="3DDD3C29" w14:paraId="4C4B8E2C" w14:textId="7A6B331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8937390e85e7470e">
              <w:r w:rsidRPr="4731CE2F" w:rsidR="3DDD3C2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00" w:themeColor="text1" w:themeTint="FF" w:themeShade="FF"/>
                  <w:sz w:val="22"/>
                  <w:szCs w:val="22"/>
                  <w:lang w:val="en-US"/>
                </w:rPr>
                <w:t>kirstenanthony0@gmail.com</w:t>
              </w:r>
            </w:hyperlink>
          </w:p>
          <w:p w:rsidR="4731CE2F" w:rsidP="4731CE2F" w:rsidRDefault="4731CE2F" w14:paraId="728000F6" w14:textId="60A1F8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6A505722" w14:textId="4F1B9670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3. Spanish</w:t>
            </w:r>
          </w:p>
          <w:p w:rsidR="3DDD3C29" w:rsidP="4731CE2F" w:rsidRDefault="3DDD3C29" w14:paraId="1C37CA9E" w14:textId="6356E92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hyperlink r:id="R5c22fffbbdff405e">
              <w:r w:rsidRPr="4731CE2F" w:rsidR="3DDD3C2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00" w:themeColor="text1" w:themeTint="FF" w:themeShade="FF"/>
                  <w:sz w:val="22"/>
                  <w:szCs w:val="22"/>
                  <w:lang w:val="en-US"/>
                </w:rPr>
                <w:t>fpowell@fbcs.edu.ky</w:t>
              </w:r>
            </w:hyperlink>
          </w:p>
          <w:p w:rsidR="4731CE2F" w:rsidP="4731CE2F" w:rsidRDefault="4731CE2F" w14:paraId="4F816552" w14:textId="012019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5E34104D" w14:textId="622271C2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4. Music</w:t>
            </w:r>
          </w:p>
          <w:p w:rsidR="3DDD3C29" w:rsidP="4731CE2F" w:rsidRDefault="3DDD3C29" w14:paraId="5ABD3DFF" w14:textId="26F70259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c37b51c760ca4e41">
              <w:r w:rsidRPr="4731CE2F" w:rsidR="3DDD3C2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00" w:themeColor="text1" w:themeTint="FF" w:themeShade="FF"/>
                  <w:sz w:val="22"/>
                  <w:szCs w:val="22"/>
                  <w:lang w:val="en-US"/>
                </w:rPr>
                <w:t>janelle@sparkcayman.com</w:t>
              </w:r>
            </w:hyperlink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7" w:type="dxa"/>
            <w:tcMar/>
          </w:tcPr>
          <w:p w:rsidR="4731CE2F" w:rsidP="4731CE2F" w:rsidRDefault="4731CE2F" w14:paraId="0D9EFCF9" w14:textId="55E9DF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63E21F66" w14:textId="7B660E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1. Now uploaded on Teams and Seesaw – check it out for assignments. </w:t>
            </w:r>
          </w:p>
          <w:p w:rsidR="4731CE2F" w:rsidP="4731CE2F" w:rsidRDefault="4731CE2F" w14:paraId="6CB92289" w14:textId="2486D0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049E1A2C" w14:textId="551AAB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2. Updated on the Blog </w:t>
            </w:r>
          </w:p>
          <w:p w:rsidR="4731CE2F" w:rsidP="4731CE2F" w:rsidRDefault="4731CE2F" w14:paraId="74A5C795" w14:textId="029292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30733532" w14:textId="1CAFE5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3. Updated on the Blog – she has added a listening section. </w:t>
            </w:r>
          </w:p>
          <w:p w:rsidR="4731CE2F" w:rsidP="4731CE2F" w:rsidRDefault="4731CE2F" w14:paraId="68A0438A" w14:textId="6CC9FB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DD3C29" w:rsidP="4731CE2F" w:rsidRDefault="3DDD3C29" w14:paraId="3B729C94" w14:textId="30E023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31CE2F" w:rsidR="3DDD3C2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4. Updated on the Blog and song links on MT</w:t>
            </w:r>
          </w:p>
        </w:tc>
        <w:tc>
          <w:tcPr>
            <w:tcW w:w="3117" w:type="dxa"/>
            <w:tcMar/>
          </w:tcPr>
          <w:p w:rsidR="77924C69" w:rsidP="4731CE2F" w:rsidRDefault="77924C69" w14:paraId="106B4A8A" w14:textId="4C8DF29B">
            <w:pPr>
              <w:pStyle w:val="Normal"/>
            </w:pPr>
            <w:r w:rsidR="77924C69">
              <w:rPr/>
              <w:t>Reminders for resources:</w:t>
            </w:r>
          </w:p>
          <w:p w:rsidR="3DDD3C29" w:rsidP="4731CE2F" w:rsidRDefault="3DDD3C29" w14:paraId="49BB3A00" w14:textId="045E7213">
            <w:pPr>
              <w:pStyle w:val="Normal"/>
            </w:pPr>
            <w:r w:rsidR="3DDD3C29">
              <w:rPr/>
              <w:t xml:space="preserve">1. PE is on the blog, MT, and Seesaw </w:t>
            </w:r>
          </w:p>
          <w:p w:rsidR="4731CE2F" w:rsidP="4731CE2F" w:rsidRDefault="4731CE2F" w14:paraId="0775E7B8" w14:textId="6049AA5E">
            <w:pPr>
              <w:pStyle w:val="Normal"/>
            </w:pPr>
          </w:p>
          <w:p w:rsidR="3DDD3C29" w:rsidP="4731CE2F" w:rsidRDefault="3DDD3C29" w14:paraId="5708AEEC" w14:textId="3F7974D1">
            <w:pPr>
              <w:pStyle w:val="Normal"/>
            </w:pPr>
            <w:r w:rsidR="3DDD3C29">
              <w:rPr/>
              <w:t xml:space="preserve">2. Tech is on the Blog </w:t>
            </w:r>
          </w:p>
          <w:p w:rsidR="4731CE2F" w:rsidP="4731CE2F" w:rsidRDefault="4731CE2F" w14:paraId="152B668A" w14:textId="2ACC41BA">
            <w:pPr>
              <w:pStyle w:val="Normal"/>
            </w:pPr>
          </w:p>
          <w:p w:rsidR="3DDD3C29" w:rsidP="4731CE2F" w:rsidRDefault="3DDD3C29" w14:paraId="04F7093C" w14:textId="0B299D42">
            <w:pPr>
              <w:pStyle w:val="Normal"/>
            </w:pPr>
            <w:r w:rsidR="3DDD3C29">
              <w:rPr/>
              <w:t xml:space="preserve">3. Spanish is on the Blog </w:t>
            </w:r>
          </w:p>
          <w:p w:rsidR="4731CE2F" w:rsidP="4731CE2F" w:rsidRDefault="4731CE2F" w14:paraId="52E275D9" w14:textId="1C158F89">
            <w:pPr>
              <w:pStyle w:val="Normal"/>
            </w:pPr>
          </w:p>
          <w:p w:rsidR="3DDD3C29" w:rsidP="4731CE2F" w:rsidRDefault="3DDD3C29" w14:paraId="0D96C344" w14:textId="534BA777">
            <w:pPr>
              <w:pStyle w:val="Normal"/>
            </w:pPr>
            <w:r w:rsidR="3DDD3C29">
              <w:rPr/>
              <w:t>4. Music is on the Blog and MT for song links</w:t>
            </w:r>
            <w:r w:rsidR="13E6C67C">
              <w:rPr/>
              <w:t>.</w:t>
            </w:r>
          </w:p>
          <w:p w:rsidR="4731CE2F" w:rsidP="4731CE2F" w:rsidRDefault="4731CE2F" w14:paraId="7345D9E4" w14:textId="584F71EA">
            <w:pPr>
              <w:pStyle w:val="Normal"/>
            </w:pPr>
          </w:p>
          <w:p w:rsidR="3DDD3C29" w:rsidP="4731CE2F" w:rsidRDefault="3DDD3C29" w14:paraId="663EEEEB" w14:textId="2D401B61">
            <w:pPr>
              <w:pStyle w:val="Normal"/>
            </w:pPr>
            <w:r w:rsidR="3DDD3C29">
              <w:rPr/>
              <w:t>If you are having any issues please feel free to email them.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 w:rsidR="4731CE2F">
      <w:drawing>
        <wp:inline wp14:editId="25BF7655" wp14:anchorId="0A3DFB33">
          <wp:extent cx="1038225" cy="956499"/>
          <wp:effectExtent l="0" t="0" r="0" b="0"/>
          <wp:docPr id="200151548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4b0820a8aaf40b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1245403"/>
    <w:rsid w:val="049171E3"/>
    <w:rsid w:val="04BE8844"/>
    <w:rsid w:val="07A39AFF"/>
    <w:rsid w:val="0913AFBC"/>
    <w:rsid w:val="09D2EDCC"/>
    <w:rsid w:val="0A3CE146"/>
    <w:rsid w:val="0EA563B4"/>
    <w:rsid w:val="13E6C67C"/>
    <w:rsid w:val="184290A5"/>
    <w:rsid w:val="189CD786"/>
    <w:rsid w:val="1B64EF7C"/>
    <w:rsid w:val="1BA00EE9"/>
    <w:rsid w:val="1BC9A456"/>
    <w:rsid w:val="1EA455F8"/>
    <w:rsid w:val="20931C44"/>
    <w:rsid w:val="20B242E7"/>
    <w:rsid w:val="213C1DA4"/>
    <w:rsid w:val="25B4D650"/>
    <w:rsid w:val="269B2760"/>
    <w:rsid w:val="28D48EA4"/>
    <w:rsid w:val="3031EAEC"/>
    <w:rsid w:val="33C9940B"/>
    <w:rsid w:val="34F0B6B4"/>
    <w:rsid w:val="3C5FBBD1"/>
    <w:rsid w:val="3C7A611F"/>
    <w:rsid w:val="3CCAD87B"/>
    <w:rsid w:val="3DDD3C29"/>
    <w:rsid w:val="3EA52FFF"/>
    <w:rsid w:val="3F2554C7"/>
    <w:rsid w:val="40DE5CF2"/>
    <w:rsid w:val="420D25AC"/>
    <w:rsid w:val="4329CEEC"/>
    <w:rsid w:val="4587F103"/>
    <w:rsid w:val="4731CE2F"/>
    <w:rsid w:val="4B2C7BCE"/>
    <w:rsid w:val="4DB05D41"/>
    <w:rsid w:val="4F8BCE95"/>
    <w:rsid w:val="592076E6"/>
    <w:rsid w:val="595C0382"/>
    <w:rsid w:val="59A20F5A"/>
    <w:rsid w:val="5DB4D12C"/>
    <w:rsid w:val="64DC2B10"/>
    <w:rsid w:val="69FA226C"/>
    <w:rsid w:val="6D69F58A"/>
    <w:rsid w:val="6DE1F510"/>
    <w:rsid w:val="77924C69"/>
    <w:rsid w:val="79BD23B4"/>
    <w:rsid w:val="7ADE8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quizizz.com/join?gc=857274" TargetMode="External" Id="Rfb2f6e77c8884c12" /><Relationship Type="http://schemas.openxmlformats.org/officeDocument/2006/relationships/hyperlink" Target="mailto:rkring@fbcs.edu.ky" TargetMode="External" Id="R193249731e114ee8" /><Relationship Type="http://schemas.openxmlformats.org/officeDocument/2006/relationships/hyperlink" Target="mailto:kirstenanthony0@gmail.com" TargetMode="External" Id="R8937390e85e7470e" /><Relationship Type="http://schemas.openxmlformats.org/officeDocument/2006/relationships/hyperlink" Target="mailto:fpowell@fbcs.edu.ky" TargetMode="External" Id="R5c22fffbbdff405e" /><Relationship Type="http://schemas.openxmlformats.org/officeDocument/2006/relationships/hyperlink" Target="mailto:janelle@sparkcayman.com" TargetMode="External" Id="Rc37b51c760ca4e41" /><Relationship Type="http://schemas.openxmlformats.org/officeDocument/2006/relationships/numbering" Target="/word/numbering.xml" Id="R5facebe4d52240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4b0820a8aaf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9A688-CE1C-4849-B7C8-DD3D609404AF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Lisette Jorge</cp:lastModifiedBy>
  <cp:revision>3</cp:revision>
  <dcterms:created xsi:type="dcterms:W3CDTF">2020-03-18T22:26:00Z</dcterms:created>
  <dcterms:modified xsi:type="dcterms:W3CDTF">2020-04-02T19:00:20Z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