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0F23C613">
      <w:pPr>
        <w:rPr>
          <w:sz w:val="28"/>
          <w:szCs w:val="28"/>
        </w:rPr>
      </w:pPr>
      <w:r w:rsidRPr="780FBD64" w:rsidR="000D57C9">
        <w:rPr>
          <w:sz w:val="28"/>
          <w:szCs w:val="28"/>
        </w:rPr>
        <w:t>Date:</w:t>
      </w:r>
      <w:r w:rsidRPr="780FBD64" w:rsidR="03ECFD99">
        <w:rPr>
          <w:sz w:val="28"/>
          <w:szCs w:val="28"/>
        </w:rPr>
        <w:t xml:space="preserve"> Tuesday, April 21</w:t>
      </w:r>
      <w:r w:rsidRPr="780FBD64" w:rsidR="03ECFD99">
        <w:rPr>
          <w:sz w:val="28"/>
          <w:szCs w:val="28"/>
          <w:vertAlign w:val="superscript"/>
        </w:rPr>
        <w:t>st</w:t>
      </w:r>
      <w:r w:rsidRPr="780FBD64" w:rsidR="03ECFD99">
        <w:rPr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80FBD64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80FBD64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3B6D5677" w14:textId="01B5A12E">
            <w:r w:rsidR="00D42205">
              <w:rPr/>
              <w:t xml:space="preserve">Literacy </w:t>
            </w:r>
          </w:p>
          <w:p w:rsidRPr="00D42205" w:rsidR="00D42205" w:rsidP="780FBD64" w:rsidRDefault="00D42205" w14:paraId="56EC56BE" w14:textId="01B5A12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self-edit to use standard English</w:t>
            </w:r>
          </w:p>
          <w:p w:rsidRPr="00D42205" w:rsidR="00D42205" w:rsidP="780FBD64" w:rsidRDefault="00D42205" w14:paraId="7AE47E87" w14:textId="01B5A12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Use the correct from of Adverbs to compare two actions and more than two actions.</w:t>
            </w:r>
          </w:p>
          <w:p w:rsidRPr="00D42205" w:rsidR="00D42205" w:rsidP="780FBD64" w:rsidRDefault="00D42205" w14:paraId="3BED03C4" w14:textId="01B5A12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Proofread for Adverb forms.</w:t>
            </w:r>
          </w:p>
          <w:p w:rsidRPr="00D42205" w:rsidR="00D42205" w:rsidP="780FBD64" w:rsidRDefault="00D42205" w14:paraId="44D6B2F2" w14:textId="01B5A12E">
            <w:pPr>
              <w:pStyle w:val="Normal"/>
            </w:pPr>
          </w:p>
          <w:p w:rsidRPr="00D42205" w:rsidR="00D42205" w:rsidP="780FBD64" w:rsidRDefault="00D42205" w14:paraId="42FEAD4E" w14:textId="7B48673D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3BC98F6F"/>
          <w:p w:rsidRPr="00D42205" w:rsidR="00D42205" w:rsidP="780FBD64" w:rsidRDefault="00D42205" w14:paraId="20A8A55A" w14:textId="3BC98F6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page 250 - add an '</w:t>
            </w:r>
            <w:proofErr w:type="spellStart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er</w:t>
            </w:r>
            <w:proofErr w:type="spellEnd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' to compare two </w:t>
            </w:r>
            <w:proofErr w:type="gramStart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actions ,</w:t>
            </w:r>
            <w:proofErr w:type="gramEnd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add '</w:t>
            </w:r>
            <w:proofErr w:type="spellStart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est</w:t>
            </w:r>
            <w:proofErr w:type="spellEnd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' to compare more than two actions. </w:t>
            </w:r>
          </w:p>
          <w:p w:rsidRPr="00D42205" w:rsidR="00D42205" w:rsidP="780FBD64" w:rsidRDefault="00D42205" w14:paraId="40E9D5B0" w14:textId="3BC98F6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When the adverbs </w:t>
            </w:r>
            <w:proofErr w:type="gramStart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have  more</w:t>
            </w:r>
            <w:proofErr w:type="gramEnd"/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than two syllables - use more and most </w:t>
            </w:r>
          </w:p>
          <w:p w:rsidRPr="00D42205" w:rsidR="00D42205" w:rsidP="780FBD64" w:rsidRDefault="00D42205" w14:paraId="79DAD26E" w14:textId="5A9F755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 1.  Complete textbook 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251 - No 5 - 12 - use the correct form of each adverb.</w:t>
            </w:r>
          </w:p>
          <w:p w:rsidRPr="00D42205" w:rsidR="00D42205" w:rsidP="780FBD64" w:rsidRDefault="00D42205" w14:paraId="685A0BE8" w14:textId="3C1793F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  2. Complete textbook 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251 - No 13 - 20 - proofread and correct the 8 incorrect adverbs that are underlined.</w:t>
            </w:r>
          </w:p>
          <w:p w:rsidRPr="00D42205" w:rsidR="00D42205" w:rsidP="780FBD64" w:rsidRDefault="00D42205" w14:paraId="61941983" w14:textId="12DDEAA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 3. Complete workbook 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r w:rsidRPr="780FBD64" w:rsidR="75DEE52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123.</w:t>
            </w:r>
          </w:p>
          <w:p w:rsidRPr="00D42205" w:rsidR="00D42205" w:rsidP="780FBD64" w:rsidRDefault="00D42205" w14:paraId="3F4B6AD1" w14:textId="3BC98F6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B0028D5" w14:textId="21EB2C5A"/>
          <w:p w:rsidRPr="00D42205" w:rsidR="00D42205" w:rsidP="780FBD64" w:rsidRDefault="00D42205" w14:paraId="2E779816" w14:textId="491FC864">
            <w:pPr>
              <w:pStyle w:val="Normal"/>
            </w:pPr>
            <w:r w:rsidR="75DEE525">
              <w:rPr/>
              <w:t>English Textbook</w:t>
            </w:r>
          </w:p>
          <w:p w:rsidRPr="00D42205" w:rsidR="00D42205" w:rsidP="780FBD64" w:rsidRDefault="00D42205" w14:paraId="4B4DB9D4" w14:textId="51EA783B">
            <w:pPr>
              <w:pStyle w:val="Normal"/>
            </w:pPr>
            <w:r w:rsidR="75DEE525">
              <w:rPr/>
              <w:t>Composition book or paper</w:t>
            </w:r>
          </w:p>
        </w:tc>
      </w:tr>
      <w:tr w:rsidRPr="00D42205" w:rsidR="00D42205" w:rsidTr="780FBD64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noSpellErr="1" w14:paraId="7D8AF71B" w14:textId="54C43876">
            <w:r w:rsidR="00D42205">
              <w:rPr/>
              <w:t>Math</w:t>
            </w:r>
          </w:p>
          <w:p w:rsidRPr="00D42205" w:rsidR="00D42205" w:rsidP="780FBD64" w:rsidRDefault="00D42205" w14:paraId="7CAD3FE6" w14:textId="742A3AA5">
            <w:pPr>
              <w:pStyle w:val="Normal"/>
            </w:pPr>
          </w:p>
          <w:p w:rsidRPr="00D42205" w:rsidR="00D42205" w:rsidP="780FBD64" w:rsidRDefault="00D42205" w14:paraId="08D804D8" w14:textId="01B5A12E">
            <w:pPr>
              <w:pStyle w:val="Normal"/>
            </w:pPr>
            <w:r w:rsidR="4A80EBAA">
              <w:rPr/>
              <w:t xml:space="preserve">Objective: Write and identify points on a circle </w:t>
            </w:r>
          </w:p>
          <w:p w:rsidRPr="00D42205" w:rsidR="00D42205" w:rsidP="780FBD64" w:rsidRDefault="00D42205" w14:paraId="189D9EDC" w14:textId="01B5A12E">
            <w:pPr>
              <w:pStyle w:val="Normal"/>
            </w:pPr>
          </w:p>
          <w:p w:rsidRPr="00D42205" w:rsidR="00D42205" w:rsidP="780FBD64" w:rsidRDefault="00D42205" w14:paraId="22A0482A" w14:textId="01B5A12E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3622D410" w14:textId="0A9FE0F6">
            <w:r w:rsidR="2BDB78A8">
              <w:rPr/>
              <w:t xml:space="preserve">Activity: </w:t>
            </w:r>
          </w:p>
          <w:p w:rsidRPr="00D42205" w:rsidR="00D42205" w:rsidP="780FBD64" w:rsidRDefault="00D42205" w14:paraId="3BC6E37A" w14:textId="49904450">
            <w:pPr>
              <w:pStyle w:val="Normal"/>
            </w:pPr>
            <w:r w:rsidR="2BDB78A8">
              <w:rPr/>
              <w:t xml:space="preserve">Students will watch </w:t>
            </w:r>
            <w:r w:rsidR="57903A6B">
              <w:rPr/>
              <w:t xml:space="preserve">video in their groups (prerecorded). </w:t>
            </w:r>
          </w:p>
          <w:p w:rsidRPr="00D42205" w:rsidR="00D42205" w:rsidP="780FBD64" w:rsidRDefault="00D42205" w14:paraId="161B1FEE" w14:textId="1CA6D33F">
            <w:pPr>
              <w:pStyle w:val="Normal"/>
            </w:pPr>
          </w:p>
          <w:p w:rsidRPr="00D42205" w:rsidR="00D42205" w:rsidP="780FBD64" w:rsidRDefault="00D42205" w14:paraId="259D0CAE" w14:textId="16AF6789">
            <w:pPr>
              <w:pStyle w:val="Normal"/>
            </w:pPr>
            <w:r w:rsidR="57903A6B">
              <w:rPr/>
              <w:t xml:space="preserve">Assignments: </w:t>
            </w:r>
          </w:p>
          <w:p w:rsidRPr="00D42205" w:rsidR="00D42205" w:rsidP="780FBD64" w:rsidRDefault="00D42205" w14:paraId="24FDC1E5" w14:textId="0B91566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7903A6B">
              <w:rPr/>
              <w:t>Complete</w:t>
            </w:r>
            <w:r w:rsidR="57903A6B">
              <w:rPr/>
              <w:t xml:space="preserve"> </w:t>
            </w:r>
            <w:r w:rsidR="1166BC21">
              <w:rPr/>
              <w:t xml:space="preserve">Seesaw activity </w:t>
            </w:r>
            <w:r w:rsidR="57903A6B">
              <w:rPr/>
              <w:t>-</w:t>
            </w:r>
            <w:r w:rsidR="08C08571">
              <w:rPr/>
              <w:t xml:space="preserve"> Naming Circles</w:t>
            </w:r>
          </w:p>
          <w:p w:rsidRPr="00D42205" w:rsidR="00D42205" w:rsidP="780FBD64" w:rsidRDefault="00D42205" w14:paraId="79FD3138" w14:textId="0E30B4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F113C58">
              <w:rPr/>
              <w:t>Mathletics – Review of shapes.</w:t>
            </w:r>
            <w:r w:rsidR="57903A6B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0912A6" w14:paraId="17F2973F" w14:textId="1FA5B50E">
            <w:r w:rsidR="4DF86D0E">
              <w:rPr/>
              <w:t>Seesaw</w:t>
            </w:r>
          </w:p>
          <w:p w:rsidRPr="00D42205" w:rsidR="00D42205" w:rsidP="780FBD64" w:rsidRDefault="000912A6" w14:paraId="015639DE" w14:textId="3BBA4494">
            <w:pPr>
              <w:pStyle w:val="Normal"/>
            </w:pPr>
            <w:r w:rsidR="4DF86D0E">
              <w:rPr/>
              <w:t>Mathletics</w:t>
            </w:r>
            <w:r w:rsidR="19D69E49">
              <w:rPr/>
              <w:t xml:space="preserve"> – don’t forget to use resources like agenda to help with shape refresher. </w:t>
            </w:r>
          </w:p>
        </w:tc>
      </w:tr>
      <w:tr w:rsidRPr="00D42205" w:rsidR="00D42205" w:rsidTr="780FBD64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noSpellErr="1" w14:paraId="790AEE03" w14:textId="607E713B">
            <w:r w:rsidR="00D42205">
              <w:rPr/>
              <w:t>Science</w:t>
            </w:r>
          </w:p>
          <w:p w:rsidRPr="00D42205" w:rsidR="00D42205" w:rsidP="780FBD64" w:rsidRDefault="00D42205" w14:paraId="675992FB" w14:textId="2F26E6E0">
            <w:pPr>
              <w:pStyle w:val="Normal"/>
            </w:pPr>
          </w:p>
          <w:p w:rsidRPr="00D42205" w:rsidR="00D42205" w:rsidP="780FBD64" w:rsidRDefault="00D42205" w14:paraId="09177968" w14:textId="4DCC07E3">
            <w:pPr>
              <w:pStyle w:val="Normal"/>
            </w:pPr>
            <w:r w:rsidR="2B101AA0">
              <w:rPr/>
              <w:t>Objective: Introduction to light – understanding what light</w:t>
            </w:r>
          </w:p>
        </w:tc>
        <w:tc>
          <w:tcPr>
            <w:tcW w:w="3117" w:type="dxa"/>
            <w:tcMar/>
          </w:tcPr>
          <w:p w:rsidRPr="00D42205" w:rsidR="00D42205" w:rsidRDefault="00D42205" w14:paraId="4ED7EEF4" w14:textId="57A5C6AB">
            <w:r w:rsidR="2B101AA0">
              <w:rPr/>
              <w:t xml:space="preserve">Activity: </w:t>
            </w:r>
            <w:r w:rsidR="2B101AA0">
              <w:rPr/>
              <w:t xml:space="preserve">Live session </w:t>
            </w:r>
          </w:p>
          <w:p w:rsidRPr="00D42205" w:rsidR="00D42205" w:rsidP="780FBD64" w:rsidRDefault="00D42205" w14:paraId="270DC083" w14:textId="4EF60C42">
            <w:pPr>
              <w:pStyle w:val="Normal"/>
            </w:pPr>
            <w:r w:rsidR="2B101AA0">
              <w:rPr/>
              <w:t xml:space="preserve">@ </w:t>
            </w:r>
            <w:r w:rsidR="2B101AA0">
              <w:rPr/>
              <w:t>1</w:t>
            </w:r>
            <w:r w:rsidR="2B101AA0">
              <w:rPr/>
              <w:t>2:30 for</w:t>
            </w:r>
            <w:r w:rsidR="2B101AA0">
              <w:rPr/>
              <w:t xml:space="preserve"> </w:t>
            </w:r>
            <w:r w:rsidR="2B101AA0">
              <w:rPr/>
              <w:t>a</w:t>
            </w:r>
            <w:r w:rsidR="2B101AA0">
              <w:rPr/>
              <w:t>l</w:t>
            </w:r>
            <w:r w:rsidR="2B101AA0">
              <w:rPr/>
              <w:t>l</w:t>
            </w:r>
            <w:r w:rsidR="2B101AA0">
              <w:rPr/>
              <w:t xml:space="preserve"> grade 5 </w:t>
            </w:r>
          </w:p>
          <w:p w:rsidRPr="00D42205" w:rsidR="00D42205" w:rsidP="780FBD64" w:rsidRDefault="00D42205" w14:paraId="79B63C96" w14:textId="2FB12181">
            <w:pPr>
              <w:pStyle w:val="Normal"/>
            </w:pPr>
          </w:p>
          <w:p w:rsidRPr="00D42205" w:rsidR="00D42205" w:rsidP="780FBD64" w:rsidRDefault="00D42205" w14:paraId="141B6369" w14:textId="5C812431">
            <w:pPr>
              <w:pStyle w:val="Normal"/>
            </w:pPr>
            <w:r w:rsidR="2B101AA0">
              <w:rPr/>
              <w:t xml:space="preserve">Assignment: </w:t>
            </w:r>
          </w:p>
          <w:p w:rsidRPr="00D42205" w:rsidR="00D42205" w:rsidP="780FBD64" w:rsidRDefault="00D42205" w14:paraId="36A3FC03" w14:textId="5BF2B54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8F2C97B">
              <w:rPr/>
              <w:t xml:space="preserve">Read in textbook, p. 656 – 663. </w:t>
            </w:r>
          </w:p>
          <w:p w:rsidRPr="00D42205" w:rsidR="00D42205" w:rsidP="780FBD64" w:rsidRDefault="00D42205" w14:paraId="64993916" w14:textId="2417672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08F2C97B">
              <w:rPr/>
              <w:t xml:space="preserve">Complete Lesson Review on p. 663, #s 1, 2, 3, 6. Answer in </w:t>
            </w:r>
            <w:r w:rsidRPr="780FBD64" w:rsidR="08F2C97B">
              <w:rPr>
                <w:i w:val="1"/>
                <w:iCs w:val="1"/>
              </w:rPr>
              <w:t>Microsoft Teams in attachable resources</w:t>
            </w:r>
            <w:r w:rsidR="08F2C97B">
              <w:rPr/>
              <w:t xml:space="preserve">. </w:t>
            </w:r>
          </w:p>
        </w:tc>
        <w:tc>
          <w:tcPr>
            <w:tcW w:w="3117" w:type="dxa"/>
            <w:tcMar/>
          </w:tcPr>
          <w:p w:rsidRPr="00D42205" w:rsidR="00D42205" w:rsidRDefault="000912A6" w14:paraId="45BC136B" w14:textId="1CB41148"/>
          <w:p w:rsidRPr="00D42205" w:rsidR="00D42205" w:rsidP="780FBD64" w:rsidRDefault="000912A6" w14:paraId="50035AAD" w14:textId="5D49908C">
            <w:pPr>
              <w:pStyle w:val="Normal"/>
            </w:pPr>
            <w:r w:rsidR="1F3EA42D">
              <w:rPr/>
              <w:t xml:space="preserve">Science text book </w:t>
            </w:r>
          </w:p>
          <w:p w:rsidRPr="00D42205" w:rsidR="00D42205" w:rsidP="780FBD64" w:rsidRDefault="000912A6" w14:paraId="652FE492" w14:textId="2861163E">
            <w:pPr>
              <w:pStyle w:val="Normal"/>
            </w:pPr>
            <w:r w:rsidR="1F3EA42D">
              <w:rPr/>
              <w:t xml:space="preserve">Microsoft Teams assignment in Science Team. </w:t>
            </w:r>
          </w:p>
        </w:tc>
      </w:tr>
      <w:tr w:rsidRPr="00D42205" w:rsidR="00D42205" w:rsidTr="780FBD64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80FBD64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21E5722" w14:textId="7351A95F">
            <w:r w:rsidR="00D42205">
              <w:rPr/>
              <w:t xml:space="preserve">Bible </w:t>
            </w:r>
          </w:p>
          <w:p w:rsidRPr="00D42205" w:rsidR="00D42205" w:rsidP="780FBD64" w:rsidRDefault="00D42205" w14:paraId="5A07CC1B" w14:textId="62B7321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David's response to God's conviction</w:t>
            </w:r>
          </w:p>
          <w:p w:rsidRPr="00D42205" w:rsidR="00D42205" w:rsidP="780FBD64" w:rsidRDefault="00D42205" w14:paraId="76598114" w14:textId="55A9EAA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David requested inner changes from God</w:t>
            </w:r>
          </w:p>
          <w:p w:rsidRPr="00D42205" w:rsidR="00D42205" w:rsidP="780FBD64" w:rsidRDefault="00D42205" w14:paraId="7CCBC4A7" w14:textId="4345B94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After confessing sin to </w:t>
            </w:r>
            <w:proofErr w:type="gramStart"/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</w:t>
            </w:r>
            <w:proofErr w:type="gramEnd"/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we should be grateful and worship God.</w:t>
            </w:r>
          </w:p>
          <w:p w:rsidRPr="00D42205" w:rsidR="00D42205" w:rsidP="780FBD64" w:rsidRDefault="00D42205" w14:paraId="0AA364E7" w14:textId="522E793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780FBD64" w:rsidRDefault="00D42205" w14:paraId="3F03DADB" w14:textId="1B54B89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Psalm 51:1-9 - How is David in this passage - David was longing for a clean heart</w:t>
            </w:r>
          </w:p>
          <w:p w:rsidRPr="00D42205" w:rsidR="00D42205" w:rsidP="780FBD64" w:rsidRDefault="00D42205" w14:paraId="46C43577" w14:textId="2822162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Psalm 51: 10 -19 - David was requesting inner changes - a clean heart, restored joy and peace, deliverance from guilt</w:t>
            </w:r>
          </w:p>
          <w:p w:rsidRPr="00D42205" w:rsidR="00D42205" w:rsidP="780FBD64" w:rsidRDefault="00D42205" w14:paraId="4628F3D6" w14:textId="2F737D3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1 John 1:9 - this verse shows us that confession is the only way to receive God's forgiveness</w:t>
            </w:r>
          </w:p>
          <w:p w:rsidRPr="00D42205" w:rsidR="00D42205" w:rsidP="780FBD64" w:rsidRDefault="00D42205" w14:paraId="68CA3A80" w14:textId="767E201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workbook page 63 - draw a picture in each of the 3 boxes to show what the Bible is saying about what God's forgiveness of sin is like.</w:t>
            </w:r>
          </w:p>
          <w:p w:rsidRPr="00D42205" w:rsidR="00D42205" w:rsidP="780FBD64" w:rsidRDefault="00D42205" w14:paraId="759C1017" w14:textId="012F790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0FBD64" w:rsidR="301EDB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Then write a prayer to thank God for his mercy.  </w:t>
            </w:r>
          </w:p>
          <w:p w:rsidRPr="00D42205" w:rsidR="00D42205" w:rsidP="780FBD64" w:rsidRDefault="00D42205" w14:paraId="3962A432" w14:textId="10C197C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0F7312A" w14:textId="465AFA9E"/>
          <w:p w:rsidRPr="00D42205" w:rsidR="00D42205" w:rsidP="780FBD64" w:rsidRDefault="00D42205" w14:paraId="5B2EAD2F" w14:textId="4F89D465">
            <w:pPr>
              <w:pStyle w:val="Normal"/>
            </w:pPr>
            <w:r w:rsidR="1D7A7C8C">
              <w:rPr/>
              <w:t>Bible workbook</w:t>
            </w:r>
          </w:p>
          <w:p w:rsidRPr="00D42205" w:rsidR="00D42205" w:rsidP="780FBD64" w:rsidRDefault="00D42205" w14:paraId="1841E76F" w14:textId="2E764F22">
            <w:pPr>
              <w:pStyle w:val="Normal"/>
            </w:pPr>
            <w:r w:rsidR="1D7A7C8C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 w:rsidR="780FBD64">
      <w:drawing>
        <wp:inline wp14:editId="0B672867" wp14:anchorId="0A3DFB33">
          <wp:extent cx="1038225" cy="956499"/>
          <wp:effectExtent l="0" t="0" r="0" b="0"/>
          <wp:docPr id="184806859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94b18aab5c9446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2A777CA"/>
    <w:rsid w:val="03ECFD99"/>
    <w:rsid w:val="048EB712"/>
    <w:rsid w:val="05E186E0"/>
    <w:rsid w:val="08C08571"/>
    <w:rsid w:val="08F2C97B"/>
    <w:rsid w:val="0D4354B6"/>
    <w:rsid w:val="0F113C58"/>
    <w:rsid w:val="0F979A50"/>
    <w:rsid w:val="1166BC21"/>
    <w:rsid w:val="14BF0540"/>
    <w:rsid w:val="19D69E49"/>
    <w:rsid w:val="1CABCD51"/>
    <w:rsid w:val="1D2689F1"/>
    <w:rsid w:val="1D7A7C8C"/>
    <w:rsid w:val="1DDAF91D"/>
    <w:rsid w:val="1E655E07"/>
    <w:rsid w:val="1F3EA42D"/>
    <w:rsid w:val="20ED68C4"/>
    <w:rsid w:val="22140D84"/>
    <w:rsid w:val="28821172"/>
    <w:rsid w:val="2A43F69D"/>
    <w:rsid w:val="2B101AA0"/>
    <w:rsid w:val="2BDB78A8"/>
    <w:rsid w:val="2C9F952C"/>
    <w:rsid w:val="301EDB96"/>
    <w:rsid w:val="420D25AC"/>
    <w:rsid w:val="4A80EBAA"/>
    <w:rsid w:val="4D9C5BC9"/>
    <w:rsid w:val="4DF86D0E"/>
    <w:rsid w:val="50878A41"/>
    <w:rsid w:val="55D3435A"/>
    <w:rsid w:val="57903A6B"/>
    <w:rsid w:val="5D1B5C36"/>
    <w:rsid w:val="5DFCA7A0"/>
    <w:rsid w:val="60FF43DE"/>
    <w:rsid w:val="645DD121"/>
    <w:rsid w:val="6BE32862"/>
    <w:rsid w:val="6BF09192"/>
    <w:rsid w:val="6DE4B6E5"/>
    <w:rsid w:val="6E828BB0"/>
    <w:rsid w:val="6F157DC5"/>
    <w:rsid w:val="6F6CE652"/>
    <w:rsid w:val="721C396F"/>
    <w:rsid w:val="73EFE525"/>
    <w:rsid w:val="751FA7C0"/>
    <w:rsid w:val="75DEE525"/>
    <w:rsid w:val="7705EBF5"/>
    <w:rsid w:val="780FBD64"/>
    <w:rsid w:val="7E29854C"/>
    <w:rsid w:val="7FFD8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07567400a14d4c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94b18aab5c944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CD25B-4D4D-4AFF-9776-C7E455350259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3</revision>
  <dcterms:created xsi:type="dcterms:W3CDTF">2020-03-18T22:26:00.0000000Z</dcterms:created>
  <dcterms:modified xsi:type="dcterms:W3CDTF">2020-04-21T00:42:08.4707199Z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