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60673BEA">
      <w:pPr>
        <w:rPr>
          <w:sz w:val="28"/>
          <w:szCs w:val="28"/>
        </w:rPr>
      </w:pPr>
      <w:r w:rsidRPr="2709E6FE" w:rsidR="00D42205">
        <w:rPr>
          <w:sz w:val="28"/>
          <w:szCs w:val="28"/>
        </w:rPr>
        <w:t>Ma</w:t>
      </w:r>
      <w:r w:rsidRPr="2709E6FE" w:rsidR="3AE29ECD">
        <w:rPr>
          <w:sz w:val="28"/>
          <w:szCs w:val="28"/>
        </w:rPr>
        <w:t>y 15th</w:t>
      </w:r>
      <w:r w:rsidRPr="2709E6FE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25144803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25144803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5A66B25A" w14:textId="590BFDC1">
            <w:r w:rsidR="00D42205">
              <w:rPr/>
              <w:t xml:space="preserve">Literacy </w:t>
            </w:r>
          </w:p>
          <w:p w:rsidRPr="00D42205" w:rsidR="00D42205" w:rsidP="2709E6FE" w:rsidRDefault="00D42205" w14:paraId="17F9DB02" w14:textId="064618B6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2709E6FE" w:rsidR="246E683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Read and demonstrate comprehension for Fish in a Tree</w:t>
            </w:r>
          </w:p>
          <w:p w:rsidRPr="00D42205" w:rsidR="00D42205" w:rsidP="2709E6FE" w:rsidRDefault="00D42205" w14:paraId="654963DA" w14:textId="4DD01E9D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2709E6FE" w:rsidR="246E683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Complete the quiz</w:t>
            </w:r>
          </w:p>
          <w:p w:rsidRPr="00D42205" w:rsidR="00D42205" w:rsidP="2709E6FE" w:rsidRDefault="00D42205" w14:paraId="42FEAD4E" w14:textId="67CCF55F">
            <w:pPr>
              <w:pStyle w:val="Normal"/>
            </w:pPr>
          </w:p>
        </w:tc>
        <w:tc>
          <w:tcPr>
            <w:tcW w:w="3117" w:type="dxa"/>
            <w:tcMar/>
          </w:tcPr>
          <w:p w:rsidR="00D42205" w:rsidP="2709E6FE" w:rsidRDefault="00D42205" w14:paraId="79B66A24" w14:textId="5FA63859">
            <w:pPr>
              <w:rPr>
                <w:b w:val="1"/>
                <w:bCs w:val="1"/>
              </w:rPr>
            </w:pPr>
            <w:r w:rsidRPr="2709E6FE" w:rsidR="766FB59E">
              <w:rPr>
                <w:b w:val="1"/>
                <w:bCs w:val="1"/>
              </w:rPr>
              <w:t>Live lesson @ 9.30</w:t>
            </w:r>
          </w:p>
          <w:p w:rsidRPr="00D42205" w:rsidR="00D42205" w:rsidP="2709E6FE" w:rsidRDefault="00D42205" w14:paraId="7907D215" w14:textId="64ACC895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2709E6FE" w:rsidR="6F24FFA0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Listen to Chapter 25</w:t>
            </w:r>
          </w:p>
          <w:p w:rsidRPr="00D42205" w:rsidR="00D42205" w:rsidP="2709E6FE" w:rsidRDefault="00D42205" w14:paraId="57C86B85" w14:textId="2EE5DDB4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2709E6FE" w:rsidR="6F24FFA0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Answer the comprehension questions - </w:t>
            </w:r>
          </w:p>
          <w:p w:rsidRPr="00D42205" w:rsidR="00D42205" w:rsidP="2709E6FE" w:rsidRDefault="00D42205" w14:paraId="4A9AA129" w14:textId="2D99FB70">
            <w:pPr>
              <w:pStyle w:val="Normal"/>
            </w:pPr>
            <w:r w:rsidRPr="2709E6FE" w:rsidR="71A3A39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Why does Ally feel like she is part of some April Fool’s Day joke?</w:t>
            </w:r>
          </w:p>
          <w:p w:rsidRPr="00D42205" w:rsidR="00D42205" w:rsidP="2709E6FE" w:rsidRDefault="00D42205" w14:paraId="733C7A4C" w14:textId="659DF85D">
            <w:pPr>
              <w:pStyle w:val="Normal"/>
            </w:pPr>
            <w:r w:rsidRPr="2709E6FE" w:rsidR="71A3A39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What evidence proves Oliver thinks Ally’s poem doesn’t deserve to win the award?</w:t>
            </w:r>
          </w:p>
          <w:p w:rsidRPr="00D42205" w:rsidR="00D42205" w:rsidP="2709E6FE" w:rsidRDefault="00D42205" w14:paraId="7639DB17" w14:textId="08D07F03">
            <w:pPr>
              <w:pStyle w:val="Normal"/>
            </w:pPr>
            <w:r w:rsidRPr="2709E6FE" w:rsidR="71A3A39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Why does Ally think she doesn’t deserve the poetry award that Mr. Daniels gives out to the class?</w:t>
            </w:r>
          </w:p>
          <w:p w:rsidRPr="00D42205" w:rsidR="00D42205" w:rsidP="2709E6FE" w:rsidRDefault="00D42205" w14:paraId="19AFBA35" w14:textId="4106D9B2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Pr="00D42205" w:rsidR="00D42205" w:rsidP="2709E6FE" w:rsidRDefault="00D42205" w14:paraId="0E5203DF" w14:textId="4CA1BE33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2709E6FE" w:rsidR="6F24FFA0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Take the quiz -</w:t>
            </w:r>
          </w:p>
          <w:p w:rsidRPr="00D42205" w:rsidR="00D42205" w:rsidP="2709E6FE" w:rsidRDefault="00D42205" w14:paraId="1E162179" w14:textId="3AE21A34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2709E6FE" w:rsidR="6F24FFA0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On quizizz</w:t>
            </w:r>
          </w:p>
          <w:p w:rsidRPr="00D42205" w:rsidR="00D42205" w:rsidP="2709E6FE" w:rsidRDefault="00D42205" w14:paraId="1ADAC0BD" w14:textId="68AEE0C8">
            <w:pPr>
              <w:rPr>
                <w:sz w:val="24"/>
                <w:szCs w:val="24"/>
              </w:rPr>
            </w:pPr>
            <w:hyperlink r:id="R4eb4b6c43dda4fcd">
              <w:r w:rsidRPr="2709E6FE" w:rsidR="6F24FFA0">
                <w:rPr>
                  <w:rStyle w:val="Hyperlink"/>
                  <w:rFonts w:ascii="Calibri" w:hAnsi="Calibri" w:eastAsia="Calibri" w:cs="Calibri"/>
                  <w:noProof w:val="0"/>
                  <w:color w:val="0C65CB"/>
                  <w:sz w:val="24"/>
                  <w:szCs w:val="24"/>
                  <w:lang w:val="en-US"/>
                </w:rPr>
                <w:t>joinmyquiz.com</w:t>
              </w:r>
            </w:hyperlink>
          </w:p>
          <w:p w:rsidRPr="00D42205" w:rsidR="00D42205" w:rsidP="2709E6FE" w:rsidRDefault="00D42205" w14:paraId="04A0DA25" w14:textId="6CB208ED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2709E6FE" w:rsidR="6F24FFA0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and enter this code</w:t>
            </w:r>
          </w:p>
          <w:p w:rsidRPr="00D42205" w:rsidR="00D42205" w:rsidP="2709E6FE" w:rsidRDefault="00D42205" w14:paraId="24403AF5" w14:textId="229F5CBB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2709E6FE" w:rsidR="6F24FFA0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841131</w:t>
            </w:r>
          </w:p>
          <w:p w:rsidRPr="00D42205" w:rsidR="00D42205" w:rsidP="2709E6FE" w:rsidRDefault="00D42205" w14:paraId="1FF5C0DB" w14:textId="00C2A102">
            <w:pPr>
              <w:pStyle w:val="Normal"/>
              <w:rPr>
                <w:b w:val="1"/>
                <w:bCs w:val="1"/>
              </w:rPr>
            </w:pPr>
          </w:p>
          <w:p w:rsidRPr="00D42205" w:rsidR="00D42205" w:rsidP="2709E6FE" w:rsidRDefault="00D42205" w14:paraId="3F4B6AD1" w14:textId="0371EF07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052EFA7F" w14:textId="567B0C7E"/>
          <w:p w:rsidRPr="00D42205" w:rsidR="00D42205" w:rsidP="2709E6FE" w:rsidRDefault="00D42205" w14:paraId="7416B9C8" w14:textId="70111D2E">
            <w:pPr>
              <w:pStyle w:val="Normal"/>
            </w:pPr>
            <w:r w:rsidR="0FBF36F6">
              <w:rPr/>
              <w:t>Fish in a tree</w:t>
            </w:r>
          </w:p>
          <w:p w:rsidRPr="00D42205" w:rsidR="00D42205" w:rsidP="2709E6FE" w:rsidRDefault="00D42205" w14:paraId="1DE35204" w14:textId="17076D8B">
            <w:pPr>
              <w:pStyle w:val="Normal"/>
            </w:pPr>
            <w:r w:rsidR="0FBF36F6">
              <w:rPr/>
              <w:t>Composition book</w:t>
            </w:r>
          </w:p>
          <w:p w:rsidRPr="00D42205" w:rsidR="00D42205" w:rsidP="2709E6FE" w:rsidRDefault="00D42205" w14:paraId="4B4DB9D4" w14:textId="759DDDDF">
            <w:pPr>
              <w:pStyle w:val="Normal"/>
            </w:pPr>
            <w:r w:rsidR="0FBF36F6">
              <w:rPr/>
              <w:t>Quizizz</w:t>
            </w:r>
          </w:p>
        </w:tc>
      </w:tr>
      <w:tr w:rsidRPr="00D42205" w:rsidR="00D42205" w:rsidTr="25144803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0D8975DD" w14:textId="68FCC6A6">
            <w:r w:rsidR="00D42205">
              <w:rPr/>
              <w:t>Math</w:t>
            </w:r>
          </w:p>
          <w:p w:rsidRPr="00D42205" w:rsidR="00D42205" w:rsidP="25144803" w:rsidRDefault="00D42205" w14:paraId="57709B59" w14:textId="4AE335B7">
            <w:pPr>
              <w:pStyle w:val="Normal"/>
            </w:pPr>
          </w:p>
          <w:p w:rsidRPr="00D42205" w:rsidR="00D42205" w:rsidP="25144803" w:rsidRDefault="00D42205" w14:paraId="7AA6F76A" w14:textId="1DCF0F6C">
            <w:pPr>
              <w:pStyle w:val="Normal"/>
            </w:pPr>
            <w:r w:rsidR="2BB45BE7">
              <w:rPr/>
              <w:t>Objective: Review of transformations and subdividing polygon</w:t>
            </w:r>
          </w:p>
          <w:p w:rsidRPr="00D42205" w:rsidR="00D42205" w:rsidP="25144803" w:rsidRDefault="00D42205" w14:paraId="322CFAF6" w14:textId="48D5E795">
            <w:pPr>
              <w:pStyle w:val="Normal"/>
            </w:pPr>
          </w:p>
          <w:p w:rsidRPr="00D42205" w:rsidR="00D42205" w:rsidP="25144803" w:rsidRDefault="00D42205" w14:paraId="22A0482A" w14:textId="7577ACC7">
            <w:pPr>
              <w:pStyle w:val="Normal"/>
            </w:pPr>
            <w:r w:rsidR="2BB45BE7">
              <w:rPr/>
              <w:t>Objective: Mental math</w:t>
            </w:r>
          </w:p>
        </w:tc>
        <w:tc>
          <w:tcPr>
            <w:tcW w:w="3117" w:type="dxa"/>
            <w:tcMar/>
          </w:tcPr>
          <w:p w:rsidRPr="00D42205" w:rsidR="00D42205" w:rsidP="2709E6FE" w:rsidRDefault="00D42205" w14:paraId="1B4C7673" w14:textId="76D3BCA6">
            <w:pPr>
              <w:rPr>
                <w:b w:val="0"/>
                <w:bCs w:val="0"/>
              </w:rPr>
            </w:pPr>
            <w:r w:rsidR="2BB45BE7">
              <w:rPr>
                <w:b w:val="0"/>
                <w:bCs w:val="0"/>
              </w:rPr>
              <w:t>Activity: Live lesson at 10:45</w:t>
            </w:r>
          </w:p>
          <w:p w:rsidRPr="00D42205" w:rsidR="00D42205" w:rsidP="25144803" w:rsidRDefault="00D42205" w14:paraId="2CA81B25" w14:textId="0B075225">
            <w:pPr>
              <w:pStyle w:val="Normal"/>
              <w:rPr>
                <w:b w:val="0"/>
                <w:bCs w:val="0"/>
              </w:rPr>
            </w:pPr>
          </w:p>
          <w:p w:rsidRPr="00D42205" w:rsidR="00D42205" w:rsidP="25144803" w:rsidRDefault="00D42205" w14:paraId="6584C828" w14:textId="71D49E55">
            <w:pPr>
              <w:pStyle w:val="Normal"/>
              <w:jc w:val="center"/>
              <w:rPr>
                <w:b w:val="0"/>
                <w:bCs w:val="0"/>
              </w:rPr>
            </w:pPr>
            <w:r w:rsidR="2BB45BE7">
              <w:rPr>
                <w:b w:val="0"/>
                <w:bCs w:val="0"/>
              </w:rPr>
              <w:t xml:space="preserve">No assignment – </w:t>
            </w:r>
          </w:p>
          <w:p w:rsidRPr="00D42205" w:rsidR="00D42205" w:rsidP="25144803" w:rsidRDefault="00D42205" w14:paraId="79FD3138" w14:textId="5D0B4E84">
            <w:pPr>
              <w:pStyle w:val="Normal"/>
              <w:jc w:val="center"/>
              <w:rPr>
                <w:b w:val="0"/>
                <w:bCs w:val="0"/>
              </w:rPr>
            </w:pPr>
            <w:r w:rsidR="2BB45BE7">
              <w:rPr>
                <w:b w:val="0"/>
                <w:bCs w:val="0"/>
              </w:rPr>
              <w:t xml:space="preserve">catch up on incomplete work and other subjects. </w:t>
            </w:r>
          </w:p>
        </w:tc>
        <w:tc>
          <w:tcPr>
            <w:tcW w:w="3117" w:type="dxa"/>
            <w:tcMar/>
          </w:tcPr>
          <w:p w:rsidRPr="00D42205" w:rsidR="00D42205" w:rsidRDefault="00D42205" w14:paraId="015639DE" w14:textId="77777777"/>
        </w:tc>
      </w:tr>
      <w:tr w:rsidRPr="00D42205" w:rsidR="00D42205" w:rsidTr="25144803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09177968" w14:textId="3A99DEEE">
            <w:r>
              <w:t>Science</w:t>
            </w:r>
          </w:p>
        </w:tc>
        <w:tc>
          <w:tcPr>
            <w:tcW w:w="3117" w:type="dxa"/>
            <w:tcMar/>
          </w:tcPr>
          <w:p w:rsidRPr="00D42205" w:rsidR="00D42205" w:rsidRDefault="00D42205" w14:paraId="64993916" w14:textId="77777777"/>
        </w:tc>
        <w:tc>
          <w:tcPr>
            <w:tcW w:w="3117" w:type="dxa"/>
            <w:tcMar/>
          </w:tcPr>
          <w:p w:rsidRPr="00D42205" w:rsidR="00D42205" w:rsidRDefault="00D42205" w14:paraId="652FE492" w14:textId="77777777"/>
        </w:tc>
      </w:tr>
      <w:tr w:rsidRPr="00D42205" w:rsidR="00D42205" w:rsidTr="25144803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117" w:type="dxa"/>
            <w:tcMar/>
          </w:tcPr>
          <w:p w:rsidRPr="00D42205" w:rsidR="00D42205" w:rsidRDefault="00D42205" w14:paraId="5F1C2753" w14:textId="77777777"/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25144803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6F2CAF97" w14:textId="135233C5">
            <w:r w:rsidR="00D42205">
              <w:rPr/>
              <w:t xml:space="preserve">Bible </w:t>
            </w:r>
          </w:p>
          <w:p w:rsidRPr="00D42205" w:rsidR="00D42205" w:rsidP="25144803" w:rsidRDefault="00D42205" w14:paraId="3E29FE8C" w14:textId="2C9C6EDF">
            <w:pPr>
              <w:pStyle w:val="Normal"/>
            </w:pPr>
          </w:p>
          <w:p w:rsidRPr="00D42205" w:rsidR="00D42205" w:rsidP="25144803" w:rsidRDefault="00D42205" w14:paraId="0AA364E7" w14:textId="2FF38980">
            <w:pPr>
              <w:pStyle w:val="Normal"/>
            </w:pPr>
            <w:r w:rsidR="096B3AAD">
              <w:rPr/>
              <w:t xml:space="preserve">Objective: Consequences of a divided kingdom </w:t>
            </w:r>
          </w:p>
        </w:tc>
        <w:tc>
          <w:tcPr>
            <w:tcW w:w="3117" w:type="dxa"/>
            <w:tcMar/>
          </w:tcPr>
          <w:p w:rsidRPr="00D42205" w:rsidR="00D42205" w:rsidRDefault="00D42205" w14:paraId="0FA69E87" w14:textId="7115DB40">
            <w:r w:rsidR="096B3AAD">
              <w:rPr/>
              <w:t>Activity: Devotionals and bible lesson at 8:45</w:t>
            </w:r>
          </w:p>
          <w:p w:rsidRPr="00D42205" w:rsidR="00D42205" w:rsidP="25144803" w:rsidRDefault="00D42205" w14:paraId="723AA750" w14:textId="7F5AD71E">
            <w:pPr>
              <w:pStyle w:val="Normal"/>
            </w:pPr>
          </w:p>
          <w:p w:rsidRPr="00D42205" w:rsidR="00D42205" w:rsidP="25144803" w:rsidRDefault="00D42205" w14:paraId="65F12825" w14:textId="14C3358B">
            <w:pPr>
              <w:pStyle w:val="Normal"/>
            </w:pPr>
            <w:r w:rsidR="096B3AAD">
              <w:rPr/>
              <w:t xml:space="preserve">Assignment: As a class work as  through p.95. </w:t>
            </w:r>
          </w:p>
          <w:p w:rsidRPr="00D42205" w:rsidR="00D42205" w:rsidP="25144803" w:rsidRDefault="00D42205" w14:paraId="119D255D" w14:textId="58D790FC">
            <w:pPr>
              <w:pStyle w:val="Normal"/>
            </w:pPr>
          </w:p>
          <w:p w:rsidRPr="00D42205" w:rsidR="00D42205" w:rsidP="25144803" w:rsidRDefault="00D42205" w14:paraId="3962A432" w14:textId="3A81F0C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96B3AAD">
              <w:rPr/>
              <w:t>Submit pre</w:t>
            </w:r>
          </w:p>
        </w:tc>
        <w:tc>
          <w:tcPr>
            <w:tcW w:w="3117" w:type="dxa"/>
            <w:tcMar/>
          </w:tcPr>
          <w:p w:rsidRPr="00D42205" w:rsidR="00D42205" w:rsidRDefault="00D42205" w14:paraId="254FCFC8" w14:textId="30DB46FE">
            <w:r w:rsidR="096B3AAD">
              <w:rPr/>
              <w:t xml:space="preserve">Bible </w:t>
            </w:r>
          </w:p>
          <w:p w:rsidRPr="00D42205" w:rsidR="00D42205" w:rsidP="25144803" w:rsidRDefault="00D42205" w14:paraId="13F8E654" w14:textId="59819909">
            <w:pPr>
              <w:pStyle w:val="Normal"/>
            </w:pPr>
          </w:p>
          <w:p w:rsidRPr="00D42205" w:rsidR="00D42205" w:rsidP="25144803" w:rsidRDefault="00D42205" w14:paraId="1841E76F" w14:textId="5B337D68">
            <w:pPr>
              <w:pStyle w:val="Normal"/>
            </w:pPr>
            <w:r w:rsidR="096B3AAD">
              <w:rPr/>
              <w:t xml:space="preserve">Bible workbook </w:t>
            </w:r>
          </w:p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25144803">
      <w:drawing>
        <wp:inline wp14:editId="77860565" wp14:anchorId="0A3DFB33">
          <wp:extent cx="1038225" cy="956499"/>
          <wp:effectExtent l="0" t="0" r="0" b="0"/>
          <wp:docPr id="108094818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95f61252f5c3481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B73AAC"/>
    <w:rsid w:val="00D42205"/>
    <w:rsid w:val="05E7BAF4"/>
    <w:rsid w:val="096B3AAD"/>
    <w:rsid w:val="0CF1D3B1"/>
    <w:rsid w:val="0FBF36F6"/>
    <w:rsid w:val="1DCB9958"/>
    <w:rsid w:val="203ED7B5"/>
    <w:rsid w:val="239739E4"/>
    <w:rsid w:val="246E683E"/>
    <w:rsid w:val="25144803"/>
    <w:rsid w:val="261D6B62"/>
    <w:rsid w:val="2709E6FE"/>
    <w:rsid w:val="2BB45BE7"/>
    <w:rsid w:val="3508A6E4"/>
    <w:rsid w:val="3AE29ECD"/>
    <w:rsid w:val="420D25AC"/>
    <w:rsid w:val="5F585A98"/>
    <w:rsid w:val="629BCA4E"/>
    <w:rsid w:val="65A57047"/>
    <w:rsid w:val="681256E9"/>
    <w:rsid w:val="6F24FFA0"/>
    <w:rsid w:val="7074CFCF"/>
    <w:rsid w:val="71A3A396"/>
    <w:rsid w:val="71BF4252"/>
    <w:rsid w:val="7651025C"/>
    <w:rsid w:val="766FB59E"/>
    <w:rsid w:val="7BD8D8A4"/>
    <w:rsid w:val="7D5CEB3F"/>
    <w:rsid w:val="7F522306"/>
    <w:rsid w:val="7F739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hyperlink" Target="https://quizizz.com/join?gc=841131" TargetMode="External" Id="R4eb4b6c43dda4fcd" /><Relationship Type="http://schemas.openxmlformats.org/officeDocument/2006/relationships/numbering" Target="/word/numbering.xml" Id="R731527f1363146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95f61252f5c348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43F486-B1A2-415D-82E0-1A5714C813B1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4</revision>
  <dcterms:created xsi:type="dcterms:W3CDTF">2020-03-17T13:42:00.0000000Z</dcterms:created>
  <dcterms:modified xsi:type="dcterms:W3CDTF">2020-05-14T23:00:47.3304000Z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