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388FF18F">
      <w:pPr>
        <w:rPr>
          <w:sz w:val="28"/>
          <w:szCs w:val="28"/>
        </w:rPr>
      </w:pPr>
      <w:r w:rsidRPr="62B83124" w:rsidR="04B8DBA2">
        <w:rPr>
          <w:sz w:val="28"/>
          <w:szCs w:val="28"/>
        </w:rPr>
        <w:t xml:space="preserve">Friday, </w:t>
      </w:r>
      <w:r w:rsidRPr="62B83124" w:rsidR="00D42205">
        <w:rPr>
          <w:sz w:val="28"/>
          <w:szCs w:val="28"/>
        </w:rPr>
        <w:t>Ma</w:t>
      </w:r>
      <w:r w:rsidRPr="62B83124" w:rsidR="2FC61004">
        <w:rPr>
          <w:sz w:val="28"/>
          <w:szCs w:val="28"/>
        </w:rPr>
        <w:t>y 22</w:t>
      </w:r>
      <w:r w:rsidRPr="62B83124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2B83124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2B83124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7AECE4D0" w14:textId="3B1D90ED">
            <w:r w:rsidR="00D42205">
              <w:rPr/>
              <w:t xml:space="preserve">Literacy </w:t>
            </w:r>
          </w:p>
          <w:p w:rsidRPr="00D42205" w:rsidR="00D42205" w:rsidP="044C90AF" w:rsidRDefault="00D42205" w14:paraId="6552C671" w14:textId="0963673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Students will show comprehension of a fictional text - Fish in a Tree</w:t>
            </w:r>
          </w:p>
          <w:p w:rsidRPr="00D42205" w:rsidR="00D42205" w:rsidRDefault="00D42205" w14:paraId="4CAC7AD8" w14:textId="6FD8DD8C"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write from a character's perspective to show their feelings and emotions. </w:t>
            </w: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 xml:space="preserve"> </w:t>
            </w:r>
          </w:p>
          <w:p w:rsidRPr="00D42205" w:rsidR="00D42205" w:rsidP="044C90AF" w:rsidRDefault="00D42205" w14:paraId="42FEAD4E" w14:textId="37B4B3AB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18F01DC8"/>
          <w:p w:rsidRPr="00D42205" w:rsidR="00D42205" w:rsidRDefault="00D42205" w14:paraId="794C1C8F" w14:textId="09B9C5AB">
            <w:bookmarkStart w:name="_GoBack" w:id="0"/>
            <w:bookmarkEnd w:id="0"/>
            <w:r w:rsidR="4BFD0940">
              <w:rPr/>
              <w:t>Live Lesson @9.30</w:t>
            </w:r>
          </w:p>
          <w:p w:rsidRPr="00D42205" w:rsidR="00D42205" w:rsidP="044C90AF" w:rsidRDefault="00D42205" w14:paraId="149047AC" w14:textId="553B7E1B">
            <w:pPr>
              <w:pStyle w:val="Normal"/>
            </w:pPr>
          </w:p>
          <w:p w:rsidRPr="00D42205" w:rsidR="00D42205" w:rsidP="044C90AF" w:rsidRDefault="00D42205" w14:paraId="71C3A368" w14:textId="565BFB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Aloud Chapters 29 &amp; 30 </w:t>
            </w:r>
          </w:p>
          <w:p w:rsidRPr="00D42205" w:rsidR="00D42205" w:rsidP="044C90AF" w:rsidRDefault="00D42205" w14:paraId="2E5F8F16" w14:textId="1404328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Comprehension questions -</w:t>
            </w:r>
          </w:p>
          <w:p w:rsidRPr="00D42205" w:rsidR="00D42205" w:rsidP="044C90AF" w:rsidRDefault="00D42205" w14:paraId="0DDF9455" w14:textId="7B98876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are Ally’s plans with the acorn she stuck in her pocket? </w:t>
            </w:r>
          </w:p>
          <w:p w:rsidRPr="00D42205" w:rsidR="00D42205" w:rsidP="044C90AF" w:rsidRDefault="00D42205" w14:paraId="44B1A354" w14:textId="44BAF1C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bigger problem does Albert have than the fact that Shay is bothering him? </w:t>
            </w:r>
          </w:p>
          <w:p w:rsidRPr="00D42205" w:rsidR="00D42205" w:rsidP="044C90AF" w:rsidRDefault="00D42205" w14:paraId="703E563E" w14:textId="11CCBBC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Where did the phrase sleep tight come from? </w:t>
            </w:r>
          </w:p>
          <w:p w:rsidRPr="00D42205" w:rsidR="00D42205" w:rsidP="044C90AF" w:rsidRDefault="00D42205" w14:paraId="057BDB59" w14:textId="4B83272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plan does Mr. Daniels have to help Ally with her reading?</w:t>
            </w:r>
          </w:p>
          <w:p w:rsidRPr="00D42205" w:rsidR="00D42205" w:rsidP="044C90AF" w:rsidRDefault="00D42205" w14:paraId="42978067" w14:textId="19A2E29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Infer why Ally’s mom didn’t have much to say about Mr. Daniels phone call. </w:t>
            </w:r>
          </w:p>
          <w:p w:rsidRPr="00D42205" w:rsidR="00D42205" w:rsidP="044C90AF" w:rsidRDefault="00D42205" w14:paraId="5C8CA94E" w14:textId="45602C7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makes Ally not nervous when Mr. Daniels teaches her the game of chess? </w:t>
            </w:r>
          </w:p>
          <w:p w:rsidRPr="00D42205" w:rsidR="00D42205" w:rsidP="044C90AF" w:rsidRDefault="00D42205" w14:paraId="234F617E" w14:textId="63EC516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Do you think Ally is being overconfident when she turns the cheat sheet over? </w:t>
            </w:r>
          </w:p>
          <w:p w:rsidRPr="00D42205" w:rsidR="00D42205" w:rsidP="044C90AF" w:rsidRDefault="00D42205" w14:paraId="1CB84335" w14:textId="023A222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is a fork in the game of chess? </w:t>
            </w:r>
          </w:p>
          <w:p w:rsidRPr="00D42205" w:rsidR="00D42205" w:rsidP="044C90AF" w:rsidRDefault="00D42205" w14:paraId="53EF3EF2" w14:textId="02C3CA8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044C90AF" w:rsidRDefault="00D42205" w14:paraId="3F6702A0" w14:textId="642DA3A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the important parts from the two chapters - 4 points</w:t>
            </w:r>
          </w:p>
          <w:p w:rsidRPr="00D42205" w:rsidR="00D42205" w:rsidP="044C90AF" w:rsidRDefault="00D42205" w14:paraId="1E76F542" w14:textId="05470A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525252" w:themeColor="accent3" w:themeTint="FF" w:themeShade="80"/>
                <w:sz w:val="24"/>
                <w:szCs w:val="24"/>
              </w:rPr>
            </w:pP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journal entry as Ally - explain how she is feeling at this point in the novel</w:t>
            </w:r>
            <w:r w:rsidRPr="044C90AF" w:rsidR="4BFD0940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.</w:t>
            </w:r>
          </w:p>
          <w:p w:rsidRPr="00D42205" w:rsidR="00D42205" w:rsidP="044C90AF" w:rsidRDefault="00D42205" w14:paraId="3F4B6AD1" w14:textId="09FB8AD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91B808A" w14:textId="7126C9F5"/>
          <w:p w:rsidRPr="00D42205" w:rsidR="00D42205" w:rsidP="044C90AF" w:rsidRDefault="00D42205" w14:paraId="7343CDB1" w14:textId="7265BC69">
            <w:pPr>
              <w:pStyle w:val="Normal"/>
            </w:pPr>
            <w:r w:rsidR="4BFD0940">
              <w:rPr/>
              <w:t>Fish in a Tree</w:t>
            </w:r>
          </w:p>
          <w:p w:rsidRPr="00D42205" w:rsidR="00D42205" w:rsidP="044C90AF" w:rsidRDefault="00D42205" w14:paraId="25AE11C8" w14:textId="02FDAAF6">
            <w:pPr>
              <w:pStyle w:val="Normal"/>
            </w:pPr>
            <w:r w:rsidR="4BFD0940">
              <w:rPr/>
              <w:t>Composition book</w:t>
            </w:r>
          </w:p>
          <w:p w:rsidRPr="00D42205" w:rsidR="00D42205" w:rsidP="044C90AF" w:rsidRDefault="00D42205" w14:paraId="4B4DB9D4" w14:textId="5D96C1F7">
            <w:pPr>
              <w:pStyle w:val="Normal"/>
            </w:pPr>
          </w:p>
        </w:tc>
      </w:tr>
      <w:tr w:rsidRPr="00D42205" w:rsidR="00D42205" w:rsidTr="62B83124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3582AA06" w14:textId="18A96FA8">
            <w:r w:rsidR="00D42205">
              <w:rPr/>
              <w:t>Math</w:t>
            </w:r>
          </w:p>
          <w:p w:rsidRPr="00D42205" w:rsidR="00D42205" w:rsidP="62B83124" w:rsidRDefault="00D42205" w14:paraId="27620173" w14:textId="11B06CCE">
            <w:pPr>
              <w:pStyle w:val="Normal"/>
            </w:pPr>
          </w:p>
          <w:p w:rsidRPr="00D42205" w:rsidR="00D42205" w:rsidP="62B83124" w:rsidRDefault="00D42205" w14:paraId="6829AF06" w14:textId="39340944">
            <w:pPr>
              <w:pStyle w:val="Normal"/>
            </w:pPr>
            <w:r w:rsidR="2DE5581F">
              <w:rPr/>
              <w:t xml:space="preserve">Objective: </w:t>
            </w:r>
            <w:r w:rsidR="354A2CA2">
              <w:rPr/>
              <w:t xml:space="preserve">practice </w:t>
            </w:r>
            <w:r w:rsidR="302AEBDE">
              <w:rPr/>
              <w:t>finding variables and solving expressions</w:t>
            </w:r>
          </w:p>
          <w:p w:rsidRPr="00D42205" w:rsidR="00D42205" w:rsidP="62B83124" w:rsidRDefault="00D42205" w14:paraId="0702AE1A" w14:textId="3DB33EAF">
            <w:pPr>
              <w:pStyle w:val="Normal"/>
            </w:pPr>
          </w:p>
          <w:p w:rsidRPr="00D42205" w:rsidR="00D42205" w:rsidP="62B83124" w:rsidRDefault="00D42205" w14:paraId="22A0482A" w14:textId="6F23B0F5">
            <w:pPr>
              <w:pStyle w:val="Normal"/>
            </w:pPr>
            <w:r w:rsidR="302AEBDE">
              <w:rPr/>
              <w:t xml:space="preserve">Objective: mental math </w:t>
            </w:r>
          </w:p>
        </w:tc>
        <w:tc>
          <w:tcPr>
            <w:tcW w:w="3117" w:type="dxa"/>
            <w:tcMar/>
          </w:tcPr>
          <w:p w:rsidRPr="00D42205" w:rsidR="00D42205" w:rsidRDefault="00D42205" w14:paraId="6CD55279" w14:textId="20316C6C">
            <w:r w:rsidR="302AEBDE">
              <w:rPr/>
              <w:t>Activity: Live session at 10:45</w:t>
            </w:r>
          </w:p>
          <w:p w:rsidRPr="00D42205" w:rsidR="00D42205" w:rsidP="62B83124" w:rsidRDefault="00D42205" w14:paraId="65E12FA2" w14:textId="299055BA">
            <w:pPr>
              <w:pStyle w:val="Normal"/>
            </w:pPr>
          </w:p>
          <w:p w:rsidRPr="00D42205" w:rsidR="00D42205" w:rsidP="62B83124" w:rsidRDefault="00D42205" w14:paraId="24DD7193" w14:textId="522D0F6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302AEBDE">
              <w:rPr/>
              <w:t xml:space="preserve">As a class review mental math concepts and weekly review. </w:t>
            </w:r>
          </w:p>
          <w:p w:rsidRPr="00D42205" w:rsidR="00D42205" w:rsidP="62B83124" w:rsidRDefault="00D42205" w14:paraId="38C8FD03" w14:textId="5B60B067">
            <w:pPr>
              <w:pStyle w:val="Normal"/>
              <w:ind w:left="360"/>
            </w:pPr>
          </w:p>
          <w:p w:rsidRPr="00D42205" w:rsidR="00D42205" w:rsidP="62B83124" w:rsidRDefault="00D42205" w14:paraId="6BBAA197" w14:textId="0528AB64">
            <w:pPr>
              <w:pStyle w:val="Normal"/>
            </w:pPr>
            <w:r w:rsidR="302AEBDE">
              <w:rPr/>
              <w:t>Assignment:</w:t>
            </w:r>
          </w:p>
          <w:p w:rsidRPr="00D42205" w:rsidR="00D42205" w:rsidP="62B83124" w:rsidRDefault="00D42205" w14:paraId="1FEE7C3E" w14:textId="0DF3A1F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5D4A338">
              <w:rPr/>
              <w:t>Algebra Picture Puzzles</w:t>
            </w:r>
            <w:r w:rsidR="20D0C1A6">
              <w:rPr/>
              <w:t xml:space="preserve"> - Seesaw </w:t>
            </w:r>
          </w:p>
          <w:p w:rsidRPr="00D42205" w:rsidR="00D42205" w:rsidP="62B83124" w:rsidRDefault="00D42205" w14:paraId="79FD3138" w14:textId="673823D7">
            <w:pPr>
              <w:pStyle w:val="Normal"/>
              <w:ind w:left="0"/>
            </w:pP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62B83124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62B83124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2B83124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329F0EBC" w14:textId="2350DC2D">
            <w:r w:rsidR="00D42205">
              <w:rPr/>
              <w:t xml:space="preserve">Bible </w:t>
            </w:r>
          </w:p>
          <w:p w:rsidRPr="00D42205" w:rsidR="00D42205" w:rsidP="62B83124" w:rsidRDefault="00D42205" w14:paraId="58D7C91F" w14:textId="104FCB65">
            <w:pPr>
              <w:pStyle w:val="Normal"/>
            </w:pPr>
          </w:p>
          <w:p w:rsidRPr="00D42205" w:rsidR="00D42205" w:rsidP="62B83124" w:rsidRDefault="00D42205" w14:paraId="385CF015" w14:textId="04886C2F">
            <w:pPr>
              <w:pStyle w:val="Normal"/>
            </w:pPr>
            <w:r w:rsidR="12EB6DE7">
              <w:rPr/>
              <w:t xml:space="preserve">Objective: Review of the divided kingdoms </w:t>
            </w:r>
          </w:p>
          <w:p w:rsidRPr="00D42205" w:rsidR="00D42205" w:rsidP="62B83124" w:rsidRDefault="00D42205" w14:paraId="02F3E1ED" w14:textId="1C006A79">
            <w:pPr>
              <w:pStyle w:val="Normal"/>
            </w:pPr>
          </w:p>
          <w:p w:rsidRPr="00D42205" w:rsidR="00D42205" w:rsidP="62B83124" w:rsidRDefault="00D42205" w14:paraId="0AA364E7" w14:textId="6406CD73">
            <w:pPr>
              <w:pStyle w:val="Normal"/>
            </w:pPr>
            <w:r w:rsidR="0B7DEDC3">
              <w:rPr/>
              <w:t>Objective: knowing how unity is seen today</w:t>
            </w:r>
          </w:p>
        </w:tc>
        <w:tc>
          <w:tcPr>
            <w:tcW w:w="3117" w:type="dxa"/>
            <w:tcMar/>
          </w:tcPr>
          <w:p w:rsidRPr="00D42205" w:rsidR="00D42205" w:rsidRDefault="00D42205" w14:paraId="3B701ACB" w14:textId="56593B62">
            <w:r w:rsidR="0B7DEDC3">
              <w:rPr/>
              <w:t xml:space="preserve">Activity: Devotionals and Bible lesson </w:t>
            </w:r>
          </w:p>
          <w:p w:rsidRPr="00D42205" w:rsidR="00D42205" w:rsidP="62B83124" w:rsidRDefault="00D42205" w14:paraId="23953AC3" w14:textId="496E08F9">
            <w:pPr>
              <w:pStyle w:val="Normal"/>
            </w:pPr>
          </w:p>
          <w:p w:rsidRPr="00D42205" w:rsidR="00D42205" w:rsidP="62B83124" w:rsidRDefault="00D42205" w14:paraId="7C4E2912" w14:textId="47F5B50E">
            <w:pPr>
              <w:pStyle w:val="Normal"/>
            </w:pPr>
            <w:r w:rsidR="0B7DEDC3">
              <w:rPr/>
              <w:t>Assignment:</w:t>
            </w:r>
          </w:p>
          <w:p w:rsidRPr="00D42205" w:rsidR="00D42205" w:rsidP="62B83124" w:rsidRDefault="00D42205" w14:paraId="3962A432" w14:textId="559A78E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B7DEDC3">
              <w:rPr/>
              <w:t xml:space="preserve">Make sure bible assignments are up to date and submitted.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2B83124">
      <w:drawing>
        <wp:inline wp14:editId="6F9AFA2A" wp14:anchorId="0A3DFB33">
          <wp:extent cx="1038225" cy="956499"/>
          <wp:effectExtent l="0" t="0" r="0" b="0"/>
          <wp:docPr id="85441360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0397f80625a4b4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175CA"/>
    <w:rsid w:val="006C28EB"/>
    <w:rsid w:val="00B73AAC"/>
    <w:rsid w:val="00D42205"/>
    <w:rsid w:val="02C14EE5"/>
    <w:rsid w:val="044C90AF"/>
    <w:rsid w:val="04B8DBA2"/>
    <w:rsid w:val="05D4A338"/>
    <w:rsid w:val="060E67A8"/>
    <w:rsid w:val="06EE430F"/>
    <w:rsid w:val="0B7DEDC3"/>
    <w:rsid w:val="0FC75156"/>
    <w:rsid w:val="12EB6DE7"/>
    <w:rsid w:val="17853BF5"/>
    <w:rsid w:val="19538A0D"/>
    <w:rsid w:val="1F47A335"/>
    <w:rsid w:val="20D0C1A6"/>
    <w:rsid w:val="20FC60A8"/>
    <w:rsid w:val="27F7E102"/>
    <w:rsid w:val="2DE5581F"/>
    <w:rsid w:val="2DEEFBA7"/>
    <w:rsid w:val="2FC61004"/>
    <w:rsid w:val="302AEBDE"/>
    <w:rsid w:val="354A2CA2"/>
    <w:rsid w:val="3ABFF71D"/>
    <w:rsid w:val="41FB3E84"/>
    <w:rsid w:val="420D25AC"/>
    <w:rsid w:val="4BFD0940"/>
    <w:rsid w:val="5311C425"/>
    <w:rsid w:val="55777918"/>
    <w:rsid w:val="5A27E809"/>
    <w:rsid w:val="62B83124"/>
    <w:rsid w:val="64E41C44"/>
    <w:rsid w:val="660FDBD3"/>
    <w:rsid w:val="698212E3"/>
    <w:rsid w:val="6C0F00DC"/>
    <w:rsid w:val="7156A405"/>
    <w:rsid w:val="78D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7652f679e84a43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50397f80625a4b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D86AE-1034-4E91-B8D8-2D87367D3236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2020-05-22T00:40:24.5491703Z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