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B7183" w14:textId="25A8A80D" w:rsidR="00655286" w:rsidRDefault="00D42205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14:paraId="5243CFC4" w14:textId="3B80F3D5" w:rsidR="00D42205" w:rsidRDefault="00D42205">
      <w:pPr>
        <w:rPr>
          <w:sz w:val="28"/>
          <w:szCs w:val="28"/>
        </w:rPr>
      </w:pPr>
    </w:p>
    <w:p w14:paraId="46AF8090" w14:textId="57A5C764" w:rsidR="00D42205" w:rsidRDefault="20D6262A">
      <w:pPr>
        <w:rPr>
          <w:sz w:val="28"/>
          <w:szCs w:val="28"/>
        </w:rPr>
      </w:pPr>
      <w:r w:rsidRPr="04CD5280">
        <w:rPr>
          <w:sz w:val="28"/>
          <w:szCs w:val="28"/>
        </w:rPr>
        <w:t xml:space="preserve">Monday, </w:t>
      </w:r>
      <w:r w:rsidR="0BBD2D1B" w:rsidRPr="04CD5280">
        <w:rPr>
          <w:sz w:val="28"/>
          <w:szCs w:val="28"/>
        </w:rPr>
        <w:t>11 May</w:t>
      </w:r>
      <w:r w:rsidR="00D42205" w:rsidRPr="04CD5280">
        <w:rPr>
          <w:sz w:val="28"/>
          <w:szCs w:val="28"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9"/>
        <w:gridCol w:w="5231"/>
        <w:gridCol w:w="2380"/>
      </w:tblGrid>
      <w:tr w:rsidR="00D42205" w:rsidRPr="00D42205" w14:paraId="55B9BA31" w14:textId="77777777" w:rsidTr="00811871">
        <w:trPr>
          <w:trHeight w:val="503"/>
        </w:trPr>
        <w:tc>
          <w:tcPr>
            <w:tcW w:w="1131" w:type="dxa"/>
          </w:tcPr>
          <w:p w14:paraId="30268D66" w14:textId="2644D115" w:rsidR="00D42205" w:rsidRPr="00D42205" w:rsidRDefault="00D42205" w:rsidP="00D4220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230" w:type="dxa"/>
          </w:tcPr>
          <w:p w14:paraId="520B5EF7" w14:textId="1EE55E46" w:rsidR="00D42205" w:rsidRPr="00D42205" w:rsidRDefault="00D42205" w:rsidP="00D4220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4989" w:type="dxa"/>
          </w:tcPr>
          <w:p w14:paraId="19470C90" w14:textId="31FB753E" w:rsidR="00D42205" w:rsidRPr="00D42205" w:rsidRDefault="00D42205" w:rsidP="00D4220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="00D42205" w:rsidRPr="00D42205" w14:paraId="7FDED50D" w14:textId="77777777" w:rsidTr="00811871">
        <w:trPr>
          <w:trHeight w:val="1853"/>
        </w:trPr>
        <w:tc>
          <w:tcPr>
            <w:tcW w:w="1131" w:type="dxa"/>
          </w:tcPr>
          <w:p w14:paraId="2E345092" w14:textId="5758C0C7" w:rsidR="00D42205" w:rsidRPr="00D42205" w:rsidRDefault="00D42205">
            <w:r>
              <w:t xml:space="preserve">Literacy </w:t>
            </w:r>
          </w:p>
          <w:p w14:paraId="1D7DC3CF" w14:textId="76014E95" w:rsidR="00D42205" w:rsidRPr="00D42205" w:rsidRDefault="00D42205" w:rsidP="4EA7B5F1"/>
          <w:p w14:paraId="61D03BF9" w14:textId="1828CD15" w:rsidR="00D42205" w:rsidRPr="00D42205" w:rsidRDefault="77B6A8EC" w:rsidP="4EA7B5F1">
            <w:pPr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</w:pPr>
            <w:r w:rsidRPr="4EA7B5F1"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  <w:t>Read and demonstrate comprehension of the fictional text.</w:t>
            </w:r>
          </w:p>
          <w:p w14:paraId="32C02A51" w14:textId="2F2A7B91" w:rsidR="00D42205" w:rsidRPr="00D42205" w:rsidRDefault="77B6A8EC" w:rsidP="4EA7B5F1">
            <w:pPr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</w:pPr>
            <w:r w:rsidRPr="4EA7B5F1"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  <w:t>Use inferences to outline the author's purpose.</w:t>
            </w:r>
          </w:p>
          <w:p w14:paraId="64E78009" w14:textId="6F25533C" w:rsidR="00D42205" w:rsidRPr="00D42205" w:rsidRDefault="77B6A8EC" w:rsidP="4EA7B5F1">
            <w:pPr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</w:pPr>
            <w:r w:rsidRPr="4EA7B5F1"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  <w:t>Summarize and find important quotes.</w:t>
            </w:r>
          </w:p>
          <w:p w14:paraId="42FEAD4E" w14:textId="71C6AB31" w:rsidR="00D42205" w:rsidRPr="00D42205" w:rsidRDefault="00D42205" w:rsidP="4EA7B5F1"/>
        </w:tc>
        <w:tc>
          <w:tcPr>
            <w:tcW w:w="3230" w:type="dxa"/>
          </w:tcPr>
          <w:p w14:paraId="0ACE8AD7" w14:textId="7FB5D89D" w:rsidR="00D42205" w:rsidRPr="00D42205" w:rsidRDefault="00D42205"/>
          <w:p w14:paraId="41F9DDE8" w14:textId="035E6585" w:rsidR="00D42205" w:rsidRPr="00D42205" w:rsidRDefault="16771809" w:rsidP="4EA7B5F1">
            <w:r>
              <w:t xml:space="preserve">Live lesson @9.30 </w:t>
            </w:r>
          </w:p>
          <w:p w14:paraId="0816634F" w14:textId="372BCE61" w:rsidR="00D42205" w:rsidRPr="00D42205" w:rsidRDefault="00D42205" w:rsidP="4EA7B5F1"/>
          <w:p w14:paraId="3B9FEF10" w14:textId="7CE2FF38" w:rsidR="00D42205" w:rsidRPr="00D42205" w:rsidRDefault="16771809" w:rsidP="4EA7B5F1">
            <w:pPr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</w:pPr>
            <w:r w:rsidRPr="4EA7B5F1"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  <w:t xml:space="preserve">Read Aloud - Chapters 19 - 21 </w:t>
            </w:r>
          </w:p>
          <w:p w14:paraId="67B69E6F" w14:textId="552A6A96" w:rsidR="00D42205" w:rsidRPr="00D42205" w:rsidRDefault="00315018" w:rsidP="4EA7B5F1">
            <w:pPr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</w:pPr>
            <w:hyperlink r:id="rId10">
              <w:r w:rsidR="16771809" w:rsidRPr="4EA7B5F1">
                <w:rPr>
                  <w:rStyle w:val="Hyperlink"/>
                  <w:rFonts w:ascii="Calibri" w:eastAsia="Calibri" w:hAnsi="Calibri" w:cs="Calibri"/>
                  <w:color w:val="0C65CB"/>
                  <w:sz w:val="24"/>
                  <w:szCs w:val="24"/>
                </w:rPr>
                <w:t>https://www.youtube.com/watch?v=Ay8BqV8zHvo</w:t>
              </w:r>
            </w:hyperlink>
            <w:r w:rsidR="16771809" w:rsidRPr="4EA7B5F1"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  <w:t xml:space="preserve">   </w:t>
            </w:r>
          </w:p>
          <w:p w14:paraId="74A6D637" w14:textId="66C1067C" w:rsidR="00D42205" w:rsidRPr="00D42205" w:rsidRDefault="16771809" w:rsidP="4EA7B5F1">
            <w:pPr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</w:pPr>
            <w:r w:rsidRPr="4EA7B5F1"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  <w:t>Comprehension questions after each chapter.</w:t>
            </w:r>
          </w:p>
          <w:p w14:paraId="4640A3C6" w14:textId="75E34EB5" w:rsidR="00D42205" w:rsidRPr="00D42205" w:rsidRDefault="16771809" w:rsidP="4EA7B5F1">
            <w:pPr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</w:pPr>
            <w:r w:rsidRPr="4EA7B5F1"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  <w:t>Provide a summary of the chapters with important quotes.</w:t>
            </w:r>
          </w:p>
          <w:p w14:paraId="7953C33E" w14:textId="02521EB2" w:rsidR="00D42205" w:rsidRPr="00D42205" w:rsidRDefault="16771809" w:rsidP="4EA7B5F1">
            <w:pPr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</w:pPr>
            <w:r w:rsidRPr="4EA7B5F1"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  <w:t>How is Ally developing?</w:t>
            </w:r>
          </w:p>
          <w:p w14:paraId="3F4B6AD1" w14:textId="65FBE472" w:rsidR="00D42205" w:rsidRPr="00D42205" w:rsidRDefault="00D42205" w:rsidP="4EA7B5F1"/>
        </w:tc>
        <w:tc>
          <w:tcPr>
            <w:tcW w:w="4989" w:type="dxa"/>
          </w:tcPr>
          <w:p w14:paraId="2C2B109E" w14:textId="59310C23" w:rsidR="00D42205" w:rsidRPr="00D42205" w:rsidRDefault="00D42205"/>
          <w:p w14:paraId="1898238D" w14:textId="164E4B9C" w:rsidR="00D42205" w:rsidRPr="00D42205" w:rsidRDefault="16771809" w:rsidP="4EA7B5F1">
            <w:r>
              <w:t>Fish in a Tree novel</w:t>
            </w:r>
          </w:p>
          <w:p w14:paraId="0AF914C9" w14:textId="392781E1" w:rsidR="00D42205" w:rsidRPr="00D42205" w:rsidRDefault="00D42205" w:rsidP="4EA7B5F1"/>
          <w:p w14:paraId="4B4DB9D4" w14:textId="5BABF6C3" w:rsidR="00D42205" w:rsidRPr="00D42205" w:rsidRDefault="16771809" w:rsidP="4EA7B5F1">
            <w:r>
              <w:t>Composition books or paper</w:t>
            </w:r>
          </w:p>
        </w:tc>
      </w:tr>
      <w:tr w:rsidR="00D42205" w:rsidRPr="00D42205" w14:paraId="63F6AB53" w14:textId="77777777" w:rsidTr="00811871">
        <w:trPr>
          <w:trHeight w:val="2060"/>
        </w:trPr>
        <w:tc>
          <w:tcPr>
            <w:tcW w:w="1131" w:type="dxa"/>
          </w:tcPr>
          <w:p w14:paraId="35180AB0" w14:textId="32C0250E" w:rsidR="00D42205" w:rsidRPr="00D42205" w:rsidRDefault="00D42205">
            <w:r>
              <w:t>Math</w:t>
            </w:r>
          </w:p>
          <w:p w14:paraId="783E4C28" w14:textId="0EE4DD05" w:rsidR="00D42205" w:rsidRPr="00D42205" w:rsidRDefault="00D42205" w:rsidP="04CD5280"/>
          <w:p w14:paraId="22A0482A" w14:textId="16568050" w:rsidR="00D42205" w:rsidRPr="00D42205" w:rsidRDefault="5DD7B969" w:rsidP="04CD5280">
            <w:r>
              <w:t xml:space="preserve">Objective: Understand rotation, reflection, and translation </w:t>
            </w:r>
          </w:p>
        </w:tc>
        <w:tc>
          <w:tcPr>
            <w:tcW w:w="3230" w:type="dxa"/>
          </w:tcPr>
          <w:p w14:paraId="5CF286F8" w14:textId="16FD4CDB" w:rsidR="00D42205" w:rsidRPr="00D42205" w:rsidRDefault="5DD7B969">
            <w:r>
              <w:t xml:space="preserve">Activity: Live session </w:t>
            </w:r>
          </w:p>
          <w:p w14:paraId="39754897" w14:textId="068DB505" w:rsidR="00D42205" w:rsidRPr="00D42205" w:rsidRDefault="00D42205" w:rsidP="04CD5280"/>
          <w:p w14:paraId="5C647ADD" w14:textId="5E1653ED" w:rsidR="00D42205" w:rsidRPr="00D42205" w:rsidRDefault="5DD7B969" w:rsidP="04CD5280">
            <w:r>
              <w:t xml:space="preserve">Assignment: </w:t>
            </w:r>
          </w:p>
          <w:p w14:paraId="07D9F6C2" w14:textId="154B5CB3" w:rsidR="00D42205" w:rsidRPr="00D42205" w:rsidRDefault="5DD7B969" w:rsidP="04CD5280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t xml:space="preserve">Play Tetris online </w:t>
            </w:r>
            <w:r w:rsidR="66B9169C">
              <w:t xml:space="preserve">to practice rotation, reflection, and translation. </w:t>
            </w:r>
          </w:p>
          <w:p w14:paraId="6E73DE72" w14:textId="3D9A50F6" w:rsidR="00D42205" w:rsidRPr="00D42205" w:rsidRDefault="66B9169C" w:rsidP="04CD5280">
            <w:pPr>
              <w:pStyle w:val="ListParagraph"/>
              <w:numPr>
                <w:ilvl w:val="0"/>
                <w:numId w:val="7"/>
              </w:numPr>
            </w:pPr>
            <w:r w:rsidRPr="04CD5280">
              <w:rPr>
                <w:u w:val="single"/>
              </w:rPr>
              <w:t>Send a screen shot of completing a game.</w:t>
            </w:r>
            <w:r>
              <w:t xml:space="preserve"> </w:t>
            </w:r>
          </w:p>
          <w:p w14:paraId="79FD3138" w14:textId="24BADD8E" w:rsidR="00D42205" w:rsidRPr="00D42205" w:rsidRDefault="66B9169C" w:rsidP="04CD5280">
            <w:pPr>
              <w:pStyle w:val="ListParagraph"/>
              <w:numPr>
                <w:ilvl w:val="0"/>
                <w:numId w:val="7"/>
              </w:numPr>
            </w:pPr>
            <w:r>
              <w:t xml:space="preserve">Submit screen shot on </w:t>
            </w:r>
            <w:r w:rsidRPr="04CD5280">
              <w:rPr>
                <w:b/>
                <w:bCs/>
                <w:highlight w:val="yellow"/>
              </w:rPr>
              <w:t>MT in the Numeracy</w:t>
            </w:r>
            <w:r>
              <w:t xml:space="preserve"> team within an assignment </w:t>
            </w:r>
          </w:p>
        </w:tc>
        <w:tc>
          <w:tcPr>
            <w:tcW w:w="4989" w:type="dxa"/>
          </w:tcPr>
          <w:p w14:paraId="5EBE49B0" w14:textId="11E99D00" w:rsidR="00D42205" w:rsidRPr="00D42205" w:rsidRDefault="00811871" w:rsidP="04CD5280">
            <w:r>
              <w:t>Click on either link to access a Tetris game -</w:t>
            </w:r>
          </w:p>
          <w:p w14:paraId="48F70CFC" w14:textId="48BA0DB1" w:rsidR="00811871" w:rsidRDefault="00811871" w:rsidP="04CD5280">
            <w:pPr>
              <w:rPr>
                <w:rFonts w:ascii="Calibri" w:eastAsia="Calibri" w:hAnsi="Calibri" w:cs="Calibri"/>
                <w:color w:val="70AD47" w:themeColor="accent6"/>
              </w:rPr>
            </w:pPr>
          </w:p>
          <w:p w14:paraId="24AC1997" w14:textId="181D3500" w:rsidR="00811871" w:rsidRPr="00D42205" w:rsidRDefault="00811871" w:rsidP="04CD5280">
            <w:pPr>
              <w:rPr>
                <w:rFonts w:ascii="Calibri" w:eastAsia="Calibri" w:hAnsi="Calibri" w:cs="Calibri"/>
                <w:color w:val="70AD47" w:themeColor="accent6"/>
              </w:rPr>
            </w:pPr>
            <w:hyperlink r:id="rId11" w:history="1">
              <w:r w:rsidRPr="00811871">
                <w:rPr>
                  <w:rStyle w:val="Hyperlink"/>
                  <w:rFonts w:ascii="Calibri" w:eastAsia="Calibri" w:hAnsi="Calibri" w:cs="Calibri"/>
                </w:rPr>
                <w:t>Tetri</w:t>
              </w:r>
              <w:r w:rsidRPr="00811871">
                <w:rPr>
                  <w:rStyle w:val="Hyperlink"/>
                  <w:rFonts w:ascii="Calibri" w:eastAsia="Calibri" w:hAnsi="Calibri" w:cs="Calibri"/>
                </w:rPr>
                <w:t>s</w:t>
              </w:r>
            </w:hyperlink>
          </w:p>
          <w:p w14:paraId="3625B17B" w14:textId="2DEFB994" w:rsidR="00D42205" w:rsidRPr="00D42205" w:rsidRDefault="00D42205" w:rsidP="04CD528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D524E17" w14:textId="55F21DD5" w:rsidR="00D42205" w:rsidRPr="00D42205" w:rsidRDefault="66B9169C" w:rsidP="04CD528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4CD5280">
              <w:rPr>
                <w:rFonts w:ascii="Calibri" w:eastAsia="Calibri" w:hAnsi="Calibri" w:cs="Calibri"/>
                <w:color w:val="000000" w:themeColor="text1"/>
              </w:rPr>
              <w:t xml:space="preserve">Or </w:t>
            </w:r>
          </w:p>
          <w:p w14:paraId="3DDDDBE3" w14:textId="11033F9E" w:rsidR="00D42205" w:rsidRPr="00D42205" w:rsidRDefault="00D42205" w:rsidP="04CD5280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15639DE" w14:textId="5A645FE2" w:rsidR="00811871" w:rsidRPr="00D42205" w:rsidRDefault="00811871" w:rsidP="04CD5280">
            <w:pPr>
              <w:rPr>
                <w:rFonts w:ascii="Calibri" w:eastAsia="Calibri" w:hAnsi="Calibri" w:cs="Calibri"/>
                <w:color w:val="70AD47" w:themeColor="accent6"/>
              </w:rPr>
            </w:pPr>
            <w:hyperlink r:id="rId12" w:history="1">
              <w:r w:rsidRPr="00811871">
                <w:rPr>
                  <w:rStyle w:val="Hyperlink"/>
                  <w:rFonts w:ascii="Calibri" w:eastAsia="Calibri" w:hAnsi="Calibri" w:cs="Calibri"/>
                </w:rPr>
                <w:t>Tetris Option Part 2</w:t>
              </w:r>
            </w:hyperlink>
          </w:p>
        </w:tc>
      </w:tr>
      <w:tr w:rsidR="00D42205" w:rsidRPr="00D42205" w14:paraId="79609E3C" w14:textId="77777777" w:rsidTr="00811871">
        <w:trPr>
          <w:trHeight w:val="2330"/>
        </w:trPr>
        <w:tc>
          <w:tcPr>
            <w:tcW w:w="1131" w:type="dxa"/>
          </w:tcPr>
          <w:p w14:paraId="3D9711A3" w14:textId="3A5AE510" w:rsidR="00D42205" w:rsidRPr="00D42205" w:rsidRDefault="00D42205">
            <w:r>
              <w:t>Science</w:t>
            </w:r>
          </w:p>
          <w:p w14:paraId="62B08ABB" w14:textId="55F451C9" w:rsidR="00D42205" w:rsidRPr="00D42205" w:rsidRDefault="00D42205" w:rsidP="04CD5280"/>
          <w:p w14:paraId="09177968" w14:textId="7D4B64E2" w:rsidR="00D42205" w:rsidRPr="00D42205" w:rsidRDefault="4AC3798B" w:rsidP="04CD5280">
            <w:pPr>
              <w:jc w:val="center"/>
              <w:rPr>
                <w:b/>
                <w:bCs/>
                <w:highlight w:val="yellow"/>
              </w:rPr>
            </w:pPr>
            <w:r w:rsidRPr="04CD5280">
              <w:rPr>
                <w:b/>
                <w:bCs/>
                <w:highlight w:val="yellow"/>
              </w:rPr>
              <w:t>Study for Science test – Tuesday!</w:t>
            </w:r>
            <w:r w:rsidRPr="04CD5280">
              <w:rPr>
                <w:b/>
                <w:bCs/>
              </w:rPr>
              <w:t xml:space="preserve"> </w:t>
            </w:r>
          </w:p>
        </w:tc>
        <w:tc>
          <w:tcPr>
            <w:tcW w:w="3230" w:type="dxa"/>
          </w:tcPr>
          <w:p w14:paraId="51F93803" w14:textId="27FB7C3A" w:rsidR="00D42205" w:rsidRPr="00D42205" w:rsidRDefault="00D42205"/>
          <w:p w14:paraId="524DBA4B" w14:textId="69EEC6A8" w:rsidR="00D42205" w:rsidRPr="00D42205" w:rsidRDefault="4AC3798B" w:rsidP="04CD5280">
            <w:r>
              <w:t>To check:</w:t>
            </w:r>
          </w:p>
          <w:p w14:paraId="456C2191" w14:textId="7967BFF4" w:rsidR="00D42205" w:rsidRPr="00D42205" w:rsidRDefault="4AC3798B" w:rsidP="04CD5280">
            <w:pPr>
              <w:pStyle w:val="ListParagraph"/>
              <w:numPr>
                <w:ilvl w:val="0"/>
                <w:numId w:val="1"/>
              </w:numPr>
            </w:pPr>
            <w:r>
              <w:t xml:space="preserve">Finish incomplete assignments </w:t>
            </w:r>
          </w:p>
          <w:p w14:paraId="64993916" w14:textId="70A89D3D" w:rsidR="00D42205" w:rsidRPr="00D42205" w:rsidRDefault="4AC3798B" w:rsidP="04CD5280">
            <w:pPr>
              <w:pStyle w:val="ListParagraph"/>
              <w:numPr>
                <w:ilvl w:val="0"/>
                <w:numId w:val="1"/>
              </w:numPr>
            </w:pPr>
            <w:r>
              <w:t xml:space="preserve">Check Science Assignments in MT </w:t>
            </w:r>
          </w:p>
        </w:tc>
        <w:tc>
          <w:tcPr>
            <w:tcW w:w="4989" w:type="dxa"/>
          </w:tcPr>
          <w:p w14:paraId="7E214555" w14:textId="7806CECB" w:rsidR="00D42205" w:rsidRPr="00D42205" w:rsidRDefault="00D42205"/>
          <w:p w14:paraId="6A7C882E" w14:textId="3EA5F1E8" w:rsidR="00D42205" w:rsidRPr="00D42205" w:rsidRDefault="4AC3798B" w:rsidP="04CD5280">
            <w:r w:rsidRPr="04CD5280">
              <w:rPr>
                <w:b/>
                <w:bCs/>
                <w:u w:val="single"/>
              </w:rPr>
              <w:t>Study:</w:t>
            </w:r>
            <w:r>
              <w:t xml:space="preserve"> </w:t>
            </w:r>
          </w:p>
          <w:p w14:paraId="02A745F9" w14:textId="01522AB7" w:rsidR="00D42205" w:rsidRPr="00D42205" w:rsidRDefault="4AC3798B" w:rsidP="04CD5280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 xml:space="preserve">How light is affected when it bends and interacts with other materials </w:t>
            </w:r>
          </w:p>
          <w:p w14:paraId="1B8A5F2B" w14:textId="391E72E4" w:rsidR="00D42205" w:rsidRPr="00D42205" w:rsidRDefault="4AC3798B" w:rsidP="04CD5280">
            <w:pPr>
              <w:pStyle w:val="ListParagraph"/>
              <w:numPr>
                <w:ilvl w:val="0"/>
                <w:numId w:val="1"/>
              </w:numPr>
            </w:pPr>
            <w:r>
              <w:t>How light passes through materials</w:t>
            </w:r>
          </w:p>
          <w:p w14:paraId="4C36BE39" w14:textId="3B0A2EE8" w:rsidR="00D42205" w:rsidRPr="00D42205" w:rsidRDefault="4AC3798B" w:rsidP="04CD5280">
            <w:pPr>
              <w:pStyle w:val="ListParagraph"/>
              <w:numPr>
                <w:ilvl w:val="0"/>
                <w:numId w:val="1"/>
              </w:numPr>
            </w:pPr>
            <w:r>
              <w:t xml:space="preserve">Vocabulary </w:t>
            </w:r>
          </w:p>
          <w:p w14:paraId="652FE492" w14:textId="2ED055E0" w:rsidR="00D42205" w:rsidRPr="00D42205" w:rsidRDefault="00D42205" w:rsidP="04CD5280"/>
        </w:tc>
      </w:tr>
      <w:tr w:rsidR="00D42205" w:rsidRPr="00D42205" w14:paraId="45572C57" w14:textId="77777777" w:rsidTr="00811871">
        <w:trPr>
          <w:trHeight w:val="2600"/>
        </w:trPr>
        <w:tc>
          <w:tcPr>
            <w:tcW w:w="1131" w:type="dxa"/>
          </w:tcPr>
          <w:p w14:paraId="436B6591" w14:textId="42030E08" w:rsidR="00D42205" w:rsidRPr="00D42205" w:rsidRDefault="00D42205">
            <w:r>
              <w:lastRenderedPageBreak/>
              <w:t xml:space="preserve">Social Studies </w:t>
            </w:r>
          </w:p>
          <w:p w14:paraId="7E137F69" w14:textId="3379E634" w:rsidR="00D42205" w:rsidRPr="00D42205" w:rsidRDefault="00D42205" w:rsidP="4EA7B5F1"/>
          <w:p w14:paraId="5BE1E27F" w14:textId="151A4EBE" w:rsidR="00D42205" w:rsidRPr="00D42205" w:rsidRDefault="53950A6F" w:rsidP="4EA7B5F1">
            <w:r>
              <w:t>Transport in other countries</w:t>
            </w:r>
          </w:p>
          <w:p w14:paraId="788E657F" w14:textId="49BF5240" w:rsidR="00D42205" w:rsidRPr="00D42205" w:rsidRDefault="00D42205" w:rsidP="4EA7B5F1"/>
          <w:p w14:paraId="51D12242" w14:textId="111E81B7" w:rsidR="00D42205" w:rsidRPr="00D42205" w:rsidRDefault="00D42205" w:rsidP="4EA7B5F1"/>
        </w:tc>
        <w:tc>
          <w:tcPr>
            <w:tcW w:w="3230" w:type="dxa"/>
          </w:tcPr>
          <w:p w14:paraId="13000AB1" w14:textId="51DC588E" w:rsidR="00D42205" w:rsidRPr="00D42205" w:rsidRDefault="00D42205"/>
          <w:p w14:paraId="2A603A6D" w14:textId="5A0F5A0D" w:rsidR="00D42205" w:rsidRPr="00D42205" w:rsidRDefault="53950A6F" w:rsidP="4EA7B5F1">
            <w:pPr>
              <w:rPr>
                <w:rFonts w:ascii="Calibri" w:eastAsia="Calibri" w:hAnsi="Calibri" w:cs="Calibri"/>
                <w:color w:val="666666"/>
                <w:sz w:val="24"/>
                <w:szCs w:val="24"/>
              </w:rPr>
            </w:pPr>
            <w:r w:rsidRPr="4EA7B5F1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 xml:space="preserve">Transport in other countries Read Textbook </w:t>
            </w:r>
            <w:proofErr w:type="spellStart"/>
            <w:r w:rsidRPr="4EA7B5F1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>Pg</w:t>
            </w:r>
            <w:proofErr w:type="spellEnd"/>
            <w:r w:rsidRPr="4EA7B5F1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 xml:space="preserve"> 82 &amp; 83 Answer the following questions - </w:t>
            </w:r>
          </w:p>
          <w:p w14:paraId="67211AB0" w14:textId="309092CB" w:rsidR="00D42205" w:rsidRPr="00D42205" w:rsidRDefault="53950A6F" w:rsidP="4EA7B5F1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color w:val="666666"/>
                <w:sz w:val="24"/>
                <w:szCs w:val="24"/>
              </w:rPr>
            </w:pPr>
            <w:r w:rsidRPr="4EA7B5F1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>What do we mean by the term 'land-locked'?2.</w:t>
            </w:r>
          </w:p>
          <w:p w14:paraId="70454D6B" w14:textId="510BBE58" w:rsidR="00D42205" w:rsidRPr="00D42205" w:rsidRDefault="53950A6F" w:rsidP="4EA7B5F1">
            <w:pPr>
              <w:pStyle w:val="ListParagraph"/>
              <w:numPr>
                <w:ilvl w:val="0"/>
                <w:numId w:val="8"/>
              </w:numPr>
              <w:rPr>
                <w:color w:val="666666"/>
                <w:sz w:val="24"/>
                <w:szCs w:val="24"/>
              </w:rPr>
            </w:pPr>
            <w:r w:rsidRPr="4EA7B5F1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 xml:space="preserve"> Name four land-locked </w:t>
            </w:r>
            <w:proofErr w:type="gramStart"/>
            <w:r w:rsidRPr="4EA7B5F1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>countries ?</w:t>
            </w:r>
            <w:proofErr w:type="gramEnd"/>
            <w:r w:rsidRPr="4EA7B5F1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 xml:space="preserve"> Say which continent each country is in.3.</w:t>
            </w:r>
          </w:p>
          <w:p w14:paraId="5FF58A3C" w14:textId="746992C1" w:rsidR="00D42205" w:rsidRPr="00D42205" w:rsidRDefault="53950A6F" w:rsidP="4EA7B5F1">
            <w:pPr>
              <w:pStyle w:val="ListParagraph"/>
              <w:numPr>
                <w:ilvl w:val="0"/>
                <w:numId w:val="8"/>
              </w:numPr>
              <w:rPr>
                <w:color w:val="666666"/>
                <w:sz w:val="24"/>
                <w:szCs w:val="24"/>
              </w:rPr>
            </w:pPr>
            <w:r w:rsidRPr="4EA7B5F1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 xml:space="preserve"> What are the disadvantages of a country being land-locked?4.</w:t>
            </w:r>
          </w:p>
          <w:p w14:paraId="0D61815B" w14:textId="5A44BDB7" w:rsidR="00D42205" w:rsidRPr="00D42205" w:rsidRDefault="53950A6F" w:rsidP="4EA7B5F1">
            <w:pPr>
              <w:pStyle w:val="ListParagraph"/>
              <w:numPr>
                <w:ilvl w:val="0"/>
                <w:numId w:val="8"/>
              </w:numPr>
              <w:rPr>
                <w:color w:val="666666"/>
                <w:sz w:val="24"/>
                <w:szCs w:val="24"/>
              </w:rPr>
            </w:pPr>
            <w:r w:rsidRPr="4EA7B5F1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 xml:space="preserve"> Why is it difficult to use railways in mountainous </w:t>
            </w:r>
            <w:proofErr w:type="gramStart"/>
            <w:r w:rsidRPr="4EA7B5F1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>areas ?</w:t>
            </w:r>
            <w:proofErr w:type="gramEnd"/>
          </w:p>
          <w:p w14:paraId="660CACCB" w14:textId="36AF618F" w:rsidR="00D42205" w:rsidRPr="00D42205" w:rsidRDefault="53950A6F" w:rsidP="4EA7B5F1">
            <w:pPr>
              <w:pStyle w:val="ListParagraph"/>
              <w:numPr>
                <w:ilvl w:val="0"/>
                <w:numId w:val="8"/>
              </w:numPr>
              <w:rPr>
                <w:color w:val="666666"/>
                <w:sz w:val="24"/>
                <w:szCs w:val="24"/>
              </w:rPr>
            </w:pPr>
            <w:r w:rsidRPr="4EA7B5F1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 xml:space="preserve">Which continent has lots of </w:t>
            </w:r>
            <w:proofErr w:type="gramStart"/>
            <w:r w:rsidRPr="4EA7B5F1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>railways ?</w:t>
            </w:r>
            <w:proofErr w:type="gramEnd"/>
            <w:r w:rsidRPr="4EA7B5F1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 xml:space="preserve"> What is meant when we say a river is 'navigable'? </w:t>
            </w:r>
          </w:p>
          <w:p w14:paraId="5F1C2753" w14:textId="3BDC1447" w:rsidR="00D42205" w:rsidRPr="00D42205" w:rsidRDefault="53950A6F" w:rsidP="4EA7B5F1">
            <w:pPr>
              <w:pStyle w:val="ListParagraph"/>
              <w:numPr>
                <w:ilvl w:val="0"/>
                <w:numId w:val="8"/>
              </w:numPr>
              <w:rPr>
                <w:color w:val="666666"/>
                <w:sz w:val="24"/>
                <w:szCs w:val="24"/>
              </w:rPr>
            </w:pPr>
            <w:r w:rsidRPr="4EA7B5F1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 xml:space="preserve">What is a canal? What were canals built in the UK </w:t>
            </w:r>
            <w:proofErr w:type="gramStart"/>
            <w:r w:rsidRPr="4EA7B5F1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>for ?</w:t>
            </w:r>
            <w:proofErr w:type="gramEnd"/>
            <w:r w:rsidRPr="4EA7B5F1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 xml:space="preserve"> When and why did canals fall into disuse? What are canals used for </w:t>
            </w:r>
            <w:proofErr w:type="gramStart"/>
            <w:r w:rsidRPr="4EA7B5F1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>today ?</w:t>
            </w:r>
            <w:proofErr w:type="gramEnd"/>
          </w:p>
        </w:tc>
        <w:tc>
          <w:tcPr>
            <w:tcW w:w="4989" w:type="dxa"/>
          </w:tcPr>
          <w:p w14:paraId="561D83D3" w14:textId="77777777" w:rsidR="00D42205" w:rsidRPr="00D42205" w:rsidRDefault="00D42205"/>
        </w:tc>
      </w:tr>
      <w:tr w:rsidR="00D42205" w:rsidRPr="00D42205" w14:paraId="33585BED" w14:textId="77777777" w:rsidTr="00811871">
        <w:trPr>
          <w:trHeight w:val="2600"/>
        </w:trPr>
        <w:tc>
          <w:tcPr>
            <w:tcW w:w="1131" w:type="dxa"/>
          </w:tcPr>
          <w:p w14:paraId="73B195F3" w14:textId="1A8BE5C5" w:rsidR="00D42205" w:rsidRPr="00D42205" w:rsidRDefault="00D42205">
            <w:r>
              <w:t xml:space="preserve">Bible </w:t>
            </w:r>
          </w:p>
          <w:p w14:paraId="1BB8ABBB" w14:textId="7D007500" w:rsidR="00D42205" w:rsidRPr="00D42205" w:rsidRDefault="00D42205" w:rsidP="04CD5280"/>
          <w:p w14:paraId="0AA364E7" w14:textId="225E158A" w:rsidR="00D42205" w:rsidRPr="00D42205" w:rsidRDefault="00D42205" w:rsidP="00811871"/>
        </w:tc>
        <w:tc>
          <w:tcPr>
            <w:tcW w:w="3230" w:type="dxa"/>
          </w:tcPr>
          <w:p w14:paraId="38F7B7E8" w14:textId="39F655AD" w:rsidR="00D42205" w:rsidRPr="00D42205" w:rsidRDefault="00D42205"/>
          <w:p w14:paraId="1B6E7DD3" w14:textId="77777777" w:rsidR="00811871" w:rsidRDefault="581C2D4E" w:rsidP="00811871">
            <w:r>
              <w:t>Activity:</w:t>
            </w:r>
            <w:r w:rsidR="00811871">
              <w:t xml:space="preserve"> Chapel!</w:t>
            </w:r>
          </w:p>
          <w:p w14:paraId="6FCAB6DA" w14:textId="77777777" w:rsidR="00811871" w:rsidRDefault="00811871" w:rsidP="00811871"/>
          <w:p w14:paraId="3962A432" w14:textId="3C838530" w:rsidR="00D42205" w:rsidRPr="00811871" w:rsidRDefault="00811871" w:rsidP="00811871">
            <w:pPr>
              <w:pStyle w:val="ListParagraph"/>
              <w:numPr>
                <w:ilvl w:val="0"/>
                <w:numId w:val="9"/>
              </w:numPr>
            </w:pPr>
            <w:r>
              <w:t xml:space="preserve">Mr. </w:t>
            </w:r>
            <w:proofErr w:type="spellStart"/>
            <w:r>
              <w:t>Holtzhouse</w:t>
            </w:r>
            <w:proofErr w:type="spellEnd"/>
            <w:r>
              <w:t xml:space="preserve"> and Ms. </w:t>
            </w:r>
            <w:proofErr w:type="spellStart"/>
            <w:r>
              <w:t>Durksen</w:t>
            </w:r>
            <w:proofErr w:type="spellEnd"/>
            <w:r>
              <w:t xml:space="preserve"> were able to create a chapel session for us today, so we will watch together during our morning devotional and Bible time. </w:t>
            </w:r>
          </w:p>
        </w:tc>
        <w:tc>
          <w:tcPr>
            <w:tcW w:w="4989" w:type="dxa"/>
          </w:tcPr>
          <w:p w14:paraId="1841E76F" w14:textId="77777777" w:rsidR="00D42205" w:rsidRPr="00D42205" w:rsidRDefault="00D42205"/>
        </w:tc>
      </w:tr>
    </w:tbl>
    <w:p w14:paraId="1CD3F22C" w14:textId="77777777" w:rsidR="00D42205" w:rsidRPr="00D42205" w:rsidRDefault="00D42205"/>
    <w:sectPr w:rsidR="00D42205" w:rsidRPr="00D4220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2FFB0" w14:textId="77777777" w:rsidR="00315018" w:rsidRDefault="00315018" w:rsidP="00D42205">
      <w:pPr>
        <w:spacing w:after="0" w:line="240" w:lineRule="auto"/>
      </w:pPr>
      <w:r>
        <w:separator/>
      </w:r>
    </w:p>
  </w:endnote>
  <w:endnote w:type="continuationSeparator" w:id="0">
    <w:p w14:paraId="553AE7E8" w14:textId="77777777" w:rsidR="00315018" w:rsidRDefault="00315018" w:rsidP="00D4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993A4" w14:textId="77777777" w:rsidR="00315018" w:rsidRDefault="00315018" w:rsidP="00D42205">
      <w:pPr>
        <w:spacing w:after="0" w:line="240" w:lineRule="auto"/>
      </w:pPr>
      <w:r>
        <w:separator/>
      </w:r>
    </w:p>
  </w:footnote>
  <w:footnote w:type="continuationSeparator" w:id="0">
    <w:p w14:paraId="2122E8D6" w14:textId="77777777" w:rsidR="00315018" w:rsidRDefault="00315018" w:rsidP="00D4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3C0C6" w14:textId="1793BAB6" w:rsidR="00D42205" w:rsidRDefault="04CD5280">
    <w:pPr>
      <w:pStyle w:val="Header"/>
    </w:pPr>
    <w:r>
      <w:rPr>
        <w:noProof/>
      </w:rPr>
      <w:drawing>
        <wp:inline distT="0" distB="0" distL="0" distR="0" wp14:anchorId="0A3DFB33" wp14:editId="419B0693">
          <wp:extent cx="1038225" cy="956499"/>
          <wp:effectExtent l="0" t="0" r="0" b="0"/>
          <wp:docPr id="211564893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3DF000" w14:textId="77777777" w:rsidR="00D42205" w:rsidRDefault="00D422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B51A9"/>
    <w:multiLevelType w:val="hybridMultilevel"/>
    <w:tmpl w:val="FD30B1FC"/>
    <w:lvl w:ilvl="0" w:tplc="BCC69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8A5E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56F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B248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4F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7C9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B2C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0F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F22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D1C3A"/>
    <w:multiLevelType w:val="hybridMultilevel"/>
    <w:tmpl w:val="3EA6BBF0"/>
    <w:lvl w:ilvl="0" w:tplc="8AB82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3A76E8">
      <w:start w:val="1"/>
      <w:numFmt w:val="lowerLetter"/>
      <w:lvlText w:val="%2."/>
      <w:lvlJc w:val="left"/>
      <w:pPr>
        <w:ind w:left="1440" w:hanging="360"/>
      </w:pPr>
    </w:lvl>
    <w:lvl w:ilvl="2" w:tplc="137E2CD4">
      <w:start w:val="1"/>
      <w:numFmt w:val="lowerRoman"/>
      <w:lvlText w:val="%3."/>
      <w:lvlJc w:val="right"/>
      <w:pPr>
        <w:ind w:left="2160" w:hanging="180"/>
      </w:pPr>
    </w:lvl>
    <w:lvl w:ilvl="3" w:tplc="1986A58A">
      <w:start w:val="1"/>
      <w:numFmt w:val="decimal"/>
      <w:lvlText w:val="%4."/>
      <w:lvlJc w:val="left"/>
      <w:pPr>
        <w:ind w:left="2880" w:hanging="360"/>
      </w:pPr>
    </w:lvl>
    <w:lvl w:ilvl="4" w:tplc="35E893AC">
      <w:start w:val="1"/>
      <w:numFmt w:val="lowerLetter"/>
      <w:lvlText w:val="%5."/>
      <w:lvlJc w:val="left"/>
      <w:pPr>
        <w:ind w:left="3600" w:hanging="360"/>
      </w:pPr>
    </w:lvl>
    <w:lvl w:ilvl="5" w:tplc="CFCC7474">
      <w:start w:val="1"/>
      <w:numFmt w:val="lowerRoman"/>
      <w:lvlText w:val="%6."/>
      <w:lvlJc w:val="right"/>
      <w:pPr>
        <w:ind w:left="4320" w:hanging="180"/>
      </w:pPr>
    </w:lvl>
    <w:lvl w:ilvl="6" w:tplc="127ECE14">
      <w:start w:val="1"/>
      <w:numFmt w:val="decimal"/>
      <w:lvlText w:val="%7."/>
      <w:lvlJc w:val="left"/>
      <w:pPr>
        <w:ind w:left="5040" w:hanging="360"/>
      </w:pPr>
    </w:lvl>
    <w:lvl w:ilvl="7" w:tplc="753E488E">
      <w:start w:val="1"/>
      <w:numFmt w:val="lowerLetter"/>
      <w:lvlText w:val="%8."/>
      <w:lvlJc w:val="left"/>
      <w:pPr>
        <w:ind w:left="5760" w:hanging="360"/>
      </w:pPr>
    </w:lvl>
    <w:lvl w:ilvl="8" w:tplc="E54297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86B03"/>
    <w:multiLevelType w:val="hybridMultilevel"/>
    <w:tmpl w:val="358235D6"/>
    <w:lvl w:ilvl="0" w:tplc="CDAA9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263F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782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F08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03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F23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A8D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C230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5257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34D16"/>
    <w:multiLevelType w:val="hybridMultilevel"/>
    <w:tmpl w:val="2D9C0692"/>
    <w:lvl w:ilvl="0" w:tplc="7E6A47B6">
      <w:start w:val="1"/>
      <w:numFmt w:val="decimal"/>
      <w:lvlText w:val="%1."/>
      <w:lvlJc w:val="left"/>
      <w:pPr>
        <w:ind w:left="720" w:hanging="360"/>
      </w:pPr>
    </w:lvl>
    <w:lvl w:ilvl="1" w:tplc="9BBE5CF8">
      <w:start w:val="1"/>
      <w:numFmt w:val="lowerLetter"/>
      <w:lvlText w:val="%2."/>
      <w:lvlJc w:val="left"/>
      <w:pPr>
        <w:ind w:left="1440" w:hanging="360"/>
      </w:pPr>
    </w:lvl>
    <w:lvl w:ilvl="2" w:tplc="EDA2018C">
      <w:start w:val="1"/>
      <w:numFmt w:val="lowerRoman"/>
      <w:lvlText w:val="%3."/>
      <w:lvlJc w:val="right"/>
      <w:pPr>
        <w:ind w:left="2160" w:hanging="180"/>
      </w:pPr>
    </w:lvl>
    <w:lvl w:ilvl="3" w:tplc="9BF69D2E">
      <w:start w:val="1"/>
      <w:numFmt w:val="decimal"/>
      <w:lvlText w:val="%4."/>
      <w:lvlJc w:val="left"/>
      <w:pPr>
        <w:ind w:left="2880" w:hanging="360"/>
      </w:pPr>
    </w:lvl>
    <w:lvl w:ilvl="4" w:tplc="88302948">
      <w:start w:val="1"/>
      <w:numFmt w:val="lowerLetter"/>
      <w:lvlText w:val="%5."/>
      <w:lvlJc w:val="left"/>
      <w:pPr>
        <w:ind w:left="3600" w:hanging="360"/>
      </w:pPr>
    </w:lvl>
    <w:lvl w:ilvl="5" w:tplc="15AE2506">
      <w:start w:val="1"/>
      <w:numFmt w:val="lowerRoman"/>
      <w:lvlText w:val="%6."/>
      <w:lvlJc w:val="right"/>
      <w:pPr>
        <w:ind w:left="4320" w:hanging="180"/>
      </w:pPr>
    </w:lvl>
    <w:lvl w:ilvl="6" w:tplc="D602BD40">
      <w:start w:val="1"/>
      <w:numFmt w:val="decimal"/>
      <w:lvlText w:val="%7."/>
      <w:lvlJc w:val="left"/>
      <w:pPr>
        <w:ind w:left="5040" w:hanging="360"/>
      </w:pPr>
    </w:lvl>
    <w:lvl w:ilvl="7" w:tplc="F4CE4454">
      <w:start w:val="1"/>
      <w:numFmt w:val="lowerLetter"/>
      <w:lvlText w:val="%8."/>
      <w:lvlJc w:val="left"/>
      <w:pPr>
        <w:ind w:left="5760" w:hanging="360"/>
      </w:pPr>
    </w:lvl>
    <w:lvl w:ilvl="8" w:tplc="E1CE4C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579FF"/>
    <w:multiLevelType w:val="hybridMultilevel"/>
    <w:tmpl w:val="1F44D1E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54C71947"/>
    <w:multiLevelType w:val="hybridMultilevel"/>
    <w:tmpl w:val="F3001232"/>
    <w:lvl w:ilvl="0" w:tplc="71346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6E5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A8F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164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F2C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DA7E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E7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F2D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1E7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C38E2"/>
    <w:multiLevelType w:val="hybridMultilevel"/>
    <w:tmpl w:val="CABE8F54"/>
    <w:lvl w:ilvl="0" w:tplc="2ACA0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6F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4839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CCA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740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EAC9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C2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EA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BE3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4573C"/>
    <w:multiLevelType w:val="hybridMultilevel"/>
    <w:tmpl w:val="CABC2712"/>
    <w:lvl w:ilvl="0" w:tplc="49628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F4F5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08F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C3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EAD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267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449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4CA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98B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D3EEC"/>
    <w:multiLevelType w:val="hybridMultilevel"/>
    <w:tmpl w:val="4E1ACBE8"/>
    <w:lvl w:ilvl="0" w:tplc="4132A368">
      <w:start w:val="1"/>
      <w:numFmt w:val="decimal"/>
      <w:lvlText w:val="%1."/>
      <w:lvlJc w:val="left"/>
      <w:pPr>
        <w:ind w:left="720" w:hanging="360"/>
      </w:pPr>
    </w:lvl>
    <w:lvl w:ilvl="1" w:tplc="7ABE4838">
      <w:start w:val="1"/>
      <w:numFmt w:val="lowerLetter"/>
      <w:lvlText w:val="%2."/>
      <w:lvlJc w:val="left"/>
      <w:pPr>
        <w:ind w:left="1440" w:hanging="360"/>
      </w:pPr>
    </w:lvl>
    <w:lvl w:ilvl="2" w:tplc="127EABD4">
      <w:start w:val="1"/>
      <w:numFmt w:val="lowerRoman"/>
      <w:lvlText w:val="%3."/>
      <w:lvlJc w:val="right"/>
      <w:pPr>
        <w:ind w:left="2160" w:hanging="180"/>
      </w:pPr>
    </w:lvl>
    <w:lvl w:ilvl="3" w:tplc="5AA024DE">
      <w:start w:val="1"/>
      <w:numFmt w:val="decimal"/>
      <w:lvlText w:val="%4."/>
      <w:lvlJc w:val="left"/>
      <w:pPr>
        <w:ind w:left="2880" w:hanging="360"/>
      </w:pPr>
    </w:lvl>
    <w:lvl w:ilvl="4" w:tplc="A754ACEC">
      <w:start w:val="1"/>
      <w:numFmt w:val="lowerLetter"/>
      <w:lvlText w:val="%5."/>
      <w:lvlJc w:val="left"/>
      <w:pPr>
        <w:ind w:left="3600" w:hanging="360"/>
      </w:pPr>
    </w:lvl>
    <w:lvl w:ilvl="5" w:tplc="575E1A16">
      <w:start w:val="1"/>
      <w:numFmt w:val="lowerRoman"/>
      <w:lvlText w:val="%6."/>
      <w:lvlJc w:val="right"/>
      <w:pPr>
        <w:ind w:left="4320" w:hanging="180"/>
      </w:pPr>
    </w:lvl>
    <w:lvl w:ilvl="6" w:tplc="1AEC3104">
      <w:start w:val="1"/>
      <w:numFmt w:val="decimal"/>
      <w:lvlText w:val="%7."/>
      <w:lvlJc w:val="left"/>
      <w:pPr>
        <w:ind w:left="5040" w:hanging="360"/>
      </w:pPr>
    </w:lvl>
    <w:lvl w:ilvl="7" w:tplc="BEAC4730">
      <w:start w:val="1"/>
      <w:numFmt w:val="lowerLetter"/>
      <w:lvlText w:val="%8."/>
      <w:lvlJc w:val="left"/>
      <w:pPr>
        <w:ind w:left="5760" w:hanging="360"/>
      </w:pPr>
    </w:lvl>
    <w:lvl w:ilvl="8" w:tplc="5114BC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315018"/>
    <w:rsid w:val="006C28EB"/>
    <w:rsid w:val="00811871"/>
    <w:rsid w:val="00B73AAC"/>
    <w:rsid w:val="00D42205"/>
    <w:rsid w:val="04CD5280"/>
    <w:rsid w:val="0BBD2D1B"/>
    <w:rsid w:val="0CC3205F"/>
    <w:rsid w:val="0F77C108"/>
    <w:rsid w:val="0FFD4209"/>
    <w:rsid w:val="1268A858"/>
    <w:rsid w:val="16771809"/>
    <w:rsid w:val="1EFD1CA4"/>
    <w:rsid w:val="1F77F088"/>
    <w:rsid w:val="20D6262A"/>
    <w:rsid w:val="2DE4D869"/>
    <w:rsid w:val="31171DFC"/>
    <w:rsid w:val="326A272F"/>
    <w:rsid w:val="34374FD3"/>
    <w:rsid w:val="3D3B78C0"/>
    <w:rsid w:val="3D4A0C7D"/>
    <w:rsid w:val="3EC993A4"/>
    <w:rsid w:val="420D25AC"/>
    <w:rsid w:val="4AC3798B"/>
    <w:rsid w:val="4C44B2FE"/>
    <w:rsid w:val="4EA7B5F1"/>
    <w:rsid w:val="53950A6F"/>
    <w:rsid w:val="53BD5B12"/>
    <w:rsid w:val="54AB99A7"/>
    <w:rsid w:val="581C2D4E"/>
    <w:rsid w:val="5B23E900"/>
    <w:rsid w:val="5CA66CD4"/>
    <w:rsid w:val="5DD7B969"/>
    <w:rsid w:val="646FA43A"/>
    <w:rsid w:val="66B9169C"/>
    <w:rsid w:val="68B76DB2"/>
    <w:rsid w:val="69046E58"/>
    <w:rsid w:val="69089F0B"/>
    <w:rsid w:val="6FC80099"/>
    <w:rsid w:val="70475D14"/>
    <w:rsid w:val="716EC8C2"/>
    <w:rsid w:val="77B6A8EC"/>
    <w:rsid w:val="78E6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187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umpty.com/amusements/Games/Tetris/tetri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arninggamesforkids.com/hand_eye_games/hand_eye_games_tetris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y8BqV8zHv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7" ma:contentTypeDescription="Create a new document." ma:contentTypeScope="" ma:versionID="feeab8b4e6496fbfcf56b11cf1a5fa2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dcd97c008633f6fc24d047ba840bef39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B29A33-FC34-448B-9E06-4ACC7D198D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BF151D-B864-40C5-A6BE-1BB3EB76A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E2423-2247-4529-8561-44F79F142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a4afe-30c3-4ecc-ac33-cb3053424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C. Durksen</dc:creator>
  <cp:keywords/>
  <dc:description/>
  <cp:lastModifiedBy>Jonathan Jorge</cp:lastModifiedBy>
  <cp:revision>5</cp:revision>
  <dcterms:created xsi:type="dcterms:W3CDTF">2020-03-17T13:42:00Z</dcterms:created>
  <dcterms:modified xsi:type="dcterms:W3CDTF">2020-05-10T22:04:00Z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