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5D317D94">
      <w:pPr>
        <w:rPr>
          <w:sz w:val="28"/>
          <w:szCs w:val="28"/>
        </w:rPr>
      </w:pPr>
      <w:r w:rsidRPr="203ED67C" w:rsidR="00D42205">
        <w:rPr>
          <w:sz w:val="28"/>
          <w:szCs w:val="28"/>
        </w:rPr>
        <w:t>Ma</w:t>
      </w:r>
      <w:r w:rsidRPr="203ED67C" w:rsidR="1E197D3D">
        <w:rPr>
          <w:sz w:val="28"/>
          <w:szCs w:val="28"/>
        </w:rPr>
        <w:t>y 4</w:t>
      </w:r>
      <w:r w:rsidRPr="203ED67C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5D94B04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5D94B04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E9EEF32" w14:textId="32BD80ED">
            <w:r w:rsidR="00D42205">
              <w:rPr/>
              <w:t xml:space="preserve">Literacy </w:t>
            </w:r>
          </w:p>
          <w:p w:rsidRPr="00D42205" w:rsidR="00D42205" w:rsidP="203ED67C" w:rsidRDefault="00D42205" w14:paraId="265DEC21" w14:textId="66385F4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D94B04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of the fictional text - Fish in a tree</w:t>
            </w:r>
          </w:p>
          <w:p w:rsidR="65D94B04" w:rsidP="65D94B04" w:rsidRDefault="65D94B04" w14:paraId="0F50FE47" w14:textId="2C2175D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3ED67C" w:rsidRDefault="00D42205" w14:paraId="10069B76" w14:textId="04A75F3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03ED67C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Make inferences about how Ally feels from examples in the text.</w:t>
            </w:r>
          </w:p>
          <w:p w:rsidRPr="00D42205" w:rsidR="00D42205" w:rsidP="203ED67C" w:rsidRDefault="00D42205" w14:paraId="42FEAD4E" w14:textId="54E749F7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B6C5142" w14:textId="79112D34">
            <w:bookmarkStart w:name="_GoBack" w:id="0"/>
            <w:bookmarkEnd w:id="0"/>
          </w:p>
          <w:p w:rsidRPr="00D42205" w:rsidR="00D42205" w:rsidP="203ED67C" w:rsidRDefault="00D42205" w14:paraId="0505956C" w14:textId="1456601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03ED67C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aloud Chapters 13 - 15 -</w:t>
            </w:r>
          </w:p>
          <w:p w:rsidRPr="00D42205" w:rsidR="00D42205" w:rsidP="203ED67C" w:rsidRDefault="00D42205" w14:paraId="357A26F9" w14:textId="0A698A6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D94B04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Comprehension questions after each chapter -</w:t>
            </w:r>
          </w:p>
          <w:p w:rsidR="65D94B04" w:rsidP="65D94B04" w:rsidRDefault="65D94B04" w14:paraId="4013E9E6" w14:textId="6E95FDB4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3ED67C" w:rsidRDefault="00D42205" w14:paraId="619E4ABC" w14:textId="2E9F90D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03ED67C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Chapter 13 - write a summary</w:t>
            </w:r>
          </w:p>
          <w:p w:rsidRPr="00D42205" w:rsidR="00D42205" w:rsidP="65D94B04" w:rsidRDefault="00D42205" w14:paraId="125FBA9C" w14:textId="5DEA734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D94B04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Chapter 14 - What is the significance of the mystery object lesson?  In what way does this experience empower Ally?</w:t>
            </w:r>
          </w:p>
          <w:p w:rsidRPr="00D42205" w:rsidR="00D42205" w:rsidP="65D94B04" w:rsidRDefault="00D42205" w14:paraId="4BE22236" w14:textId="1272AD3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3ED67C" w:rsidRDefault="00D42205" w14:paraId="4324EF16" w14:textId="665D3CE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D94B04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Locate words and phrases in chapter 14, Boxed in and Boxed Out, that highlight how this experience is a turning point for Ally.</w:t>
            </w:r>
          </w:p>
          <w:p w:rsidR="65D94B04" w:rsidP="65D94B04" w:rsidRDefault="65D94B04" w14:paraId="362FEE37" w14:textId="10A6429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03ED67C" w:rsidRDefault="00D42205" w14:paraId="38142C47" w14:textId="6277724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03ED67C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Chapter 15 - What is the highlight of this chapter for Ally?</w:t>
            </w:r>
          </w:p>
          <w:p w:rsidRPr="00D42205" w:rsidR="00D42205" w:rsidP="203ED67C" w:rsidRDefault="00D42205" w14:paraId="57194A9D" w14:textId="3FB0ADA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03ED67C" w:rsidR="44498EFF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Add to the thoughts, words, action sheet for Ally.</w:t>
            </w:r>
          </w:p>
          <w:p w:rsidRPr="00D42205" w:rsidR="00D42205" w:rsidP="203ED67C" w:rsidRDefault="00D42205" w14:paraId="3F4B6AD1" w14:textId="794BA73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5D94B04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1EA621B" w14:textId="506BCFA5">
            <w:r w:rsidR="00D42205">
              <w:rPr/>
              <w:t>Math</w:t>
            </w:r>
          </w:p>
          <w:p w:rsidRPr="00D42205" w:rsidR="00D42205" w:rsidP="65D94B04" w:rsidRDefault="00D42205" w14:paraId="67F28F3B" w14:textId="454BB33C">
            <w:pPr>
              <w:pStyle w:val="Normal"/>
            </w:pPr>
          </w:p>
          <w:p w:rsidRPr="00D42205" w:rsidR="00D42205" w:rsidP="65D94B04" w:rsidRDefault="00D42205" w14:paraId="20B75C3B" w14:textId="211EEE51">
            <w:pPr>
              <w:pStyle w:val="Normal"/>
            </w:pPr>
            <w:r w:rsidR="3F13D314">
              <w:rPr/>
              <w:t xml:space="preserve">Objective: Find missing measurements </w:t>
            </w:r>
          </w:p>
          <w:p w:rsidRPr="00D42205" w:rsidR="00D42205" w:rsidP="65D94B04" w:rsidRDefault="00D42205" w14:paraId="5142ED03" w14:textId="3A375FE1">
            <w:pPr>
              <w:pStyle w:val="Normal"/>
            </w:pPr>
          </w:p>
          <w:p w:rsidRPr="00D42205" w:rsidR="00D42205" w:rsidP="65D94B04" w:rsidRDefault="00D42205" w14:paraId="22A0482A" w14:textId="26B9ABBA">
            <w:pPr>
              <w:pStyle w:val="Normal"/>
              <w:rPr>
                <w:b w:val="1"/>
                <w:bCs w:val="1"/>
                <w:highlight w:val="yellow"/>
              </w:rPr>
            </w:pPr>
            <w:r w:rsidRPr="65D94B04" w:rsidR="3F13D314">
              <w:rPr>
                <w:b w:val="1"/>
                <w:bCs w:val="1"/>
                <w:highlight w:val="yellow"/>
              </w:rPr>
              <w:t>Math test: Wednesday</w:t>
            </w:r>
          </w:p>
        </w:tc>
        <w:tc>
          <w:tcPr>
            <w:tcW w:w="3117" w:type="dxa"/>
            <w:tcMar/>
          </w:tcPr>
          <w:p w:rsidRPr="00D42205" w:rsidR="00D42205" w:rsidRDefault="00D42205" w14:paraId="6F0C0A36" w14:textId="2824D17D">
            <w:r w:rsidR="3F13D314">
              <w:rPr/>
              <w:t>Activity: Live Session</w:t>
            </w:r>
          </w:p>
          <w:p w:rsidRPr="00D42205" w:rsidR="00D42205" w:rsidP="65D94B04" w:rsidRDefault="00D42205" w14:paraId="14B47492" w14:textId="21559E0D">
            <w:pPr>
              <w:pStyle w:val="Normal"/>
            </w:pPr>
          </w:p>
          <w:p w:rsidRPr="00D42205" w:rsidR="00D42205" w:rsidP="65D94B04" w:rsidRDefault="00D42205" w14:paraId="68CDB358" w14:textId="6B8F5AE7">
            <w:pPr>
              <w:pStyle w:val="Normal"/>
            </w:pPr>
            <w:r w:rsidR="3F13D314">
              <w:rPr/>
              <w:t>Assignment:</w:t>
            </w:r>
          </w:p>
          <w:p w:rsidRPr="00D42205" w:rsidR="00D42205" w:rsidP="65D94B04" w:rsidRDefault="00D42205" w14:paraId="79FD3138" w14:textId="4FFD03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F13D314">
              <w:rPr/>
              <w:t>Seesaw – Complete a Math Connects page, ‘Skills Practice’</w:t>
            </w:r>
          </w:p>
        </w:tc>
        <w:tc>
          <w:tcPr>
            <w:tcW w:w="3117" w:type="dxa"/>
            <w:tcMar/>
          </w:tcPr>
          <w:p w:rsidRPr="00D42205" w:rsidR="00D42205" w:rsidRDefault="00D42205" w14:paraId="7A559D6F" w14:textId="733B3D91"/>
          <w:p w:rsidRPr="00D42205" w:rsidR="00D42205" w:rsidP="65D94B04" w:rsidRDefault="00D42205" w14:paraId="015639DE" w14:textId="49E0A531">
            <w:pPr>
              <w:pStyle w:val="Normal"/>
            </w:pPr>
            <w:r w:rsidR="3F13D314">
              <w:rPr/>
              <w:t xml:space="preserve">Seesaw </w:t>
            </w:r>
          </w:p>
        </w:tc>
      </w:tr>
      <w:tr w:rsidRPr="00D42205" w:rsidR="00D42205" w:rsidTr="65D94B04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5D94B04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6FEA156" w14:textId="29F4334A">
            <w:r w:rsidR="00D42205">
              <w:rPr/>
              <w:t xml:space="preserve">Social Studies </w:t>
            </w:r>
          </w:p>
          <w:p w:rsidRPr="00D42205" w:rsidR="00D42205" w:rsidP="1B43B2FA" w:rsidRDefault="00D42205" w14:paraId="6BFC7577" w14:textId="6F896974">
            <w:pPr>
              <w:pStyle w:val="Normal"/>
            </w:pPr>
          </w:p>
          <w:p w:rsidRPr="00D42205" w:rsidR="00D42205" w:rsidP="1B43B2FA" w:rsidRDefault="00D42205" w14:paraId="51D12242" w14:textId="3A309BEC">
            <w:pPr>
              <w:pStyle w:val="Normal"/>
            </w:pPr>
            <w:r w:rsidR="3C1D4DCA">
              <w:rPr/>
              <w:t xml:space="preserve">Show Transportation in the Past and the Present </w:t>
            </w:r>
          </w:p>
        </w:tc>
        <w:tc>
          <w:tcPr>
            <w:tcW w:w="3117" w:type="dxa"/>
            <w:tcMar/>
          </w:tcPr>
          <w:p w:rsidRPr="00D42205" w:rsidR="00D42205" w:rsidRDefault="00D42205" w14:paraId="35A2DC21" w14:textId="1A181240"/>
          <w:p w:rsidRPr="00D42205" w:rsidR="00D42205" w:rsidP="1B43B2FA" w:rsidRDefault="00D42205" w14:paraId="363F0060" w14:textId="7B06D066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65D94B04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Transportation in the Cayman Islands in the Past and Present. </w:t>
            </w:r>
          </w:p>
          <w:p w:rsidR="65D94B04" w:rsidP="65D94B04" w:rsidRDefault="65D94B04" w14:paraId="740F5777" w14:textId="1C6D2C7B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Pr="00D42205" w:rsidR="00D42205" w:rsidP="1B43B2FA" w:rsidRDefault="00D42205" w14:paraId="37365DBB" w14:textId="0D45189B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1B43B2FA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  1.</w:t>
            </w:r>
            <w:r w:rsidRPr="1B43B2FA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Read textbook </w:t>
            </w:r>
            <w:proofErr w:type="spellStart"/>
            <w:r w:rsidRPr="1B43B2FA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Pg</w:t>
            </w:r>
            <w:proofErr w:type="spellEnd"/>
            <w:r w:rsidRPr="1B43B2FA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80 and 81. </w:t>
            </w:r>
          </w:p>
          <w:p w:rsidRPr="00D42205" w:rsidR="00D42205" w:rsidP="1B43B2FA" w:rsidRDefault="00D42205" w14:paraId="5F1C2753" w14:textId="6F16E166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1B43B2FA" w:rsidR="3C1D4DCA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  2. Draw pictures of two types of transportation in the Cayman Islands in the past. Draw pictures of two kinds of transport used in the Cayman Islands today.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5D94B04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4CD097B2" w14:textId="15DF0B31">
            <w:r w:rsidR="00D42205">
              <w:rPr/>
              <w:t xml:space="preserve">Bible </w:t>
            </w:r>
          </w:p>
          <w:p w:rsidRPr="00D42205" w:rsidR="00D42205" w:rsidP="65D94B04" w:rsidRDefault="00D42205" w14:paraId="01651753" w14:textId="511CD4AE">
            <w:pPr>
              <w:pStyle w:val="Normal"/>
            </w:pPr>
          </w:p>
          <w:p w:rsidRPr="00D42205" w:rsidR="00D42205" w:rsidP="65D94B04" w:rsidRDefault="00D42205" w14:paraId="486FD543" w14:textId="286AD6AF">
            <w:pPr>
              <w:pStyle w:val="Normal"/>
            </w:pPr>
            <w:r w:rsidR="2A6C2B7A">
              <w:rPr/>
              <w:t xml:space="preserve">Objective: </w:t>
            </w:r>
            <w:r w:rsidR="4CAC33B9">
              <w:rPr/>
              <w:t>Understand how Solomon becomes king</w:t>
            </w:r>
          </w:p>
          <w:p w:rsidRPr="00D42205" w:rsidR="00D42205" w:rsidP="65D94B04" w:rsidRDefault="00D42205" w14:paraId="06B40B4E" w14:textId="66AF2E89">
            <w:pPr>
              <w:pStyle w:val="Normal"/>
            </w:pPr>
          </w:p>
          <w:p w:rsidRPr="00D42205" w:rsidR="00D42205" w:rsidP="65D94B04" w:rsidRDefault="00D42205" w14:paraId="0AA364E7" w14:textId="50777DE7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6DB404D3" w14:textId="526A9F40">
            <w:r w:rsidR="4CAC33B9">
              <w:rPr/>
              <w:t xml:space="preserve">Activity: Morning </w:t>
            </w:r>
            <w:proofErr w:type="spellStart"/>
            <w:r w:rsidR="4CAC33B9">
              <w:rPr/>
              <w:t>devos</w:t>
            </w:r>
            <w:proofErr w:type="spellEnd"/>
            <w:r w:rsidR="4CAC33B9">
              <w:rPr/>
              <w:t xml:space="preserve"> and Bible lesson </w:t>
            </w:r>
          </w:p>
          <w:p w:rsidRPr="00D42205" w:rsidR="00D42205" w:rsidP="65D94B04" w:rsidRDefault="00D42205" w14:paraId="5E54B197" w14:textId="2F7D94C3">
            <w:pPr>
              <w:pStyle w:val="Normal"/>
            </w:pPr>
          </w:p>
          <w:p w:rsidRPr="00D42205" w:rsidR="00D42205" w:rsidP="65D94B04" w:rsidRDefault="00D42205" w14:paraId="5E0250E3" w14:textId="711C93DC">
            <w:pPr>
              <w:pStyle w:val="Normal"/>
            </w:pPr>
            <w:r w:rsidR="4CAC33B9">
              <w:rPr/>
              <w:t>Assignment:</w:t>
            </w:r>
          </w:p>
          <w:p w:rsidRPr="00D42205" w:rsidR="00D42205" w:rsidP="65D94B04" w:rsidRDefault="00D42205" w14:paraId="5BBC2CF3" w14:textId="6786910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CAC33B9">
              <w:rPr/>
              <w:t>Complete Lesson 23.1, page 89</w:t>
            </w:r>
          </w:p>
          <w:p w:rsidRPr="00D42205" w:rsidR="00D42205" w:rsidP="65D94B04" w:rsidRDefault="00D42205" w14:paraId="3962A432" w14:textId="7988086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CAC33B9">
              <w:rPr/>
              <w:t>Submit to MT in Bible under the assignment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  <w:tr w:rsidR="65D94B04" w:rsidTr="65D94B04" w14:paraId="58EE2E9D">
        <w:trPr>
          <w:trHeight w:val="2600"/>
        </w:trPr>
        <w:tc>
          <w:tcPr>
            <w:tcW w:w="3116" w:type="dxa"/>
            <w:tcMar/>
          </w:tcPr>
          <w:p w:rsidR="4CAC33B9" w:rsidP="65D94B04" w:rsidRDefault="4CAC33B9" w14:paraId="58030E4A" w14:textId="08A25087">
            <w:pPr>
              <w:pStyle w:val="Normal"/>
            </w:pPr>
            <w:r w:rsidR="4CAC33B9">
              <w:rPr/>
              <w:t>Specials:</w:t>
            </w:r>
          </w:p>
          <w:p w:rsidR="65D94B04" w:rsidP="65D94B04" w:rsidRDefault="65D94B04" w14:paraId="788F1C29" w14:textId="5BFFC6BE">
            <w:pPr>
              <w:pStyle w:val="Normal"/>
            </w:pPr>
          </w:p>
          <w:p w:rsidR="4CAC33B9" w:rsidP="65D94B04" w:rsidRDefault="4CAC33B9" w14:paraId="0552C7BF" w14:textId="45EC2719">
            <w:pPr>
              <w:pStyle w:val="Normal"/>
            </w:pPr>
            <w:r w:rsidRPr="65D94B04" w:rsidR="4CAC33B9">
              <w:rPr>
                <w:b w:val="1"/>
                <w:bCs w:val="1"/>
                <w:highlight w:val="yellow"/>
              </w:rPr>
              <w:t xml:space="preserve">UPDATE: Spanish </w:t>
            </w:r>
            <w:r w:rsidRPr="65D94B04" w:rsidR="4A6CED09">
              <w:rPr>
                <w:b w:val="1"/>
                <w:bCs w:val="1"/>
                <w:highlight w:val="yellow"/>
              </w:rPr>
              <w:t>is</w:t>
            </w:r>
            <w:r w:rsidRPr="65D94B04" w:rsidR="4CAC33B9">
              <w:rPr>
                <w:b w:val="1"/>
                <w:bCs w:val="1"/>
                <w:highlight w:val="yellow"/>
              </w:rPr>
              <w:t xml:space="preserve"> no</w:t>
            </w:r>
            <w:r w:rsidRPr="65D94B04" w:rsidR="744D491D">
              <w:rPr>
                <w:b w:val="1"/>
                <w:bCs w:val="1"/>
                <w:highlight w:val="yellow"/>
              </w:rPr>
              <w:t>w</w:t>
            </w:r>
            <w:r w:rsidRPr="65D94B04" w:rsidR="4CAC33B9">
              <w:rPr>
                <w:b w:val="1"/>
                <w:bCs w:val="1"/>
                <w:highlight w:val="yellow"/>
              </w:rPr>
              <w:t xml:space="preserve"> on Seesaw.</w:t>
            </w:r>
            <w:r w:rsidRPr="65D94B04" w:rsidR="4CAC33B9">
              <w:rPr>
                <w:b w:val="1"/>
                <w:bCs w:val="1"/>
              </w:rPr>
              <w:t xml:space="preserve"> </w:t>
            </w:r>
            <w:r w:rsidR="4CAC33B9">
              <w:rPr/>
              <w:t>This will not require a new code</w:t>
            </w:r>
            <w:r w:rsidR="3EDE41CC">
              <w:rPr/>
              <w:t xml:space="preserve">. </w:t>
            </w:r>
          </w:p>
          <w:p w:rsidR="65D94B04" w:rsidP="65D94B04" w:rsidRDefault="65D94B04" w14:paraId="70C2434A" w14:textId="17B302FE">
            <w:pPr>
              <w:pStyle w:val="Normal"/>
            </w:pPr>
          </w:p>
          <w:p w:rsidR="258A4756" w:rsidP="65D94B04" w:rsidRDefault="258A4756" w14:paraId="20F4BA81" w14:textId="0F472CFE">
            <w:pPr>
              <w:pStyle w:val="Normal"/>
            </w:pPr>
            <w:r w:rsidR="258A4756">
              <w:rPr/>
              <w:t xml:space="preserve">Technology – soon come (: </w:t>
            </w:r>
          </w:p>
          <w:p w:rsidR="65D94B04" w:rsidP="65D94B04" w:rsidRDefault="65D94B04" w14:paraId="2813095B" w14:textId="278044FE">
            <w:pPr>
              <w:pStyle w:val="Normal"/>
            </w:pPr>
          </w:p>
          <w:p w:rsidR="606FD363" w:rsidP="65D94B04" w:rsidRDefault="606FD363" w14:paraId="4A99ECB2" w14:textId="0A988929">
            <w:pPr>
              <w:pStyle w:val="Normal"/>
            </w:pPr>
            <w:r w:rsidR="606FD363">
              <w:rPr/>
              <w:t>Music – Email and use the website Ms. Janelle provided</w:t>
            </w:r>
          </w:p>
        </w:tc>
        <w:tc>
          <w:tcPr>
            <w:tcW w:w="3117" w:type="dxa"/>
            <w:tcMar/>
          </w:tcPr>
          <w:p w:rsidR="258A4756" w:rsidP="65D94B04" w:rsidRDefault="258A4756" w14:paraId="1B0E323F" w14:textId="478A89DF">
            <w:pPr>
              <w:pStyle w:val="Normal"/>
            </w:pPr>
            <w:r w:rsidR="258A4756">
              <w:rPr/>
              <w:t xml:space="preserve">Reminder: </w:t>
            </w:r>
          </w:p>
          <w:p w:rsidR="3EDE41CC" w:rsidP="65D94B04" w:rsidRDefault="3EDE41CC" w14:paraId="085C8020" w14:textId="63550E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EDE41CC">
              <w:rPr/>
              <w:t xml:space="preserve">PE and Spanish are on </w:t>
            </w:r>
            <w:proofErr w:type="gramStart"/>
            <w:r w:rsidR="3EDE41CC">
              <w:rPr/>
              <w:t>Seesaw</w:t>
            </w:r>
            <w:proofErr w:type="gramEnd"/>
            <w:r w:rsidR="3EDE41CC">
              <w:rPr/>
              <w:t xml:space="preserve"> so students need to go there to view assignments. </w:t>
            </w:r>
          </w:p>
          <w:p w:rsidR="54AD232C" w:rsidP="65D94B04" w:rsidRDefault="54AD232C" w14:paraId="7462F1C2" w14:textId="7A1BDAC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4AD232C">
              <w:rPr/>
              <w:t xml:space="preserve">Specials teachers have now contacted </w:t>
            </w:r>
            <w:r w:rsidR="7A606E9D">
              <w:rPr/>
              <w:t>us about</w:t>
            </w:r>
            <w:r w:rsidR="54AD232C">
              <w:rPr/>
              <w:t xml:space="preserve"> grade 5 and their assignments. </w:t>
            </w:r>
            <w:r w:rsidR="6FA8351F">
              <w:rPr/>
              <w:t xml:space="preserve">Please be sure students are reading the blogs and email teachers to check on grades and missing assignments. </w:t>
            </w:r>
          </w:p>
          <w:p w:rsidR="65D94B04" w:rsidP="65D94B04" w:rsidRDefault="65D94B04" w14:paraId="765FF4FE" w14:textId="0DE53D4E">
            <w:pPr>
              <w:pStyle w:val="Normal"/>
            </w:pPr>
          </w:p>
          <w:p w:rsidR="3EDE41CC" w:rsidP="65D94B04" w:rsidRDefault="3EDE41CC" w14:paraId="643C180A" w14:textId="2238CA7C">
            <w:pPr>
              <w:pStyle w:val="Normal"/>
            </w:pPr>
            <w:r w:rsidR="3EDE41CC">
              <w:rPr/>
              <w:t xml:space="preserve">Please continue to email those teachers directly for any questions or concerns about specials. </w:t>
            </w:r>
          </w:p>
        </w:tc>
        <w:tc>
          <w:tcPr>
            <w:tcW w:w="3117" w:type="dxa"/>
            <w:tcMar/>
          </w:tcPr>
          <w:p w:rsidR="65D94B04" w:rsidP="65D94B04" w:rsidRDefault="65D94B04" w14:paraId="6E42A3AF" w14:textId="636599D3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5D94B04">
      <w:drawing>
        <wp:inline wp14:editId="3915096A" wp14:anchorId="0A3DFB33">
          <wp:extent cx="1038225" cy="956499"/>
          <wp:effectExtent l="0" t="0" r="0" b="0"/>
          <wp:docPr id="86652830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92ffca886a94d8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68D869"/>
    <w:rsid w:val="02FB4F36"/>
    <w:rsid w:val="043AFE97"/>
    <w:rsid w:val="054D1C54"/>
    <w:rsid w:val="07279B7D"/>
    <w:rsid w:val="0E0FFB84"/>
    <w:rsid w:val="16B3CDE1"/>
    <w:rsid w:val="1B43B2FA"/>
    <w:rsid w:val="1E197D3D"/>
    <w:rsid w:val="203ED67C"/>
    <w:rsid w:val="24F0F498"/>
    <w:rsid w:val="258A4756"/>
    <w:rsid w:val="2A6C2B7A"/>
    <w:rsid w:val="2EB5E47C"/>
    <w:rsid w:val="3A5D4829"/>
    <w:rsid w:val="3C1D4DCA"/>
    <w:rsid w:val="3C3C474F"/>
    <w:rsid w:val="3EDE41CC"/>
    <w:rsid w:val="3F13D314"/>
    <w:rsid w:val="4053DEB6"/>
    <w:rsid w:val="4173A30C"/>
    <w:rsid w:val="420D25AC"/>
    <w:rsid w:val="43B2D84B"/>
    <w:rsid w:val="44498EFF"/>
    <w:rsid w:val="4860CB3A"/>
    <w:rsid w:val="4A6CED09"/>
    <w:rsid w:val="4CAC33B9"/>
    <w:rsid w:val="4FB32DF8"/>
    <w:rsid w:val="54AD232C"/>
    <w:rsid w:val="5D037124"/>
    <w:rsid w:val="5F317B2C"/>
    <w:rsid w:val="606FD363"/>
    <w:rsid w:val="634A8C24"/>
    <w:rsid w:val="65D94B04"/>
    <w:rsid w:val="6B3BFD7E"/>
    <w:rsid w:val="6DEA40AC"/>
    <w:rsid w:val="6FA8351F"/>
    <w:rsid w:val="710D8965"/>
    <w:rsid w:val="744D491D"/>
    <w:rsid w:val="7A606E9D"/>
    <w:rsid w:val="7F6BF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ee9f5815a28242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92ffca886a94d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75B75-150A-4202-8EC6-61788AB3C5C7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2020-03-17T13:42:00.0000000Z</dcterms:created>
  <dcterms:modified xsi:type="dcterms:W3CDTF">2020-05-03T21:54:54.1431898Z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