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23E13798">
      <w:pPr>
        <w:rPr>
          <w:sz w:val="28"/>
          <w:szCs w:val="28"/>
        </w:rPr>
      </w:pPr>
      <w:r w:rsidRPr="16502A7D" w:rsidR="3AC1A473">
        <w:rPr>
          <w:sz w:val="28"/>
          <w:szCs w:val="28"/>
        </w:rPr>
        <w:t xml:space="preserve">Thursday, </w:t>
      </w:r>
      <w:r w:rsidRPr="16502A7D" w:rsidR="00D42205">
        <w:rPr>
          <w:sz w:val="28"/>
          <w:szCs w:val="28"/>
        </w:rPr>
        <w:t>Ma</w:t>
      </w:r>
      <w:r w:rsidRPr="16502A7D" w:rsidR="489BCF16">
        <w:rPr>
          <w:sz w:val="28"/>
          <w:szCs w:val="28"/>
        </w:rPr>
        <w:t>y 14th</w:t>
      </w:r>
      <w:r w:rsidRPr="16502A7D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16502A7D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16502A7D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57D134F" w14:textId="7BA9C051">
            <w:r w:rsidR="00D42205">
              <w:rPr/>
              <w:t xml:space="preserve">Literacy </w:t>
            </w:r>
          </w:p>
          <w:p w:rsidRPr="00D42205" w:rsidR="00D42205" w:rsidP="4C2FC1FE" w:rsidRDefault="00D42205" w14:paraId="312BDC7E" w14:textId="6A04963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Use adverbs to add meaning to a sentence</w:t>
            </w:r>
          </w:p>
          <w:p w:rsidRPr="00D42205" w:rsidR="00D42205" w:rsidP="4C2FC1FE" w:rsidRDefault="00D42205" w14:paraId="0FD05E8E" w14:textId="16B9F82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work on adverbs and prepositions ready for a text next week</w:t>
            </w:r>
          </w:p>
          <w:p w:rsidRPr="00D42205" w:rsidR="00D42205" w:rsidP="4C2FC1FE" w:rsidRDefault="00D42205" w14:paraId="42FEAD4E" w14:textId="7B176D4D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3478B22A"/>
          <w:p w:rsidR="5771DD32" w:rsidP="4C2FC1FE" w:rsidRDefault="5771DD32" w14:paraId="73C06CB1" w14:textId="47B1D70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as a class choosing different adverbs - provide examples for the sentence.</w:t>
            </w:r>
          </w:p>
          <w:p w:rsidR="5771DD32" w:rsidP="4C2FC1FE" w:rsidRDefault="5771DD32" w14:paraId="2FF7ABED" w14:textId="1DFAC7A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Textbook </w:t>
            </w:r>
            <w:proofErr w:type="spellStart"/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266 - Complete 1 - 9 - choose a different adverb for each sentence.</w:t>
            </w:r>
          </w:p>
          <w:p w:rsidR="5771DD32" w:rsidP="4C2FC1FE" w:rsidRDefault="5771DD32" w14:paraId="31704FCC" w14:textId="50865E1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together as a class the main concepts taught in this unit.</w:t>
            </w:r>
          </w:p>
          <w:p w:rsidR="5771DD32" w:rsidP="4C2FC1FE" w:rsidRDefault="5771DD32" w14:paraId="2685C719" w14:textId="173240D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To study students can go through their workbooks for Unit 7 - read over the pages and complete any that </w:t>
            </w:r>
            <w:proofErr w:type="gramStart"/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are  not</w:t>
            </w:r>
            <w:proofErr w:type="gramEnd"/>
            <w:r w:rsidRPr="4C2FC1FE" w:rsidR="5771DD3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completed - to help study for the text next Tuesday.</w:t>
            </w:r>
          </w:p>
          <w:p w:rsidR="4C2FC1FE" w:rsidP="4C2FC1FE" w:rsidRDefault="4C2FC1FE" w14:paraId="4E314A24" w14:textId="73ACBF31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46C72FB2" w14:textId="14CD26D5"/>
          <w:p w:rsidRPr="00D42205" w:rsidR="00D42205" w:rsidP="4C2FC1FE" w:rsidRDefault="00D42205" w14:paraId="106AC62B" w14:textId="071E9A54">
            <w:pPr>
              <w:pStyle w:val="Normal"/>
            </w:pPr>
            <w:r w:rsidR="5771DD32">
              <w:rPr/>
              <w:t>English Textbook</w:t>
            </w:r>
          </w:p>
          <w:p w:rsidRPr="00D42205" w:rsidR="00D42205" w:rsidP="4C2FC1FE" w:rsidRDefault="00D42205" w14:paraId="2D4DB0DE" w14:textId="6F4694A5">
            <w:pPr>
              <w:pStyle w:val="Normal"/>
            </w:pPr>
            <w:r w:rsidR="5771DD32">
              <w:rPr/>
              <w:t>English workbook</w:t>
            </w:r>
          </w:p>
          <w:p w:rsidRPr="00D42205" w:rsidR="00D42205" w:rsidP="4C2FC1FE" w:rsidRDefault="00D42205" w14:paraId="4B4DB9D4" w14:textId="72F2F580">
            <w:pPr>
              <w:pStyle w:val="Normal"/>
            </w:pPr>
            <w:r w:rsidR="5771DD32">
              <w:rPr/>
              <w:t>Composition book or paper</w:t>
            </w:r>
          </w:p>
        </w:tc>
      </w:tr>
      <w:tr w:rsidRPr="00D42205" w:rsidR="00D42205" w:rsidTr="16502A7D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58925A10" w14:textId="3A2763D0">
            <w:r w:rsidR="00D42205">
              <w:rPr/>
              <w:t>Math</w:t>
            </w:r>
          </w:p>
          <w:p w:rsidRPr="00D42205" w:rsidR="00D42205" w:rsidP="16502A7D" w:rsidRDefault="00D42205" w14:paraId="3587505E" w14:textId="3121E0A9">
            <w:pPr>
              <w:pStyle w:val="Normal"/>
            </w:pPr>
          </w:p>
          <w:p w:rsidRPr="00D42205" w:rsidR="00D42205" w:rsidP="16502A7D" w:rsidRDefault="00D42205" w14:paraId="22A0482A" w14:textId="7C77C937">
            <w:pPr>
              <w:pStyle w:val="Normal"/>
            </w:pPr>
            <w:r w:rsidR="34162625">
              <w:rPr/>
              <w:t>Objective: subdivide polygons – find shapes within shapes</w:t>
            </w:r>
          </w:p>
        </w:tc>
        <w:tc>
          <w:tcPr>
            <w:tcW w:w="3117" w:type="dxa"/>
            <w:tcMar/>
          </w:tcPr>
          <w:p w:rsidRPr="00D42205" w:rsidR="00D42205" w:rsidRDefault="00D42205" w14:paraId="4196A303" w14:textId="1FADE2B0">
            <w:r w:rsidR="34162625">
              <w:rPr/>
              <w:t>Activity: Live session at 10:45</w:t>
            </w:r>
          </w:p>
          <w:p w:rsidRPr="00D42205" w:rsidR="00D42205" w:rsidP="16502A7D" w:rsidRDefault="00D42205" w14:paraId="50DFAA24" w14:textId="09543937">
            <w:pPr>
              <w:pStyle w:val="Normal"/>
            </w:pPr>
          </w:p>
          <w:p w:rsidRPr="00D42205" w:rsidR="00D42205" w:rsidP="16502A7D" w:rsidRDefault="00D42205" w14:paraId="0B3C45BB" w14:textId="4D41E32D">
            <w:pPr>
              <w:pStyle w:val="Normal"/>
            </w:pPr>
            <w:r w:rsidR="34162625">
              <w:rPr/>
              <w:t>Assignment:</w:t>
            </w:r>
          </w:p>
          <w:p w:rsidRPr="00D42205" w:rsidR="00D42205" w:rsidP="16502A7D" w:rsidRDefault="00D42205" w14:paraId="79FD3138" w14:textId="5867D76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034C4A9">
              <w:rPr/>
              <w:t>Seesaw – For Shape and Country. Finding shapes within a countries flag.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2226193B">
            <w:r w:rsidR="3034C4A9">
              <w:rPr/>
              <w:t>Seesaw</w:t>
            </w:r>
          </w:p>
        </w:tc>
      </w:tr>
      <w:tr w:rsidRPr="00D42205" w:rsidR="00D42205" w:rsidTr="16502A7D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3908D54E" w14:textId="04AD8AAB">
            <w:r w:rsidR="00D42205">
              <w:rPr/>
              <w:t>Science</w:t>
            </w:r>
          </w:p>
          <w:p w:rsidRPr="00D42205" w:rsidR="00D42205" w:rsidP="16502A7D" w:rsidRDefault="00D42205" w14:paraId="50FA31E0" w14:textId="0F537FC8">
            <w:pPr>
              <w:pStyle w:val="Normal"/>
            </w:pPr>
          </w:p>
          <w:p w:rsidRPr="00D42205" w:rsidR="00D42205" w:rsidP="16502A7D" w:rsidRDefault="00D42205" w14:paraId="09177968" w14:textId="4BE50FD8">
            <w:pPr>
              <w:pStyle w:val="Normal"/>
            </w:pPr>
            <w:r w:rsidR="70A4E7E5">
              <w:rPr/>
              <w:t xml:space="preserve">Objective: Class experiment and answer scavenger hunt </w:t>
            </w:r>
          </w:p>
        </w:tc>
        <w:tc>
          <w:tcPr>
            <w:tcW w:w="3117" w:type="dxa"/>
            <w:tcMar/>
          </w:tcPr>
          <w:p w:rsidRPr="00D42205" w:rsidR="00D42205" w:rsidRDefault="00D42205" w14:paraId="3A7CDF59" w14:textId="66A66B1A">
            <w:r w:rsidR="70A4E7E5">
              <w:rPr/>
              <w:t xml:space="preserve">Activity: Live session at 12:45 </w:t>
            </w:r>
          </w:p>
          <w:p w:rsidRPr="00D42205" w:rsidR="00D42205" w:rsidP="16502A7D" w:rsidRDefault="00D42205" w14:paraId="622ABB7A" w14:textId="3C90A88A">
            <w:pPr>
              <w:pStyle w:val="Normal"/>
            </w:pPr>
          </w:p>
          <w:p w:rsidRPr="00D42205" w:rsidR="00D42205" w:rsidP="16502A7D" w:rsidRDefault="00D42205" w14:paraId="5ED19D67" w14:textId="7BD99CC3">
            <w:pPr>
              <w:spacing w:line="240" w:lineRule="exact"/>
            </w:pPr>
            <w:r w:rsidRPr="16502A7D" w:rsidR="7D72A57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We will be doing an experiment in class together. They can just watch or use these household items to walk through the experiment together. </w:t>
            </w:r>
          </w:p>
          <w:p w:rsidRPr="00D42205" w:rsidR="00D42205" w:rsidP="16502A7D" w:rsidRDefault="00D42205" w14:paraId="0D347709" w14:textId="0A8966AE">
            <w:pPr>
              <w:spacing w:line="240" w:lineRule="exact"/>
            </w:pPr>
            <w:r w:rsidRPr="16502A7D" w:rsidR="7D72A57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P="16502A7D" w:rsidRDefault="00D42205" w14:paraId="23A3AC39" w14:textId="671A5228">
            <w:pPr>
              <w:spacing w:line="240" w:lineRule="exact"/>
            </w:pPr>
            <w:r w:rsidRPr="16502A7D" w:rsidR="7D72A57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They will need:</w:t>
            </w:r>
          </w:p>
          <w:p w:rsidRPr="00D42205" w:rsidR="00D42205" w:rsidP="16502A7D" w:rsidRDefault="00D42205" w14:paraId="7C54B53C" w14:textId="5B0293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6502A7D" w:rsidR="7D72A5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 clear cups </w:t>
            </w:r>
          </w:p>
          <w:p w:rsidRPr="00D42205" w:rsidR="00D42205" w:rsidP="16502A7D" w:rsidRDefault="00D42205" w14:paraId="52043340" w14:textId="591D8BC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6502A7D" w:rsidR="7D72A5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Salt</w:t>
            </w:r>
          </w:p>
          <w:p w:rsidRPr="00D42205" w:rsidR="00D42205" w:rsidP="16502A7D" w:rsidRDefault="00D42205" w14:paraId="2EC08F41" w14:textId="1A5D157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6502A7D" w:rsidR="7D72A5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 eggs (or 1 if you’re running low) they will not be harmed and can be used after!</w:t>
            </w:r>
          </w:p>
          <w:p w:rsidRPr="00D42205" w:rsidR="00D42205" w:rsidP="16502A7D" w:rsidRDefault="00D42205" w14:paraId="2A3FE6CB" w14:textId="32BC06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6502A7D" w:rsidR="7D72A57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 small squares of aluminum foil</w:t>
            </w:r>
          </w:p>
          <w:p w:rsidRPr="00D42205" w:rsidR="00D42205" w:rsidP="16502A7D" w:rsidRDefault="00D42205" w14:paraId="66D23981" w14:textId="223C85A3">
            <w:pPr>
              <w:pStyle w:val="Normal"/>
            </w:pPr>
          </w:p>
          <w:p w:rsidRPr="00D42205" w:rsidR="00D42205" w:rsidP="16502A7D" w:rsidRDefault="00D42205" w14:paraId="42513D59" w14:textId="123FCB9F">
            <w:pPr>
              <w:pStyle w:val="Normal"/>
            </w:pPr>
            <w:r w:rsidR="7D72A57C">
              <w:rPr/>
              <w:t>Assignment:</w:t>
            </w:r>
          </w:p>
          <w:p w:rsidRPr="00D42205" w:rsidR="00D42205" w:rsidP="16502A7D" w:rsidRDefault="00D42205" w14:paraId="2A750707" w14:textId="61F816D4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D72A57C">
              <w:rPr/>
              <w:t>Respond to Discussion Post in Science Team about experiments.</w:t>
            </w:r>
          </w:p>
          <w:p w:rsidRPr="00D42205" w:rsidR="00D42205" w:rsidP="16502A7D" w:rsidRDefault="00D42205" w14:paraId="64993916" w14:textId="24C18FFC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7D72A57C">
              <w:rPr/>
              <w:t xml:space="preserve">Complete unfinished work.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16502A7D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16502A7D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4C216A94" w14:textId="505F8419">
            <w:r w:rsidR="00D42205">
              <w:rPr/>
              <w:t xml:space="preserve">Bible </w:t>
            </w:r>
          </w:p>
          <w:p w:rsidRPr="00D42205" w:rsidR="00D42205" w:rsidP="16502A7D" w:rsidRDefault="00D42205" w14:paraId="4CB8D749" w14:textId="1A9FB983">
            <w:pPr>
              <w:pStyle w:val="Normal"/>
            </w:pPr>
          </w:p>
          <w:p w:rsidRPr="00D42205" w:rsidR="00D42205" w:rsidP="16502A7D" w:rsidRDefault="00D42205" w14:paraId="0AA364E7" w14:textId="1F4ECE61">
            <w:pPr>
              <w:pStyle w:val="Normal"/>
            </w:pPr>
            <w:r w:rsidR="27E46E2B">
              <w:rPr/>
              <w:t xml:space="preserve">Objective: Understand the repercussions of a divided kingdom </w:t>
            </w:r>
          </w:p>
        </w:tc>
        <w:tc>
          <w:tcPr>
            <w:tcW w:w="3117" w:type="dxa"/>
            <w:tcMar/>
          </w:tcPr>
          <w:p w:rsidRPr="00D42205" w:rsidR="00D42205" w:rsidRDefault="00D42205" w14:paraId="1816065E" w14:textId="32B659BA">
            <w:r w:rsidR="27E46E2B">
              <w:rPr/>
              <w:t xml:space="preserve">Activity: Devotionals and Bible lesson </w:t>
            </w:r>
          </w:p>
          <w:p w:rsidRPr="00D42205" w:rsidR="00D42205" w:rsidP="16502A7D" w:rsidRDefault="00D42205" w14:paraId="56BA5204" w14:textId="7E73A4DD">
            <w:pPr>
              <w:pStyle w:val="Normal"/>
            </w:pPr>
          </w:p>
          <w:p w:rsidRPr="00D42205" w:rsidR="00D42205" w:rsidP="16502A7D" w:rsidRDefault="00D42205" w14:paraId="39CF5099" w14:textId="29476ADE">
            <w:pPr>
              <w:pStyle w:val="Normal"/>
            </w:pPr>
            <w:r w:rsidR="27E46E2B">
              <w:rPr/>
              <w:t>Assignment:</w:t>
            </w:r>
          </w:p>
          <w:p w:rsidRPr="00D42205" w:rsidR="00D42205" w:rsidP="16502A7D" w:rsidRDefault="00D42205" w14:paraId="38A4D1B4" w14:textId="7BCB24E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7E46E2B">
              <w:rPr/>
              <w:t xml:space="preserve">Complete p.93 together in class. </w:t>
            </w:r>
          </w:p>
          <w:p w:rsidRPr="00D42205" w:rsidR="00D42205" w:rsidP="16502A7D" w:rsidRDefault="00D42205" w14:paraId="3962A432" w14:textId="40B38A7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1DD6F009">
              <w:rPr/>
              <w:t xml:space="preserve">Catch up on previous bible assignments and submit in teams.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4C2FC1FE">
      <w:drawing>
        <wp:inline wp14:editId="0B19F1FE" wp14:anchorId="0A3DFB33">
          <wp:extent cx="1038225" cy="956499"/>
          <wp:effectExtent l="0" t="0" r="0" b="0"/>
          <wp:docPr id="27157079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0d29c87c0c2436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8BA4909"/>
    <w:rsid w:val="0955E4AA"/>
    <w:rsid w:val="0F830DCD"/>
    <w:rsid w:val="0FB3370F"/>
    <w:rsid w:val="16502A7D"/>
    <w:rsid w:val="18602FCA"/>
    <w:rsid w:val="1C9B1017"/>
    <w:rsid w:val="1DD6F009"/>
    <w:rsid w:val="20C5AEDE"/>
    <w:rsid w:val="25E592D4"/>
    <w:rsid w:val="26E0AB33"/>
    <w:rsid w:val="27E46E2B"/>
    <w:rsid w:val="2B79D760"/>
    <w:rsid w:val="3034C4A9"/>
    <w:rsid w:val="34162625"/>
    <w:rsid w:val="38F9C8A7"/>
    <w:rsid w:val="3AC1A473"/>
    <w:rsid w:val="3B950CD4"/>
    <w:rsid w:val="3CE4348E"/>
    <w:rsid w:val="420D25AC"/>
    <w:rsid w:val="46282716"/>
    <w:rsid w:val="489BCF16"/>
    <w:rsid w:val="4C2FC1FE"/>
    <w:rsid w:val="4E930517"/>
    <w:rsid w:val="5771DD32"/>
    <w:rsid w:val="622AB9CF"/>
    <w:rsid w:val="70A4E7E5"/>
    <w:rsid w:val="755ED4DB"/>
    <w:rsid w:val="7818585B"/>
    <w:rsid w:val="7A271208"/>
    <w:rsid w:val="7D72A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deb0e2ccf4d643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0d29c87c0c243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4CA9F-6D3E-4B69-B30F-0995AB70BA89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2020-05-13T23:20:36.7392167Z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