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15B08C15">
      <w:pPr>
        <w:rPr>
          <w:sz w:val="28"/>
          <w:szCs w:val="28"/>
        </w:rPr>
      </w:pPr>
      <w:r w:rsidRPr="53C9BA05" w:rsidR="607F50E3">
        <w:rPr>
          <w:sz w:val="28"/>
          <w:szCs w:val="28"/>
        </w:rPr>
        <w:t>Thursday</w:t>
      </w:r>
      <w:r w:rsidRPr="53C9BA05" w:rsidR="72A5CA64">
        <w:rPr>
          <w:sz w:val="28"/>
          <w:szCs w:val="28"/>
        </w:rPr>
        <w:t>,</w:t>
      </w:r>
      <w:r w:rsidRPr="53C9BA05" w:rsidR="44938C2A">
        <w:rPr>
          <w:sz w:val="28"/>
          <w:szCs w:val="28"/>
        </w:rPr>
        <w:t xml:space="preserve"> </w:t>
      </w:r>
      <w:r w:rsidRPr="53C9BA05" w:rsidR="614CA0F8">
        <w:rPr>
          <w:sz w:val="28"/>
          <w:szCs w:val="28"/>
        </w:rPr>
        <w:t>May 7</w:t>
      </w:r>
      <w:r w:rsidRPr="53C9BA05" w:rsidR="44938C2A">
        <w:rPr>
          <w:sz w:val="28"/>
          <w:szCs w:val="28"/>
        </w:rPr>
        <w:t>th</w:t>
      </w:r>
      <w:r w:rsidRPr="53C9BA05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53C9BA05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53C9BA05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6FF98375" w14:textId="43DD7554">
            <w:r w:rsidR="00D42205">
              <w:rPr/>
              <w:t xml:space="preserve">Literacy </w:t>
            </w:r>
          </w:p>
          <w:p w:rsidRPr="00D42205" w:rsidR="00D42205" w:rsidP="5F3E76AF" w:rsidRDefault="00D42205" w14:paraId="0BDFCA46" w14:textId="349F72F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identify object pronouns in prepositional phrases.</w:t>
            </w:r>
          </w:p>
          <w:p w:rsidRPr="00D42205" w:rsidR="00D42205" w:rsidP="5F3E76AF" w:rsidRDefault="00D42205" w14:paraId="7AB8BE66" w14:textId="596E35F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proofread for pronoun forms in prepositional phrases.</w:t>
            </w:r>
          </w:p>
          <w:p w:rsidRPr="00D42205" w:rsidR="00D42205" w:rsidP="5F3E76AF" w:rsidRDefault="00D42205" w14:paraId="5F046F8B" w14:textId="237FDCF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write a descriptive paragraph.</w:t>
            </w:r>
          </w:p>
          <w:p w:rsidRPr="00D42205" w:rsidR="00D42205" w:rsidP="5F3E76AF" w:rsidRDefault="00D42205" w14:paraId="42FEAD4E" w14:textId="6B1CFCD1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1CB16C35"/>
          <w:p w:rsidRPr="00D42205" w:rsidR="00D42205" w:rsidP="5F3E76AF" w:rsidRDefault="00D42205" w14:paraId="412E217B" w14:textId="7A305A8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Object Pronouns - me, you, him, her, it, us, them.</w:t>
            </w:r>
          </w:p>
          <w:p w:rsidRPr="00D42205" w:rsidR="00D42205" w:rsidP="5F3E76AF" w:rsidRDefault="00D42205" w14:paraId="32939ABB" w14:textId="0CDECAE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When the object of the preposition is a pronoun - use an object pronoun.</w:t>
            </w:r>
          </w:p>
          <w:p w:rsidRPr="00D42205" w:rsidR="00D42205" w:rsidP="5F3E76AF" w:rsidRDefault="00D42205" w14:paraId="25FB1201" w14:textId="2368879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Go over the examples on </w:t>
            </w:r>
            <w:proofErr w:type="spellStart"/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262 as a class.</w:t>
            </w:r>
          </w:p>
          <w:p w:rsidRPr="00D42205" w:rsidR="00D42205" w:rsidP="5F3E76AF" w:rsidRDefault="00D42205" w14:paraId="0D31D8A5" w14:textId="7F2EF1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Textbook Pg 263 - No 9 - 16 - Write the prepositional phrase - underline the object pronoun.</w:t>
            </w:r>
          </w:p>
          <w:p w:rsidRPr="00D42205" w:rsidR="00D42205" w:rsidP="5F3E76AF" w:rsidRDefault="00D42205" w14:paraId="2D593D51" w14:textId="3AE3380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Textbook Pg 263 - Find the 6 incorrect pronouns and write them correctly.</w:t>
            </w:r>
          </w:p>
          <w:p w:rsidRPr="00D42205" w:rsidR="00D42205" w:rsidP="5F3E76AF" w:rsidRDefault="00D42205" w14:paraId="115AB584" w14:textId="6A7BA94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Descriptive Writing - If you could go on an outing to anywhere - where would you </w:t>
            </w: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go?</w:t>
            </w:r>
            <w:r w:rsidRPr="5F3E76AF" w:rsidR="7798EEC2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Describe that place using the senses. Complete a paragraph.</w:t>
            </w:r>
          </w:p>
          <w:p w:rsidRPr="00D42205" w:rsidR="00D42205" w:rsidP="5F3E76AF" w:rsidRDefault="00D42205" w14:paraId="3F4B6AD1" w14:textId="173D09FE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53C9BA05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63D5EF5F" w14:textId="57D8A62C">
            <w:r w:rsidR="00D42205">
              <w:rPr/>
              <w:t>Math</w:t>
            </w:r>
          </w:p>
          <w:p w:rsidRPr="00D42205" w:rsidR="00D42205" w:rsidP="53C9BA05" w:rsidRDefault="00D42205" w14:paraId="5F0D6F5D" w14:textId="18625D81">
            <w:pPr>
              <w:pStyle w:val="Normal"/>
            </w:pPr>
          </w:p>
          <w:p w:rsidRPr="00D42205" w:rsidR="00D42205" w:rsidP="53C9BA05" w:rsidRDefault="00D42205" w14:paraId="22A0482A" w14:textId="118567A6">
            <w:pPr>
              <w:pStyle w:val="Normal"/>
            </w:pPr>
            <w:r w:rsidR="3766CC59">
              <w:rPr/>
              <w:t>Objective</w:t>
            </w:r>
            <w:r w:rsidR="6C51D941">
              <w:rPr/>
              <w:t>: Review of triangles</w:t>
            </w:r>
          </w:p>
        </w:tc>
        <w:tc>
          <w:tcPr>
            <w:tcW w:w="3117" w:type="dxa"/>
            <w:tcMar/>
          </w:tcPr>
          <w:p w:rsidRPr="00D42205" w:rsidR="00D42205" w:rsidRDefault="00D42205" w14:paraId="57809AFD" w14:textId="3E1187B7">
            <w:r w:rsidR="6C51D941">
              <w:rPr/>
              <w:t xml:space="preserve">Activity: Live session </w:t>
            </w:r>
          </w:p>
          <w:p w:rsidRPr="00D42205" w:rsidR="00D42205" w:rsidP="53C9BA05" w:rsidRDefault="00D42205" w14:paraId="7529F01E" w14:textId="4DD83FF6">
            <w:pPr>
              <w:pStyle w:val="Normal"/>
            </w:pPr>
          </w:p>
          <w:p w:rsidRPr="00D42205" w:rsidR="00D42205" w:rsidP="53C9BA05" w:rsidRDefault="00D42205" w14:paraId="7C8A8D82" w14:textId="07308A3C">
            <w:pPr>
              <w:pStyle w:val="Normal"/>
            </w:pPr>
            <w:r w:rsidR="6C51D941">
              <w:rPr/>
              <w:t>Assignment:</w:t>
            </w:r>
          </w:p>
          <w:p w:rsidRPr="00D42205" w:rsidR="00D42205" w:rsidP="53C9BA05" w:rsidRDefault="00D42205" w14:paraId="4012D895" w14:textId="207F0ED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DED23C8">
              <w:rPr/>
              <w:t>Math Connects Textbook: Page 568 – 569, #s 7</w:t>
            </w:r>
            <w:r w:rsidR="7E5361FD">
              <w:rPr/>
              <w:t xml:space="preserve"> – 24</w:t>
            </w:r>
          </w:p>
          <w:p w:rsidRPr="00D42205" w:rsidR="00D42205" w:rsidP="53C9BA05" w:rsidRDefault="00D42205" w14:paraId="687C9D5C" w14:textId="49B4D67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7E5361FD">
              <w:rPr/>
              <w:t xml:space="preserve">Students will need to write out answers on a piece of paper or in composition books </w:t>
            </w:r>
            <w:r w:rsidRPr="53C9BA05" w:rsidR="7E5361FD">
              <w:rPr>
                <w:i w:val="1"/>
                <w:iCs w:val="1"/>
                <w:u w:val="single"/>
              </w:rPr>
              <w:t>then submit pictures to MT.</w:t>
            </w:r>
          </w:p>
          <w:p w:rsidRPr="00D42205" w:rsidR="00D42205" w:rsidP="53C9BA05" w:rsidRDefault="00D42205" w14:paraId="23ACA0C8" w14:textId="3DEB075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7E5361FD">
              <w:rPr/>
              <w:t xml:space="preserve">On the paper please have a </w:t>
            </w:r>
            <w:r w:rsidRPr="53C9BA05" w:rsidR="7E5361FD">
              <w:rPr>
                <w:u w:val="single"/>
              </w:rPr>
              <w:t>heading, name and date</w:t>
            </w:r>
          </w:p>
          <w:p w:rsidRPr="00D42205" w:rsidR="00D42205" w:rsidP="53C9BA05" w:rsidRDefault="00D42205" w14:paraId="56EA1105" w14:textId="1AAFFDF5">
            <w:pPr>
              <w:pStyle w:val="Normal"/>
              <w:ind w:left="360"/>
              <w:rPr>
                <w:b w:val="1"/>
                <w:bCs w:val="1"/>
                <w:highlight w:val="yellow"/>
              </w:rPr>
            </w:pPr>
            <w:r w:rsidRPr="53C9BA05" w:rsidR="7E5361FD">
              <w:rPr>
                <w:b w:val="1"/>
                <w:bCs w:val="1"/>
                <w:highlight w:val="yellow"/>
              </w:rPr>
              <w:t>Heading: Math Connects, page 568 – 569 #s 7 – 24</w:t>
            </w:r>
            <w:r w:rsidRPr="53C9BA05" w:rsidR="7E5361FD">
              <w:rPr>
                <w:b w:val="1"/>
                <w:bCs w:val="1"/>
              </w:rPr>
              <w:t xml:space="preserve"> </w:t>
            </w:r>
          </w:p>
          <w:p w:rsidRPr="00D42205" w:rsidR="00D42205" w:rsidP="53C9BA05" w:rsidRDefault="00D42205" w14:paraId="79FD3138" w14:textId="2A00DA93">
            <w:pPr>
              <w:pStyle w:val="Normal"/>
              <w:ind w:left="0"/>
              <w:rPr>
                <w:b w:val="0"/>
                <w:bCs w:val="0"/>
              </w:rPr>
            </w:pPr>
          </w:p>
        </w:tc>
        <w:tc>
          <w:tcPr>
            <w:tcW w:w="3117" w:type="dxa"/>
            <w:tcMar/>
          </w:tcPr>
          <w:p w:rsidRPr="00D42205" w:rsidR="00D42205" w:rsidRDefault="00D42205" w14:paraId="44AA793F" w14:textId="63C0EF5D">
            <w:r w:rsidR="7E5361FD">
              <w:rPr/>
              <w:t>Math Connects Textbook – Purple book</w:t>
            </w:r>
          </w:p>
          <w:p w:rsidRPr="00D42205" w:rsidR="00D42205" w:rsidP="53C9BA05" w:rsidRDefault="00D42205" w14:paraId="66EC1337" w14:textId="13719691">
            <w:pPr>
              <w:pStyle w:val="Normal"/>
            </w:pPr>
          </w:p>
          <w:p w:rsidRPr="00D42205" w:rsidR="00D42205" w:rsidP="53C9BA05" w:rsidRDefault="00D42205" w14:paraId="015639DE" w14:textId="27EF3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7388E11">
              <w:rPr/>
              <w:t xml:space="preserve">If they do not have a </w:t>
            </w:r>
            <w:r w:rsidR="17388E11">
              <w:rPr/>
              <w:t>text book</w:t>
            </w:r>
            <w:r w:rsidR="17388E11">
              <w:rPr/>
              <w:t xml:space="preserve"> please let me know. </w:t>
            </w:r>
          </w:p>
        </w:tc>
      </w:tr>
      <w:tr w:rsidRPr="00D42205" w:rsidR="00D42205" w:rsidTr="53C9BA05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8702A38" w14:textId="01B23B55">
            <w:r w:rsidR="00D42205">
              <w:rPr/>
              <w:t>Science</w:t>
            </w:r>
          </w:p>
          <w:p w:rsidRPr="00D42205" w:rsidR="00D42205" w:rsidP="53C9BA05" w:rsidRDefault="00D42205" w14:paraId="2D23D02A" w14:textId="78717768">
            <w:pPr>
              <w:pStyle w:val="Normal"/>
            </w:pPr>
          </w:p>
          <w:p w:rsidRPr="00D42205" w:rsidR="00D42205" w:rsidP="53C9BA05" w:rsidRDefault="00D42205" w14:paraId="09177968" w14:textId="3596D22E">
            <w:pPr>
              <w:pStyle w:val="Normal"/>
            </w:pPr>
            <w:r w:rsidR="61C5AA01">
              <w:rPr/>
              <w:t>Objective: Test part 1</w:t>
            </w:r>
          </w:p>
        </w:tc>
        <w:tc>
          <w:tcPr>
            <w:tcW w:w="3117" w:type="dxa"/>
            <w:tcMar/>
          </w:tcPr>
          <w:p w:rsidRPr="00D42205" w:rsidR="00D42205" w:rsidRDefault="00D42205" w14:paraId="0A2596D2" w14:textId="63E08F0F"/>
          <w:p w:rsidRPr="00D42205" w:rsidR="00D42205" w:rsidP="53C9BA05" w:rsidRDefault="00D42205" w14:paraId="0673E84D" w14:textId="0EB5147C">
            <w:pPr>
              <w:pStyle w:val="Normal"/>
            </w:pPr>
            <w:r w:rsidR="69B118FE">
              <w:rPr/>
              <w:t>Activity: Live session for review</w:t>
            </w:r>
          </w:p>
          <w:p w:rsidRPr="00D42205" w:rsidR="00D42205" w:rsidP="53C9BA05" w:rsidRDefault="00D42205" w14:paraId="1408CEB3" w14:textId="13F9A0A7">
            <w:pPr>
              <w:pStyle w:val="Normal"/>
            </w:pPr>
          </w:p>
          <w:p w:rsidRPr="00D42205" w:rsidR="00D42205" w:rsidP="53C9BA05" w:rsidRDefault="00D42205" w14:paraId="2770C5BF" w14:textId="534BF2E8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Pr="53C9BA05" w:rsidR="69B118FE">
              <w:rPr>
                <w:b w:val="1"/>
                <w:bCs w:val="1"/>
                <w:highlight w:val="yellow"/>
              </w:rPr>
              <w:t>Then students will take their test on Quizizz</w:t>
            </w:r>
          </w:p>
          <w:p w:rsidRPr="00D42205" w:rsidR="00D42205" w:rsidP="53C9BA05" w:rsidRDefault="00D42205" w14:paraId="6A867D43" w14:textId="33B21FF6">
            <w:pPr>
              <w:pStyle w:val="Normal"/>
              <w:jc w:val="center"/>
            </w:pPr>
            <w:r w:rsidRPr="53C9BA05" w:rsidR="5D70BD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Click the link: </w:t>
            </w:r>
          </w:p>
          <w:p w:rsidRPr="00D42205" w:rsidR="00D42205" w:rsidP="53C9BA05" w:rsidRDefault="00D42205" w14:paraId="30A467A4" w14:textId="39047582">
            <w:pPr>
              <w:pStyle w:val="Normal"/>
              <w:jc w:val="center"/>
            </w:pPr>
            <w:hyperlink r:id="R4594fca5d92e4d75">
              <w:r w:rsidRPr="53C9BA05" w:rsidR="3F41777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https://quizizz.com/join?gc=424141</w:t>
              </w:r>
            </w:hyperlink>
            <w:r w:rsidRPr="53C9BA05" w:rsidR="3F41777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D42205" w:rsidR="00D42205" w:rsidP="53C9BA05" w:rsidRDefault="00D42205" w14:paraId="31312409" w14:textId="2ECEEAC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53C9BA05" w:rsidRDefault="00D42205" w14:paraId="54400E9E" w14:textId="08A0231F">
            <w:pPr>
              <w:pStyle w:val="Normal"/>
              <w:jc w:val="center"/>
            </w:pPr>
            <w:r w:rsidR="5D70BDCF">
              <w:rPr/>
              <w:t xml:space="preserve">Or type in Code: </w:t>
            </w:r>
            <w:r w:rsidR="03657E9F">
              <w:rPr/>
              <w:t>424141</w:t>
            </w:r>
            <w:r>
              <w:br/>
            </w:r>
          </w:p>
          <w:p w:rsidRPr="00D42205" w:rsidR="00D42205" w:rsidP="53C9BA05" w:rsidRDefault="00D42205" w14:paraId="64993916" w14:textId="5378BCFE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</w:p>
        </w:tc>
        <w:tc>
          <w:tcPr>
            <w:tcW w:w="3117" w:type="dxa"/>
            <w:tcMar/>
          </w:tcPr>
          <w:p w:rsidR="53C9BA05" w:rsidP="53C9BA05" w:rsidRDefault="53C9BA05" w14:paraId="7197E2A2" w14:textId="589E80B5">
            <w:pPr>
              <w:jc w:val="center"/>
              <w:rPr>
                <w:b w:val="1"/>
                <w:bCs w:val="1"/>
                <w:highlight w:val="cyan"/>
              </w:rPr>
            </w:pPr>
          </w:p>
          <w:p w:rsidRPr="00D42205" w:rsidR="00D42205" w:rsidP="53C9BA05" w:rsidRDefault="00D42205" w14:paraId="652FE492" w14:textId="19FA3103">
            <w:pPr>
              <w:jc w:val="center"/>
              <w:rPr>
                <w:b w:val="1"/>
                <w:bCs w:val="1"/>
                <w:highlight w:val="cyan"/>
              </w:rPr>
            </w:pPr>
            <w:r w:rsidRPr="53C9BA05" w:rsidR="5D70BDCF">
              <w:rPr>
                <w:b w:val="1"/>
                <w:bCs w:val="1"/>
                <w:highlight w:val="cyan"/>
              </w:rPr>
              <w:t>This code will be closed on Friday, May 15</w:t>
            </w:r>
            <w:r w:rsidRPr="53C9BA05" w:rsidR="5D70BDCF">
              <w:rPr>
                <w:b w:val="1"/>
                <w:bCs w:val="1"/>
                <w:highlight w:val="cyan"/>
                <w:vertAlign w:val="superscript"/>
              </w:rPr>
              <w:t>th</w:t>
            </w:r>
            <w:r w:rsidRPr="53C9BA05" w:rsidR="5D70BDCF">
              <w:rPr>
                <w:b w:val="1"/>
                <w:bCs w:val="1"/>
              </w:rPr>
              <w:t xml:space="preserve"> </w:t>
            </w:r>
          </w:p>
        </w:tc>
      </w:tr>
      <w:tr w:rsidRPr="00D42205" w:rsidR="00D42205" w:rsidTr="53C9BA05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53C9BA05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6C4063BE" w14:textId="78ED0975">
            <w:r w:rsidR="00D42205">
              <w:rPr/>
              <w:t xml:space="preserve">Bible </w:t>
            </w:r>
          </w:p>
          <w:p w:rsidRPr="00D42205" w:rsidR="00D42205" w:rsidP="53C9BA05" w:rsidRDefault="00D42205" w14:paraId="1CDB73E8" w14:textId="7FBA7BA5">
            <w:pPr>
              <w:pStyle w:val="Normal"/>
            </w:pPr>
          </w:p>
          <w:p w:rsidRPr="00D42205" w:rsidR="00D42205" w:rsidP="53C9BA05" w:rsidRDefault="00D42205" w14:paraId="0AA364E7" w14:textId="336614C6">
            <w:pPr>
              <w:pStyle w:val="Normal"/>
            </w:pPr>
            <w:r w:rsidR="1E866046">
              <w:rPr/>
              <w:t xml:space="preserve">Objective: Know how Solomon built the temple. </w:t>
            </w:r>
          </w:p>
        </w:tc>
        <w:tc>
          <w:tcPr>
            <w:tcW w:w="3117" w:type="dxa"/>
            <w:tcMar/>
          </w:tcPr>
          <w:p w:rsidRPr="00D42205" w:rsidR="00D42205" w:rsidRDefault="00D42205" w14:paraId="3E757C77" w14:textId="14659871">
            <w:r w:rsidR="1E866046">
              <w:rPr/>
              <w:t xml:space="preserve">Activity: </w:t>
            </w:r>
            <w:r w:rsidR="3FE08855">
              <w:rPr/>
              <w:t>Devotionals and Bible lesson</w:t>
            </w:r>
          </w:p>
          <w:p w:rsidRPr="00D42205" w:rsidR="00D42205" w:rsidP="53C9BA05" w:rsidRDefault="00D42205" w14:paraId="70A422A9" w14:textId="77289B99">
            <w:pPr>
              <w:pStyle w:val="Normal"/>
            </w:pPr>
          </w:p>
          <w:p w:rsidRPr="00D42205" w:rsidR="00D42205" w:rsidP="53C9BA05" w:rsidRDefault="00D42205" w14:paraId="36B8993B" w14:textId="7EA0C326">
            <w:pPr>
              <w:pStyle w:val="Normal"/>
            </w:pPr>
            <w:r w:rsidR="3FE08855">
              <w:rPr/>
              <w:t>Assignment</w:t>
            </w:r>
          </w:p>
          <w:p w:rsidRPr="00D42205" w:rsidR="00D42205" w:rsidP="53C9BA05" w:rsidRDefault="00D42205" w14:paraId="3962A432" w14:textId="01A4C4A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FE08855">
              <w:rPr/>
              <w:t>Lesson 23.4</w:t>
            </w:r>
            <w:r w:rsidR="153563C8">
              <w:rPr/>
              <w:t>, page 92.</w:t>
            </w:r>
          </w:p>
        </w:tc>
        <w:tc>
          <w:tcPr>
            <w:tcW w:w="3117" w:type="dxa"/>
            <w:tcMar/>
          </w:tcPr>
          <w:p w:rsidRPr="00D42205" w:rsidR="00D42205" w:rsidRDefault="00D42205" w14:paraId="042B6E0B" w14:textId="5B38D01A">
            <w:r w:rsidR="69623DD8">
              <w:rPr/>
              <w:t>Bible Workbook</w:t>
            </w:r>
          </w:p>
          <w:p w:rsidRPr="00D42205" w:rsidR="00D42205" w:rsidP="53C9BA05" w:rsidRDefault="00D42205" w14:paraId="1841E76F" w14:textId="7ADDF25B">
            <w:pPr>
              <w:pStyle w:val="Normal"/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53C9BA05">
      <w:drawing>
        <wp:inline wp14:editId="2CFA9529" wp14:anchorId="0A3DFB33">
          <wp:extent cx="1038225" cy="956499"/>
          <wp:effectExtent l="0" t="0" r="0" b="0"/>
          <wp:docPr id="18199182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c4e0cd1ec1d4cd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3657E9F"/>
    <w:rsid w:val="06B8112A"/>
    <w:rsid w:val="0C53A953"/>
    <w:rsid w:val="0D6B186B"/>
    <w:rsid w:val="0DED23C8"/>
    <w:rsid w:val="12DED017"/>
    <w:rsid w:val="13F72EE4"/>
    <w:rsid w:val="153563C8"/>
    <w:rsid w:val="17388E11"/>
    <w:rsid w:val="180DE5BD"/>
    <w:rsid w:val="1E4B462D"/>
    <w:rsid w:val="1E866046"/>
    <w:rsid w:val="1EB927B1"/>
    <w:rsid w:val="20F10136"/>
    <w:rsid w:val="26DA1970"/>
    <w:rsid w:val="299C934F"/>
    <w:rsid w:val="29CECB4B"/>
    <w:rsid w:val="2CE5CA5C"/>
    <w:rsid w:val="2D170E33"/>
    <w:rsid w:val="3074C4BA"/>
    <w:rsid w:val="30D6A2AA"/>
    <w:rsid w:val="30EC4E43"/>
    <w:rsid w:val="33A2FAE6"/>
    <w:rsid w:val="345D1D7E"/>
    <w:rsid w:val="3766CC59"/>
    <w:rsid w:val="3933D80E"/>
    <w:rsid w:val="3F417772"/>
    <w:rsid w:val="3FE08855"/>
    <w:rsid w:val="40EF205E"/>
    <w:rsid w:val="420D25AC"/>
    <w:rsid w:val="447C1760"/>
    <w:rsid w:val="44938C2A"/>
    <w:rsid w:val="48B5A492"/>
    <w:rsid w:val="4CB2FD30"/>
    <w:rsid w:val="4E536D18"/>
    <w:rsid w:val="509FAFD5"/>
    <w:rsid w:val="53987658"/>
    <w:rsid w:val="53C9BA05"/>
    <w:rsid w:val="5B365FCC"/>
    <w:rsid w:val="5D70BDCF"/>
    <w:rsid w:val="5F3E76AF"/>
    <w:rsid w:val="607F50E3"/>
    <w:rsid w:val="60FB6CE1"/>
    <w:rsid w:val="614CA0F8"/>
    <w:rsid w:val="61C5AA01"/>
    <w:rsid w:val="69623DD8"/>
    <w:rsid w:val="69B118FE"/>
    <w:rsid w:val="6C2CF5C4"/>
    <w:rsid w:val="6C51D941"/>
    <w:rsid w:val="72A5CA64"/>
    <w:rsid w:val="73ACC23A"/>
    <w:rsid w:val="7798EEC2"/>
    <w:rsid w:val="7A4B53FA"/>
    <w:rsid w:val="7E5361FD"/>
    <w:rsid w:val="7E6396CF"/>
    <w:rsid w:val="7F6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b076e78d0c224509" /><Relationship Type="http://schemas.openxmlformats.org/officeDocument/2006/relationships/hyperlink" Target="https://quizizz.com/join?gc=424141" TargetMode="External" Id="R4594fca5d92e4d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c4e0cd1ec1d4c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2B6FB-1BCD-406F-A346-3EC8459E7336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2020-05-06T23:45:14.1523746Z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