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86" w:rsidRDefault="00D42205" w14:paraId="67CB7183" w14:textId="25A8A80D">
      <w:pPr>
        <w:rPr>
          <w:sz w:val="28"/>
          <w:szCs w:val="28"/>
        </w:rPr>
      </w:pPr>
      <w:r>
        <w:rPr>
          <w:sz w:val="28"/>
          <w:szCs w:val="28"/>
        </w:rPr>
        <w:t>First Baptist Christian School Learning Plan</w:t>
      </w:r>
    </w:p>
    <w:p w:rsidR="00D42205" w:rsidRDefault="00D42205" w14:paraId="5243CFC4" w14:textId="3B80F3D5">
      <w:pPr>
        <w:rPr>
          <w:sz w:val="28"/>
          <w:szCs w:val="28"/>
        </w:rPr>
      </w:pPr>
    </w:p>
    <w:p w:rsidR="00D42205" w:rsidRDefault="00D42205" w14:paraId="46AF8090" w14:textId="5422EAC1">
      <w:pPr>
        <w:rPr>
          <w:sz w:val="28"/>
          <w:szCs w:val="28"/>
        </w:rPr>
      </w:pPr>
      <w:r w:rsidRPr="775E2332" w:rsidR="50107DD2">
        <w:rPr>
          <w:sz w:val="28"/>
          <w:szCs w:val="28"/>
        </w:rPr>
        <w:t xml:space="preserve">Tuesday, </w:t>
      </w:r>
      <w:r w:rsidRPr="775E2332" w:rsidR="00D42205">
        <w:rPr>
          <w:sz w:val="28"/>
          <w:szCs w:val="28"/>
        </w:rPr>
        <w:t>Ma</w:t>
      </w:r>
      <w:r w:rsidRPr="775E2332" w:rsidR="2545B7ED">
        <w:rPr>
          <w:sz w:val="28"/>
          <w:szCs w:val="28"/>
        </w:rPr>
        <w:t>y 12</w:t>
      </w:r>
      <w:r w:rsidRPr="775E2332" w:rsidR="2545B7ED">
        <w:rPr>
          <w:sz w:val="28"/>
          <w:szCs w:val="28"/>
          <w:vertAlign w:val="superscript"/>
        </w:rPr>
        <w:t>th</w:t>
      </w:r>
      <w:r w:rsidRPr="775E2332" w:rsidR="00D42205">
        <w:rPr>
          <w:sz w:val="28"/>
          <w:szCs w:val="28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D42205" w:rsidR="00D42205" w:rsidTr="775E2332" w14:paraId="55B9BA31" w14:textId="77777777">
        <w:trPr>
          <w:trHeight w:val="503"/>
        </w:trPr>
        <w:tc>
          <w:tcPr>
            <w:tcW w:w="3116" w:type="dxa"/>
            <w:tcMar/>
          </w:tcPr>
          <w:p w:rsidRPr="00D42205" w:rsidR="00D42205" w:rsidP="00D42205" w:rsidRDefault="00D42205" w14:paraId="30268D66" w14:textId="2644D115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Subject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520B5EF7" w14:textId="1EE55E46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Lesson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19470C90" w14:textId="31FB753E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Resources</w:t>
            </w:r>
          </w:p>
        </w:tc>
      </w:tr>
      <w:tr w:rsidRPr="00D42205" w:rsidR="00D42205" w:rsidTr="775E2332" w14:paraId="7FDED50D" w14:textId="77777777">
        <w:trPr>
          <w:trHeight w:val="1853"/>
        </w:trPr>
        <w:tc>
          <w:tcPr>
            <w:tcW w:w="3116" w:type="dxa"/>
            <w:tcMar/>
          </w:tcPr>
          <w:p w:rsidRPr="00D42205" w:rsidR="00D42205" w:rsidRDefault="00D42205" w14:noSpellErr="1" w14:paraId="693FC5B3" w14:textId="505EE19F">
            <w:r w:rsidR="00D42205">
              <w:rPr/>
              <w:t xml:space="preserve">Literacy </w:t>
            </w:r>
          </w:p>
          <w:p w:rsidRPr="00D42205" w:rsidR="00D42205" w:rsidP="6686C2F5" w:rsidRDefault="00D42205" w14:paraId="7C9A109B" w14:textId="06A3F018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686C2F5" w:rsidR="3FAAAE8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Distinguish between specific words used as adverbs and as prepositions.</w:t>
            </w:r>
          </w:p>
          <w:p w:rsidRPr="00D42205" w:rsidR="00D42205" w:rsidP="6686C2F5" w:rsidRDefault="00D42205" w14:paraId="3E1CA9AA" w14:textId="0B11C993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686C2F5" w:rsidR="3FAAAE8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Write a narrative, using adverbs and prepositional phrases.</w:t>
            </w:r>
          </w:p>
          <w:p w:rsidRPr="00D42205" w:rsidR="00D42205" w:rsidP="6686C2F5" w:rsidRDefault="00D42205" w14:paraId="42FEAD4E" w14:textId="4EA9F30A">
            <w:pPr>
              <w:pStyle w:val="Normal"/>
            </w:pPr>
          </w:p>
        </w:tc>
        <w:tc>
          <w:tcPr>
            <w:tcW w:w="3117" w:type="dxa"/>
            <w:tcMar/>
          </w:tcPr>
          <w:p w:rsidR="00D42205" w:rsidRDefault="00D42205" w14:paraId="79B66A24" w14:textId="75B5F7ED">
            <w:r w:rsidR="3FAAAE86">
              <w:rPr/>
              <w:t>Live Lesson @9.30</w:t>
            </w:r>
          </w:p>
          <w:p w:rsidRPr="00D42205" w:rsidR="00D42205" w:rsidRDefault="00D42205" w14:noSpellErr="1" w14:paraId="29D3845B" w14:textId="4CC49CD8">
            <w:bookmarkStart w:name="_GoBack" w:id="0"/>
            <w:bookmarkEnd w:id="0"/>
          </w:p>
          <w:p w:rsidRPr="00D42205" w:rsidR="00D42205" w:rsidP="6686C2F5" w:rsidRDefault="00D42205" w14:paraId="424BAAD2" w14:textId="0E1AA7E9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686C2F5" w:rsidR="3FAAAE8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Whole class examples of adverbs and prepositions</w:t>
            </w:r>
          </w:p>
          <w:p w:rsidRPr="00D42205" w:rsidR="00D42205" w:rsidP="6686C2F5" w:rsidRDefault="00D42205" w14:paraId="21BFCD2B" w14:textId="224521C4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686C2F5" w:rsidR="3FAAAE8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Do the Speak Up examples together </w:t>
            </w:r>
          </w:p>
          <w:p w:rsidRPr="00D42205" w:rsidR="00D42205" w:rsidP="6686C2F5" w:rsidRDefault="00D42205" w14:paraId="6395F35F" w14:textId="1C58748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686C2F5" w:rsidR="3FAAAE8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Textbook Pg 265 - Complete No 7 - 12 - write if the word is adverb or preposition</w:t>
            </w:r>
          </w:p>
          <w:p w:rsidRPr="00D42205" w:rsidR="00D42205" w:rsidP="6686C2F5" w:rsidRDefault="00D42205" w14:paraId="771C546E" w14:textId="15EF599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686C2F5" w:rsidR="3FAAAE8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No 13 - 24 -  find the adverbs and prepositions in the passage.</w:t>
            </w:r>
          </w:p>
          <w:p w:rsidRPr="00D42205" w:rsidR="00D42205" w:rsidP="6686C2F5" w:rsidRDefault="00D42205" w14:paraId="699223D3" w14:textId="0263B8E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1418F870" w:rsidR="3FAAAE8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Writing Wrap Up - Write the next part of the story - what happened with Sarah and the </w:t>
            </w:r>
            <w:r w:rsidRPr="1418F870" w:rsidR="3FAAAE8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key?</w:t>
            </w:r>
          </w:p>
          <w:p w:rsidR="1418F870" w:rsidP="1418F870" w:rsidRDefault="1418F870" w14:paraId="27A561C2" w14:textId="3B02D96B">
            <w:pPr>
              <w:pStyle w:val="Normal"/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</w:p>
          <w:p w:rsidR="7835ECA4" w:rsidP="1418F870" w:rsidRDefault="7835ECA4" w14:paraId="23E0F914" w14:textId="7BA24D0D">
            <w:pPr>
              <w:pStyle w:val="Normal"/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1418F870" w:rsidR="7835ECA4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Reading – read a new book or one you have already been reading </w:t>
            </w:r>
            <w:proofErr w:type="gramStart"/>
            <w:r w:rsidRPr="1418F870" w:rsidR="7835ECA4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( you</w:t>
            </w:r>
            <w:proofErr w:type="gramEnd"/>
            <w:r w:rsidRPr="1418F870" w:rsidR="7835ECA4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can use Epic if you </w:t>
            </w:r>
            <w:proofErr w:type="gramStart"/>
            <w:r w:rsidRPr="1418F870" w:rsidR="7835ECA4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need )</w:t>
            </w:r>
            <w:proofErr w:type="gramEnd"/>
            <w:r w:rsidRPr="1418F870" w:rsidR="7835ECA4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for 20 minutes – then write 4 sentences in our literacy chat about what </w:t>
            </w:r>
            <w:r w:rsidRPr="1418F870" w:rsidR="67098B98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happened</w:t>
            </w:r>
            <w:r w:rsidRPr="1418F870" w:rsidR="7835ECA4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? </w:t>
            </w:r>
          </w:p>
          <w:p w:rsidRPr="00D42205" w:rsidR="00D42205" w:rsidP="6686C2F5" w:rsidRDefault="00D42205" w14:paraId="3F4B6AD1" w14:textId="7455A434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noSpellErr="1" w14:paraId="502E59EF" w14:textId="7B5C9457"/>
          <w:p w:rsidRPr="00D42205" w:rsidR="00D42205" w:rsidP="6686C2F5" w:rsidRDefault="00D42205" w14:paraId="02CD12AD" w14:textId="03D35C02">
            <w:pPr>
              <w:pStyle w:val="Normal"/>
            </w:pPr>
            <w:r w:rsidR="3FAAAE86">
              <w:rPr/>
              <w:t>English Textbook</w:t>
            </w:r>
          </w:p>
          <w:p w:rsidRPr="00D42205" w:rsidR="00D42205" w:rsidP="6686C2F5" w:rsidRDefault="00D42205" w14:paraId="4B4DB9D4" w14:textId="4ED16A74">
            <w:pPr>
              <w:pStyle w:val="Normal"/>
            </w:pPr>
            <w:r w:rsidR="3FAAAE86">
              <w:rPr/>
              <w:t>Composition book or paper</w:t>
            </w:r>
          </w:p>
        </w:tc>
      </w:tr>
      <w:tr w:rsidRPr="00D42205" w:rsidR="00D42205" w:rsidTr="775E2332" w14:paraId="63F6AB53" w14:textId="77777777">
        <w:trPr>
          <w:trHeight w:val="2060"/>
        </w:trPr>
        <w:tc>
          <w:tcPr>
            <w:tcW w:w="3116" w:type="dxa"/>
            <w:tcMar/>
          </w:tcPr>
          <w:p w:rsidRPr="00D42205" w:rsidR="00D42205" w:rsidRDefault="00D42205" w14:paraId="0DCA56A8" w14:textId="7AABD9E0">
            <w:r w:rsidR="00D42205">
              <w:rPr/>
              <w:t>Math</w:t>
            </w:r>
          </w:p>
          <w:p w:rsidRPr="00D42205" w:rsidR="00D42205" w:rsidP="775E2332" w:rsidRDefault="00D42205" w14:paraId="5D37576A" w14:textId="6533C829">
            <w:pPr>
              <w:pStyle w:val="Normal"/>
            </w:pPr>
          </w:p>
          <w:p w:rsidRPr="00D42205" w:rsidR="00D42205" w:rsidP="775E2332" w:rsidRDefault="00D42205" w14:paraId="22A0482A" w14:textId="0480A1C3">
            <w:pPr>
              <w:pStyle w:val="Normal"/>
            </w:pPr>
            <w:r w:rsidR="3EDF3054">
              <w:rPr/>
              <w:t xml:space="preserve">Objective: Identify and define transformations </w:t>
            </w:r>
          </w:p>
        </w:tc>
        <w:tc>
          <w:tcPr>
            <w:tcW w:w="3117" w:type="dxa"/>
            <w:tcMar/>
          </w:tcPr>
          <w:p w:rsidRPr="00D42205" w:rsidR="00D42205" w:rsidRDefault="00D42205" w14:paraId="5CCE653B" w14:textId="2DB1CAAA">
            <w:r w:rsidR="3EDF3054">
              <w:rPr/>
              <w:t xml:space="preserve">Activity: Live session @ 10:45 </w:t>
            </w:r>
          </w:p>
          <w:p w:rsidRPr="00D42205" w:rsidR="00D42205" w:rsidP="775E2332" w:rsidRDefault="00D42205" w14:paraId="5934DBFF" w14:textId="7A103C9B">
            <w:pPr>
              <w:pStyle w:val="Normal"/>
            </w:pPr>
          </w:p>
          <w:p w:rsidRPr="00D42205" w:rsidR="00D42205" w:rsidP="775E2332" w:rsidRDefault="00D42205" w14:paraId="6E2CC7D7" w14:textId="003D6553">
            <w:pPr>
              <w:pStyle w:val="Normal"/>
            </w:pPr>
            <w:r w:rsidR="3EDF3054">
              <w:rPr/>
              <w:t xml:space="preserve">Assignment: </w:t>
            </w:r>
          </w:p>
          <w:p w:rsidRPr="00D42205" w:rsidR="00D42205" w:rsidP="775E2332" w:rsidRDefault="00D42205" w14:paraId="79FD3138" w14:textId="75158B8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4FF69728">
              <w:rPr/>
              <w:t xml:space="preserve">Identify transformations – Seesaw </w:t>
            </w:r>
          </w:p>
        </w:tc>
        <w:tc>
          <w:tcPr>
            <w:tcW w:w="3117" w:type="dxa"/>
            <w:tcMar/>
          </w:tcPr>
          <w:p w:rsidRPr="00D42205" w:rsidR="00D42205" w:rsidRDefault="00D42205" w14:paraId="44018B0A" w14:textId="7A15955F"/>
          <w:p w:rsidRPr="00D42205" w:rsidR="00D42205" w:rsidP="775E2332" w:rsidRDefault="00D42205" w14:paraId="015639DE" w14:textId="09719556">
            <w:pPr>
              <w:pStyle w:val="Normal"/>
            </w:pPr>
            <w:r w:rsidR="4FF69728">
              <w:rPr/>
              <w:t>Seesaw</w:t>
            </w:r>
          </w:p>
        </w:tc>
      </w:tr>
      <w:tr w:rsidRPr="00D42205" w:rsidR="00D42205" w:rsidTr="775E2332" w14:paraId="79609E3C" w14:textId="77777777">
        <w:trPr>
          <w:trHeight w:val="2330"/>
        </w:trPr>
        <w:tc>
          <w:tcPr>
            <w:tcW w:w="3116" w:type="dxa"/>
            <w:tcMar/>
          </w:tcPr>
          <w:p w:rsidRPr="00D42205" w:rsidR="00D42205" w:rsidRDefault="00D42205" w14:paraId="4E8C322D" w14:textId="3347E102">
            <w:r w:rsidR="00D42205">
              <w:rPr/>
              <w:t>Science</w:t>
            </w:r>
          </w:p>
          <w:p w:rsidRPr="00D42205" w:rsidR="00D42205" w:rsidP="775E2332" w:rsidRDefault="00D42205" w14:paraId="2541822E" w14:textId="6E719849">
            <w:pPr>
              <w:pStyle w:val="Normal"/>
            </w:pPr>
          </w:p>
          <w:p w:rsidRPr="00D42205" w:rsidR="00D42205" w:rsidP="775E2332" w:rsidRDefault="00D42205" w14:paraId="09177968" w14:textId="38BF3CDF">
            <w:pPr>
              <w:pStyle w:val="Normal"/>
              <w:jc w:val="center"/>
            </w:pPr>
            <w:r w:rsidR="34677CFB">
              <w:rPr/>
              <w:t>Test day!</w:t>
            </w:r>
          </w:p>
        </w:tc>
        <w:tc>
          <w:tcPr>
            <w:tcW w:w="3117" w:type="dxa"/>
            <w:tcMar/>
          </w:tcPr>
          <w:p w:rsidR="34677CFB" w:rsidRDefault="34677CFB" w14:paraId="6D0717A7" w14:textId="00B3ED18">
            <w:r w:rsidR="34677CFB">
              <w:rPr/>
              <w:t xml:space="preserve">Activity: Live session @ 12:45 </w:t>
            </w:r>
          </w:p>
          <w:p w:rsidR="775E2332" w:rsidP="775E2332" w:rsidRDefault="775E2332" w14:paraId="74A87C23" w14:textId="134B4370">
            <w:pPr>
              <w:pStyle w:val="Normal"/>
            </w:pPr>
          </w:p>
          <w:p w:rsidR="34677CFB" w:rsidP="775E2332" w:rsidRDefault="34677CFB" w14:paraId="13409C59" w14:textId="34515BD2">
            <w:pPr>
              <w:pStyle w:val="Normal"/>
            </w:pPr>
            <w:r w:rsidR="34677CFB">
              <w:rPr/>
              <w:t>Assignment:</w:t>
            </w:r>
          </w:p>
          <w:p w:rsidRPr="00D42205" w:rsidR="00D42205" w:rsidP="775E2332" w:rsidRDefault="00D42205" w14:paraId="0BDB4770" w14:textId="41255E00">
            <w:pPr>
              <w:jc w:val="center"/>
            </w:pPr>
            <w:r w:rsidR="2FCD23A8">
              <w:rPr/>
              <w:t>Light Part 2 – test</w:t>
            </w:r>
          </w:p>
          <w:p w:rsidRPr="00D42205" w:rsidR="00D42205" w:rsidP="775E2332" w:rsidRDefault="00D42205" w14:paraId="64993916" w14:textId="0BA10126">
            <w:pPr>
              <w:pStyle w:val="Normal"/>
              <w:jc w:val="center"/>
            </w:pPr>
            <w:hyperlink r:id="R893aad4adc574726">
              <w:r w:rsidRPr="775E2332" w:rsidR="5D273B17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US"/>
                </w:rPr>
                <w:t>https://quizizz.com/join?gc=223449</w:t>
              </w:r>
            </w:hyperlink>
            <w:r w:rsidRPr="775E2332" w:rsidR="5D273B1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117" w:type="dxa"/>
            <w:tcMar/>
          </w:tcPr>
          <w:p w:rsidRPr="00D42205" w:rsidR="00D42205" w:rsidRDefault="00D42205" w14:paraId="6E0A1DAD" w14:textId="34C6CFA5">
            <w:r w:rsidR="11803957">
              <w:rPr/>
              <w:t>Quizizz</w:t>
            </w:r>
          </w:p>
          <w:p w:rsidRPr="00D42205" w:rsidR="00D42205" w:rsidP="775E2332" w:rsidRDefault="00D42205" w14:paraId="652FE492" w14:textId="55BCA06D">
            <w:pPr>
              <w:pStyle w:val="Normal"/>
            </w:pPr>
            <w:r w:rsidR="5D273B17">
              <w:rPr/>
              <w:t>Code: 223449</w:t>
            </w:r>
          </w:p>
        </w:tc>
      </w:tr>
      <w:tr w:rsidRPr="00D42205" w:rsidR="00D42205" w:rsidTr="775E2332" w14:paraId="45572C57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paraId="51D12242" w14:textId="1AA8DA6C">
            <w:r>
              <w:t xml:space="preserve">Social Studies </w:t>
            </w:r>
          </w:p>
        </w:tc>
        <w:tc>
          <w:tcPr>
            <w:tcW w:w="3117" w:type="dxa"/>
            <w:tcMar/>
          </w:tcPr>
          <w:p w:rsidRPr="00D42205" w:rsidR="00D42205" w:rsidRDefault="00D42205" w14:noSpellErr="1" w14:paraId="2091E9FF" w14:textId="3292BB1B"/>
          <w:p w:rsidRPr="00D42205" w:rsidR="00D42205" w:rsidP="6686C2F5" w:rsidRDefault="00D42205" w14:paraId="5F1C2753" w14:textId="1FA858E7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paraId="561D83D3" w14:textId="77777777"/>
        </w:tc>
      </w:tr>
      <w:tr w:rsidRPr="00D42205" w:rsidR="00D42205" w:rsidTr="775E2332" w14:paraId="33585BED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paraId="36600CDF" w14:textId="2751ABAF">
            <w:r w:rsidR="00D42205">
              <w:rPr/>
              <w:t xml:space="preserve">Bible </w:t>
            </w:r>
          </w:p>
          <w:p w:rsidRPr="00D42205" w:rsidR="00D42205" w:rsidP="775E2332" w:rsidRDefault="00D42205" w14:paraId="402F66FA" w14:textId="37B6A92C">
            <w:pPr>
              <w:pStyle w:val="Normal"/>
            </w:pPr>
          </w:p>
          <w:p w:rsidRPr="00D42205" w:rsidR="00D42205" w:rsidP="775E2332" w:rsidRDefault="00D42205" w14:paraId="0AA364E7" w14:textId="7105825E">
            <w:pPr>
              <w:pStyle w:val="Normal"/>
            </w:pPr>
            <w:r w:rsidR="5AEC0F1A">
              <w:rPr/>
              <w:t>Objective: Bible trivia</w:t>
            </w:r>
          </w:p>
        </w:tc>
        <w:tc>
          <w:tcPr>
            <w:tcW w:w="3117" w:type="dxa"/>
            <w:tcMar/>
          </w:tcPr>
          <w:p w:rsidRPr="00D42205" w:rsidR="00D42205" w:rsidRDefault="00D42205" w14:paraId="48C73C85" w14:textId="118168C2">
            <w:r w:rsidR="5AEC0F1A">
              <w:rPr/>
              <w:t>Activity: Devotions and Bible lesson</w:t>
            </w:r>
          </w:p>
          <w:p w:rsidRPr="00D42205" w:rsidR="00D42205" w:rsidP="775E2332" w:rsidRDefault="00D42205" w14:paraId="73E37E72" w14:textId="2478704F">
            <w:pPr>
              <w:pStyle w:val="Normal"/>
            </w:pPr>
          </w:p>
          <w:p w:rsidRPr="00D42205" w:rsidR="00D42205" w:rsidP="775E2332" w:rsidRDefault="00D42205" w14:paraId="3962A432" w14:textId="5DA01865">
            <w:pPr>
              <w:pStyle w:val="Normal"/>
              <w:jc w:val="center"/>
            </w:pPr>
            <w:r w:rsidR="5AEC0F1A">
              <w:rPr/>
              <w:t xml:space="preserve">No assignment – catch up on current bible activities </w:t>
            </w:r>
          </w:p>
        </w:tc>
        <w:tc>
          <w:tcPr>
            <w:tcW w:w="3117" w:type="dxa"/>
            <w:tcMar/>
          </w:tcPr>
          <w:p w:rsidRPr="00D42205" w:rsidR="00D42205" w:rsidRDefault="00D42205" w14:paraId="1841E76F" w14:textId="77777777"/>
        </w:tc>
      </w:tr>
    </w:tbl>
    <w:p w:rsidRPr="00D42205" w:rsidR="00D42205" w:rsidRDefault="00D42205" w14:paraId="1CD3F22C" w14:textId="77777777"/>
    <w:sectPr w:rsidRPr="00D42205" w:rsidR="00D42205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205" w:rsidP="00D42205" w:rsidRDefault="00D42205" w14:paraId="68D2F225" w14:textId="77777777">
      <w:pPr>
        <w:spacing w:after="0" w:line="240" w:lineRule="auto"/>
      </w:pPr>
      <w:r>
        <w:separator/>
      </w:r>
    </w:p>
  </w:endnote>
  <w:endnote w:type="continuationSeparator" w:id="0">
    <w:p w:rsidR="00D42205" w:rsidP="00D42205" w:rsidRDefault="00D42205" w14:paraId="598097B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205" w:rsidP="00D42205" w:rsidRDefault="00D42205" w14:paraId="1FDEAE90" w14:textId="77777777">
      <w:pPr>
        <w:spacing w:after="0" w:line="240" w:lineRule="auto"/>
      </w:pPr>
      <w:r>
        <w:separator/>
      </w:r>
    </w:p>
  </w:footnote>
  <w:footnote w:type="continuationSeparator" w:id="0">
    <w:p w:rsidR="00D42205" w:rsidP="00D42205" w:rsidRDefault="00D42205" w14:paraId="7717747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42205" w:rsidRDefault="00D42205" w14:paraId="5DE3C0C6" w14:textId="1793BAB6">
    <w:pPr>
      <w:pStyle w:val="Header"/>
    </w:pPr>
    <w:r w:rsidR="775E2332">
      <w:drawing>
        <wp:inline wp14:editId="6BD5251E" wp14:anchorId="0A3DFB33">
          <wp:extent cx="1038225" cy="956499"/>
          <wp:effectExtent l="0" t="0" r="0" b="0"/>
          <wp:docPr id="1619323236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d82bb2e9ec204b86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38225" cy="956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2205" w:rsidRDefault="00D42205" w14:paraId="1B3DF000" w14:textId="77777777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05"/>
    <w:rsid w:val="006C28EB"/>
    <w:rsid w:val="00B73AAC"/>
    <w:rsid w:val="00D42205"/>
    <w:rsid w:val="0EAEDF02"/>
    <w:rsid w:val="11803957"/>
    <w:rsid w:val="1418F870"/>
    <w:rsid w:val="1E57BA0F"/>
    <w:rsid w:val="20435729"/>
    <w:rsid w:val="2545B7ED"/>
    <w:rsid w:val="2DC42626"/>
    <w:rsid w:val="2FCD23A8"/>
    <w:rsid w:val="34677CFB"/>
    <w:rsid w:val="3E2CF2E0"/>
    <w:rsid w:val="3EDF3054"/>
    <w:rsid w:val="3FAAAE86"/>
    <w:rsid w:val="420D25AC"/>
    <w:rsid w:val="439F84CA"/>
    <w:rsid w:val="467B3A03"/>
    <w:rsid w:val="485BD084"/>
    <w:rsid w:val="4C2D6150"/>
    <w:rsid w:val="4FF69728"/>
    <w:rsid w:val="50107DD2"/>
    <w:rsid w:val="56AB8C42"/>
    <w:rsid w:val="5AEC0F1A"/>
    <w:rsid w:val="5D273B17"/>
    <w:rsid w:val="66461383"/>
    <w:rsid w:val="6686C2F5"/>
    <w:rsid w:val="67098B98"/>
    <w:rsid w:val="709895A0"/>
    <w:rsid w:val="70F93254"/>
    <w:rsid w:val="7269091C"/>
    <w:rsid w:val="75BF9621"/>
    <w:rsid w:val="775E2332"/>
    <w:rsid w:val="7835E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0BDC6"/>
  <w15:chartTrackingRefBased/>
  <w15:docId w15:val="{B0EE2BF9-D2F1-4739-80C0-487AC970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2205"/>
  </w:style>
  <w:style w:type="paragraph" w:styleId="Footer">
    <w:name w:val="footer"/>
    <w:basedOn w:val="Normal"/>
    <w:link w:val="Foot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2205"/>
  </w:style>
  <w:style w:type="table" w:styleId="TableGrid">
    <w:name w:val="Table Grid"/>
    <w:basedOn w:val="TableNormal"/>
    <w:uiPriority w:val="39"/>
    <w:rsid w:val="00D422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numbering" Target="/word/numbering.xml" Id="R740077227eb540a8" /><Relationship Type="http://schemas.openxmlformats.org/officeDocument/2006/relationships/hyperlink" Target="https://quizizz.com/join?gc=223449" TargetMode="External" Id="R893aad4adc57472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d82bb2e9ec204b8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2B61A2667314CB6EC90FB97B30086" ma:contentTypeVersion="7" ma:contentTypeDescription="Create a new document." ma:contentTypeScope="" ma:versionID="feeab8b4e6496fbfcf56b11cf1a5fa2f">
  <xsd:schema xmlns:xsd="http://www.w3.org/2001/XMLSchema" xmlns:xs="http://www.w3.org/2001/XMLSchema" xmlns:p="http://schemas.microsoft.com/office/2006/metadata/properties" xmlns:ns2="f7aa4afe-30c3-4ecc-ac33-cb3053424d72" targetNamespace="http://schemas.microsoft.com/office/2006/metadata/properties" ma:root="true" ma:fieldsID="dcd97c008633f6fc24d047ba840bef39" ns2:_="">
    <xsd:import namespace="f7aa4afe-30c3-4ecc-ac33-cb3053424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a4afe-30c3-4ecc-ac33-cb3053424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BE39B5-4659-40BD-8679-96400B3AD4E3}"/>
</file>

<file path=customXml/itemProps2.xml><?xml version="1.0" encoding="utf-8"?>
<ds:datastoreItem xmlns:ds="http://schemas.openxmlformats.org/officeDocument/2006/customXml" ds:itemID="{A8BF151D-B864-40C5-A6BE-1BB3EB76A8D3}"/>
</file>

<file path=customXml/itemProps3.xml><?xml version="1.0" encoding="utf-8"?>
<ds:datastoreItem xmlns:ds="http://schemas.openxmlformats.org/officeDocument/2006/customXml" ds:itemID="{CAB29A33-FC34-448B-9E06-4ACC7D198D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Janet C. Durksen</dc:creator>
  <keywords/>
  <dc:description/>
  <lastModifiedBy>Lisette Jorge</lastModifiedBy>
  <revision>5</revision>
  <dcterms:created xsi:type="dcterms:W3CDTF">2020-03-17T13:42:00.0000000Z</dcterms:created>
  <dcterms:modified xsi:type="dcterms:W3CDTF">2020-05-11T21:51:03.6330393Z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0x0101005E32B61A2667314CB6EC90FB97B30086</vt:lpwstr>
  </property>
</Properties>
</file>