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:rsidR="00D42205" w:rsidRDefault="00D42205" w14:paraId="5243CFC4" w14:textId="3B80F3D5">
      <w:pPr>
        <w:rPr>
          <w:sz w:val="28"/>
          <w:szCs w:val="28"/>
        </w:rPr>
      </w:pPr>
    </w:p>
    <w:p w:rsidR="00D42205" w:rsidRDefault="00D42205" w14:paraId="46AF8090" w14:textId="356CE5CD">
      <w:pPr>
        <w:rPr>
          <w:sz w:val="28"/>
          <w:szCs w:val="28"/>
        </w:rPr>
      </w:pPr>
      <w:r w:rsidRPr="3B7D741E" w:rsidR="0AFA0576">
        <w:rPr>
          <w:sz w:val="28"/>
          <w:szCs w:val="28"/>
        </w:rPr>
        <w:t xml:space="preserve">Tuesday, </w:t>
      </w:r>
      <w:r w:rsidRPr="3B7D741E" w:rsidR="00D42205">
        <w:rPr>
          <w:sz w:val="28"/>
          <w:szCs w:val="28"/>
        </w:rPr>
        <w:t>Ma</w:t>
      </w:r>
      <w:r w:rsidRPr="3B7D741E" w:rsidR="236330C9">
        <w:rPr>
          <w:sz w:val="28"/>
          <w:szCs w:val="28"/>
        </w:rPr>
        <w:t>y</w:t>
      </w:r>
      <w:r w:rsidRPr="3B7D741E" w:rsidR="00D42205">
        <w:rPr>
          <w:sz w:val="28"/>
          <w:szCs w:val="28"/>
        </w:rPr>
        <w:t xml:space="preserve"> 2</w:t>
      </w:r>
      <w:r w:rsidRPr="3B7D741E" w:rsidR="35F21CA8">
        <w:rPr>
          <w:sz w:val="28"/>
          <w:szCs w:val="28"/>
        </w:rPr>
        <w:t>6</w:t>
      </w:r>
      <w:r w:rsidRPr="3B7D741E" w:rsidR="00D42205">
        <w:rPr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42205" w:rsidR="00D42205" w:rsidTr="3B7D741E" w14:paraId="55B9BA31" w14:textId="77777777">
        <w:trPr>
          <w:trHeight w:val="503"/>
        </w:trPr>
        <w:tc>
          <w:tcPr>
            <w:tcW w:w="3116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3B7D741E" w14:paraId="7FDED50D" w14:textId="77777777">
        <w:trPr>
          <w:trHeight w:val="1853"/>
        </w:trPr>
        <w:tc>
          <w:tcPr>
            <w:tcW w:w="3116" w:type="dxa"/>
            <w:tcMar/>
          </w:tcPr>
          <w:p w:rsidRPr="00D42205" w:rsidR="00D42205" w:rsidRDefault="00D42205" w14:noSpellErr="1" w14:paraId="10C69207" w14:textId="49F2A5F1">
            <w:r w:rsidR="00D42205">
              <w:rPr/>
              <w:t xml:space="preserve">Literacy </w:t>
            </w:r>
          </w:p>
          <w:p w:rsidRPr="00D42205" w:rsidR="00D42205" w:rsidP="6C461AB4" w:rsidRDefault="00D42205" w14:paraId="66E21F18" w14:textId="3C92B0E0">
            <w:pPr>
              <w:pStyle w:val="Normal"/>
            </w:pPr>
          </w:p>
          <w:p w:rsidRPr="00D42205" w:rsidR="00D42205" w:rsidP="6C461AB4" w:rsidRDefault="00D42205" w14:paraId="71C9998E" w14:textId="74620AA1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C461AB4" w:rsidR="5435C28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Review all grammar concepts </w:t>
            </w:r>
          </w:p>
          <w:p w:rsidRPr="00D42205" w:rsidR="00D42205" w:rsidP="6C461AB4" w:rsidRDefault="00D42205" w14:paraId="4B50443B" w14:textId="3D1C966D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C461AB4" w:rsidR="5435C28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Students will -</w:t>
            </w:r>
          </w:p>
          <w:p w:rsidRPr="00D42205" w:rsidR="00D42205" w:rsidP="6C461AB4" w:rsidRDefault="00D42205" w14:paraId="1721BEED" w14:textId="3B3E5D3A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C461AB4" w:rsidR="4770C85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Identify</w:t>
            </w:r>
            <w:r w:rsidRPr="6C461AB4" w:rsidR="5435C28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sentence fragments</w:t>
            </w:r>
          </w:p>
          <w:p w:rsidRPr="00D42205" w:rsidR="00D42205" w:rsidP="6C461AB4" w:rsidRDefault="00D42205" w14:paraId="53F9DDE8" w14:textId="127614F8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C461AB4" w:rsidR="5435C28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Identify simple subjects and predicates</w:t>
            </w:r>
          </w:p>
          <w:p w:rsidRPr="00D42205" w:rsidR="00D42205" w:rsidP="6C461AB4" w:rsidRDefault="00D42205" w14:paraId="47D44C7B" w14:textId="08B3F41D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C461AB4" w:rsidR="5435C28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Rewrite run-on sentences correctly</w:t>
            </w:r>
          </w:p>
          <w:p w:rsidRPr="00D42205" w:rsidR="00D42205" w:rsidP="6C461AB4" w:rsidRDefault="00D42205" w14:paraId="7F25AD42" w14:textId="3FC8DC55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C461AB4" w:rsidR="5435C28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Distinguish common and proper nouns </w:t>
            </w:r>
          </w:p>
          <w:p w:rsidRPr="00D42205" w:rsidR="00D42205" w:rsidP="6C461AB4" w:rsidRDefault="00D42205" w14:paraId="3F92B64D" w14:textId="0FE6E383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C461AB4" w:rsidR="5435C28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Identify verbs, adjectives and articles and demonstratives</w:t>
            </w:r>
          </w:p>
          <w:p w:rsidRPr="00D42205" w:rsidR="00D42205" w:rsidP="6C461AB4" w:rsidRDefault="00D42205" w14:paraId="6824BCFA" w14:textId="5571C3D4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C461AB4" w:rsidR="5435C28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Punctuate correctly</w:t>
            </w:r>
          </w:p>
          <w:p w:rsidRPr="00D42205" w:rsidR="00D42205" w:rsidP="6C461AB4" w:rsidRDefault="00D42205" w14:paraId="3EC6CDE3" w14:textId="71A34BB7">
            <w:pPr>
              <w:pStyle w:val="Normal"/>
            </w:pPr>
          </w:p>
          <w:p w:rsidRPr="00D42205" w:rsidR="00D42205" w:rsidP="6C461AB4" w:rsidRDefault="00D42205" w14:paraId="6FB0BB61" w14:textId="09B9986C">
            <w:pPr>
              <w:pStyle w:val="Normal"/>
            </w:pPr>
          </w:p>
          <w:p w:rsidRPr="00D42205" w:rsidR="00D42205" w:rsidP="6C461AB4" w:rsidRDefault="00D42205" w14:paraId="42FEAD4E" w14:textId="6B9A14DA">
            <w:pPr>
              <w:pStyle w:val="Normal"/>
            </w:pPr>
          </w:p>
        </w:tc>
        <w:tc>
          <w:tcPr>
            <w:tcW w:w="3117" w:type="dxa"/>
            <w:tcMar/>
          </w:tcPr>
          <w:p w:rsidR="00D42205" w:rsidRDefault="00D42205" w14:paraId="79B66A24" w14:textId="3099BA0D"/>
          <w:p w:rsidRPr="00D42205" w:rsidR="00D42205" w:rsidP="6C461AB4" w:rsidRDefault="00D42205" w14:paraId="062E1C70" w14:textId="17EF04A4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C461AB4" w:rsidR="6C12DF3B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Live lesson @9.30   </w:t>
            </w:r>
          </w:p>
          <w:p w:rsidRPr="00D42205" w:rsidR="00D42205" w:rsidP="6C461AB4" w:rsidRDefault="00D42205" w14:paraId="418E2B52" w14:textId="1168C484">
            <w:pPr>
              <w:pStyle w:val="Normal"/>
            </w:pPr>
          </w:p>
          <w:p w:rsidRPr="00D42205" w:rsidR="00D42205" w:rsidP="6C461AB4" w:rsidRDefault="00D42205" w14:paraId="296E274F" w14:textId="3C816B50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C461AB4" w:rsidR="6C12DF3B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Students will complete a cumulative review - answer questions on each topic taught this year in grammar. </w:t>
            </w:r>
          </w:p>
          <w:p w:rsidRPr="00D42205" w:rsidR="00D42205" w:rsidP="6C461AB4" w:rsidRDefault="00D42205" w14:paraId="1C4E3498" w14:textId="093F7E8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C461AB4" w:rsidR="6C12DF3B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Complete Pg 272 - 275 </w:t>
            </w:r>
          </w:p>
          <w:p w:rsidRPr="00D42205" w:rsidR="00D42205" w:rsidP="6C461AB4" w:rsidRDefault="00D42205" w14:paraId="7C34BF7C" w14:textId="19D48846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C461AB4" w:rsidR="6C12DF3B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Complete 3 from each section </w:t>
            </w:r>
          </w:p>
          <w:p w:rsidRPr="00D42205" w:rsidR="00D42205" w:rsidP="6C461AB4" w:rsidRDefault="00D42205" w14:paraId="4A393D56" w14:textId="61489B43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C461AB4" w:rsidR="6C12DF3B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Students may look back if they need to remind themselves of a topic. </w:t>
            </w:r>
          </w:p>
          <w:p w:rsidRPr="00D42205" w:rsidR="00D42205" w:rsidP="6C461AB4" w:rsidRDefault="00D42205" w14:paraId="712A9EFD" w14:textId="3BB41172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C461AB4" w:rsidR="6C12DF3B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Complete sentences on -</w:t>
            </w:r>
          </w:p>
          <w:p w:rsidRPr="00D42205" w:rsidR="00D42205" w:rsidP="6C461AB4" w:rsidRDefault="00D42205" w14:paraId="565256D6" w14:textId="4816DB2D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C461AB4" w:rsidR="6C12DF3B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Sentences</w:t>
            </w:r>
          </w:p>
          <w:p w:rsidRPr="00D42205" w:rsidR="00D42205" w:rsidP="6C461AB4" w:rsidRDefault="00D42205" w14:paraId="3A9CF4B2" w14:textId="2E6A726C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C461AB4" w:rsidR="6C12DF3B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Nouns</w:t>
            </w:r>
          </w:p>
          <w:p w:rsidRPr="00D42205" w:rsidR="00D42205" w:rsidP="6C461AB4" w:rsidRDefault="00D42205" w14:paraId="49EB096A" w14:textId="32BA1A7B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C461AB4" w:rsidR="6C12DF3B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Verbs</w:t>
            </w:r>
          </w:p>
          <w:p w:rsidRPr="00D42205" w:rsidR="00D42205" w:rsidP="6C461AB4" w:rsidRDefault="00D42205" w14:paraId="3D39E245" w14:textId="1DB6932D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C461AB4" w:rsidR="6C12DF3B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Adjectives</w:t>
            </w:r>
          </w:p>
          <w:p w:rsidRPr="00D42205" w:rsidR="00D42205" w:rsidP="6C461AB4" w:rsidRDefault="00D42205" w14:paraId="331A2C49" w14:textId="291B63E3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C461AB4" w:rsidR="6C12DF3B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Capitalization and Punctuation </w:t>
            </w:r>
          </w:p>
          <w:p w:rsidRPr="00D42205" w:rsidR="00D42205" w:rsidP="6C461AB4" w:rsidRDefault="00D42205" w14:paraId="607D566C" w14:textId="4E6E6764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C461AB4" w:rsidR="6C12DF3B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Pronouns</w:t>
            </w:r>
          </w:p>
          <w:p w:rsidRPr="00D42205" w:rsidR="00D42205" w:rsidP="6C461AB4" w:rsidRDefault="00D42205" w14:paraId="4EA899A0" w14:textId="3F1D148A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16"/>
                <w:szCs w:val="16"/>
                <w:lang w:val="en-US"/>
              </w:rPr>
            </w:pPr>
          </w:p>
          <w:p w:rsidRPr="00D42205" w:rsidR="00D42205" w:rsidP="6C461AB4" w:rsidRDefault="00D42205" w14:paraId="3F4B6AD1" w14:textId="4E7E45AC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62002BD1" w14:textId="3824179D"/>
          <w:p w:rsidRPr="00D42205" w:rsidR="00D42205" w:rsidP="6C461AB4" w:rsidRDefault="00D42205" w14:paraId="515E92CE" w14:textId="5925BD56">
            <w:pPr>
              <w:pStyle w:val="Normal"/>
            </w:pPr>
            <w:r w:rsidR="6C12DF3B">
              <w:rPr/>
              <w:t>English Textbook</w:t>
            </w:r>
          </w:p>
          <w:p w:rsidRPr="00D42205" w:rsidR="00D42205" w:rsidP="6C461AB4" w:rsidRDefault="00D42205" w14:paraId="1B7DD48B" w14:textId="3BAD5AF7">
            <w:pPr>
              <w:pStyle w:val="Normal"/>
            </w:pPr>
            <w:r w:rsidR="6C12DF3B">
              <w:rPr/>
              <w:t>English Composition book</w:t>
            </w:r>
          </w:p>
          <w:p w:rsidRPr="00D42205" w:rsidR="00D42205" w:rsidP="6C461AB4" w:rsidRDefault="00D42205" w14:paraId="4B4DB9D4" w14:textId="0302787E">
            <w:pPr>
              <w:pStyle w:val="Normal"/>
            </w:pPr>
          </w:p>
        </w:tc>
      </w:tr>
      <w:tr w:rsidRPr="00D42205" w:rsidR="00D42205" w:rsidTr="3B7D741E" w14:paraId="63F6AB53" w14:textId="77777777">
        <w:trPr>
          <w:trHeight w:val="2060"/>
        </w:trPr>
        <w:tc>
          <w:tcPr>
            <w:tcW w:w="3116" w:type="dxa"/>
            <w:tcMar/>
          </w:tcPr>
          <w:p w:rsidRPr="00D42205" w:rsidR="00D42205" w:rsidRDefault="00D42205" w14:paraId="55D7FB23" w14:textId="752580AF">
            <w:r w:rsidR="00D42205">
              <w:rPr/>
              <w:t>Math</w:t>
            </w:r>
          </w:p>
          <w:p w:rsidRPr="00D42205" w:rsidR="00D42205" w:rsidP="3B7D741E" w:rsidRDefault="00D42205" w14:paraId="09DE1325" w14:textId="20133438">
            <w:pPr>
              <w:pStyle w:val="Normal"/>
            </w:pPr>
          </w:p>
          <w:p w:rsidRPr="00D42205" w:rsidR="00D42205" w:rsidP="3B7D741E" w:rsidRDefault="00D42205" w14:paraId="616B6E5B" w14:textId="04EB49F1">
            <w:pPr>
              <w:pStyle w:val="Normal"/>
            </w:pPr>
            <w:r w:rsidR="5EE18EBC">
              <w:rPr/>
              <w:t>Objective:</w:t>
            </w:r>
            <w:r w:rsidR="73F34237">
              <w:rPr/>
              <w:t xml:space="preserve"> Using variables with addition and multiplication </w:t>
            </w:r>
          </w:p>
          <w:p w:rsidRPr="00D42205" w:rsidR="00D42205" w:rsidP="3B7D741E" w:rsidRDefault="00D42205" w14:paraId="60EABED0" w14:textId="1963F999">
            <w:pPr>
              <w:pStyle w:val="Normal"/>
            </w:pPr>
          </w:p>
          <w:p w:rsidRPr="00D42205" w:rsidR="00D42205" w:rsidP="3B7D741E" w:rsidRDefault="00D42205" w14:paraId="22A0482A" w14:textId="278129B2">
            <w:pPr>
              <w:pStyle w:val="Normal"/>
              <w:rPr>
                <w:i w:val="1"/>
                <w:iCs w:val="1"/>
                <w:highlight w:val="yellow"/>
                <w:u w:val="single"/>
              </w:rPr>
            </w:pPr>
            <w:r w:rsidRPr="3B7D741E" w:rsidR="1FB6B218">
              <w:rPr>
                <w:i w:val="1"/>
                <w:iCs w:val="1"/>
                <w:highlight w:val="yellow"/>
                <w:u w:val="single"/>
              </w:rPr>
              <w:t>Test on Friday</w:t>
            </w:r>
            <w:r w:rsidRPr="3B7D741E" w:rsidR="1FB6B218">
              <w:rPr>
                <w:i w:val="1"/>
                <w:iCs w:val="1"/>
              </w:rPr>
              <w:t xml:space="preserve"> </w:t>
            </w:r>
          </w:p>
        </w:tc>
        <w:tc>
          <w:tcPr>
            <w:tcW w:w="3117" w:type="dxa"/>
            <w:tcMar/>
          </w:tcPr>
          <w:p w:rsidRPr="00D42205" w:rsidR="00D42205" w:rsidRDefault="00D42205" w14:paraId="50A40198" w14:textId="14C69984">
            <w:r w:rsidR="34C9A658">
              <w:rPr/>
              <w:t>Activity: Live session at 10:45</w:t>
            </w:r>
          </w:p>
          <w:p w:rsidRPr="00D42205" w:rsidR="00D42205" w:rsidP="3B7D741E" w:rsidRDefault="00D42205" w14:paraId="2075B52E" w14:textId="2A6D1D5E">
            <w:pPr>
              <w:pStyle w:val="Normal"/>
            </w:pPr>
          </w:p>
          <w:p w:rsidRPr="00D42205" w:rsidR="00D42205" w:rsidP="3B7D741E" w:rsidRDefault="00D42205" w14:paraId="233310EC" w14:textId="064F682D">
            <w:pPr>
              <w:pStyle w:val="Normal"/>
            </w:pPr>
            <w:r w:rsidR="79698C98">
              <w:rPr/>
              <w:t>Assignment:</w:t>
            </w:r>
          </w:p>
          <w:p w:rsidRPr="00D42205" w:rsidR="00D42205" w:rsidP="3B7D741E" w:rsidRDefault="00D42205" w14:paraId="79FD3138" w14:textId="3F98AF8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79698C98">
              <w:rPr/>
              <w:t>Skills Practice with Expressions - Seesaw</w:t>
            </w:r>
          </w:p>
        </w:tc>
        <w:tc>
          <w:tcPr>
            <w:tcW w:w="3117" w:type="dxa"/>
            <w:tcMar/>
          </w:tcPr>
          <w:p w:rsidRPr="00D42205" w:rsidR="00D42205" w:rsidRDefault="00D42205" w14:paraId="015639DE" w14:textId="1114FA7C">
            <w:r w:rsidR="79698C98">
              <w:rPr/>
              <w:t>Seesaw</w:t>
            </w:r>
          </w:p>
        </w:tc>
      </w:tr>
      <w:tr w:rsidRPr="00D42205" w:rsidR="00D42205" w:rsidTr="3B7D741E" w14:paraId="79609E3C" w14:textId="77777777">
        <w:trPr>
          <w:trHeight w:val="2330"/>
        </w:trPr>
        <w:tc>
          <w:tcPr>
            <w:tcW w:w="3116" w:type="dxa"/>
            <w:tcMar/>
          </w:tcPr>
          <w:p w:rsidRPr="00D42205" w:rsidR="00D42205" w:rsidRDefault="00D42205" w14:paraId="6DFB841B" w14:textId="56E8FE3E">
            <w:r w:rsidR="00D42205">
              <w:rPr/>
              <w:t>Science</w:t>
            </w:r>
          </w:p>
          <w:p w:rsidRPr="00D42205" w:rsidR="00D42205" w:rsidP="3B7D741E" w:rsidRDefault="00D42205" w14:paraId="7AFB8990" w14:textId="2D1490F3">
            <w:pPr>
              <w:pStyle w:val="Normal"/>
            </w:pPr>
          </w:p>
          <w:p w:rsidRPr="00D42205" w:rsidR="00D42205" w:rsidP="3B7D741E" w:rsidRDefault="00D42205" w14:paraId="608C0B8B" w14:textId="62FA41B7">
            <w:pPr>
              <w:pStyle w:val="Normal"/>
            </w:pPr>
            <w:r w:rsidR="361E8B27">
              <w:rPr/>
              <w:t xml:space="preserve">Objective: </w:t>
            </w:r>
            <w:r w:rsidR="2C71FCD5">
              <w:rPr/>
              <w:t xml:space="preserve">Know vocabulary </w:t>
            </w:r>
          </w:p>
          <w:p w:rsidRPr="00D42205" w:rsidR="00D42205" w:rsidP="3B7D741E" w:rsidRDefault="00D42205" w14:paraId="58934518" w14:textId="1601AC48">
            <w:pPr>
              <w:pStyle w:val="Normal"/>
            </w:pPr>
          </w:p>
          <w:p w:rsidRPr="00D42205" w:rsidR="00D42205" w:rsidP="3B7D741E" w:rsidRDefault="00D42205" w14:paraId="09177968" w14:textId="70AFE3E2">
            <w:pPr>
              <w:pStyle w:val="Normal"/>
            </w:pPr>
            <w:r w:rsidR="2C71FCD5">
              <w:rPr/>
              <w:t xml:space="preserve">Objective: Understand </w:t>
            </w:r>
            <w:r w:rsidR="7BB1EE8E">
              <w:rPr/>
              <w:t>how matter is made of atoms</w:t>
            </w:r>
          </w:p>
        </w:tc>
        <w:tc>
          <w:tcPr>
            <w:tcW w:w="3117" w:type="dxa"/>
            <w:tcMar/>
          </w:tcPr>
          <w:p w:rsidRPr="00D42205" w:rsidR="00D42205" w:rsidRDefault="00D42205" w14:paraId="60128759" w14:textId="2974FBEF">
            <w:r w:rsidR="25BB2E69">
              <w:rPr/>
              <w:t>Activity: Live session at 12:45</w:t>
            </w:r>
          </w:p>
          <w:p w:rsidRPr="00D42205" w:rsidR="00D42205" w:rsidP="3B7D741E" w:rsidRDefault="00D42205" w14:paraId="18B0EC86" w14:textId="15B8AAB7">
            <w:pPr>
              <w:pStyle w:val="Normal"/>
            </w:pPr>
          </w:p>
          <w:p w:rsidRPr="00D42205" w:rsidR="00D42205" w:rsidP="3B7D741E" w:rsidRDefault="00D42205" w14:paraId="2D12F21D" w14:textId="4E130F58">
            <w:pPr>
              <w:pStyle w:val="Normal"/>
            </w:pPr>
            <w:r w:rsidR="0E45F530">
              <w:rPr/>
              <w:t>Pear Deck Review – See Science Team for link or code</w:t>
            </w:r>
          </w:p>
          <w:p w:rsidRPr="00D42205" w:rsidR="00D42205" w:rsidP="3B7D741E" w:rsidRDefault="00D42205" w14:paraId="377EECC9" w14:textId="0041F07C">
            <w:pPr>
              <w:pStyle w:val="Normal"/>
            </w:pPr>
          </w:p>
          <w:p w:rsidRPr="00D42205" w:rsidR="00D42205" w:rsidP="3B7D741E" w:rsidRDefault="00D42205" w14:paraId="75EE7871" w14:textId="31F50BFE">
            <w:pPr>
              <w:pStyle w:val="Normal"/>
            </w:pPr>
            <w:r w:rsidR="218042FA">
              <w:rPr/>
              <w:t>Assignment:</w:t>
            </w:r>
          </w:p>
          <w:p w:rsidRPr="00D42205" w:rsidR="00D42205" w:rsidP="3B7D741E" w:rsidRDefault="00D42205" w14:paraId="642B084C" w14:textId="258DEC9D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7F21E14F">
              <w:rPr/>
              <w:t>Finish Mystery Box Investigation</w:t>
            </w:r>
          </w:p>
          <w:p w:rsidRPr="00D42205" w:rsidR="00D42205" w:rsidP="3B7D741E" w:rsidRDefault="00D42205" w14:paraId="570EBF91" w14:textId="1994B23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="7F21E14F">
              <w:rPr/>
              <w:t>Finish Workbook page 90-91</w:t>
            </w:r>
          </w:p>
          <w:p w:rsidRPr="00D42205" w:rsidR="00D42205" w:rsidP="3B7D741E" w:rsidRDefault="00D42205" w14:paraId="21E94591" w14:textId="7764EF6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="7F21E14F">
              <w:rPr/>
              <w:t>Finish Atom article and comprehension questions</w:t>
            </w:r>
          </w:p>
          <w:p w:rsidRPr="00D42205" w:rsidR="00D42205" w:rsidP="3B7D741E" w:rsidRDefault="00D42205" w14:paraId="64993916" w14:textId="14D18285">
            <w:pPr>
              <w:pStyle w:val="Normal"/>
              <w:ind w:left="0"/>
            </w:pPr>
          </w:p>
        </w:tc>
        <w:tc>
          <w:tcPr>
            <w:tcW w:w="3117" w:type="dxa"/>
            <w:tcMar/>
          </w:tcPr>
          <w:p w:rsidR="3F47688D" w:rsidP="3B7D741E" w:rsidRDefault="3F47688D" w14:paraId="560E9081" w14:textId="2D7AD6C1">
            <w:pPr>
              <w:pStyle w:val="Normal"/>
            </w:pPr>
            <w:r w:rsidR="3F47688D">
              <w:rPr/>
              <w:t>Pear Deck</w:t>
            </w:r>
          </w:p>
          <w:p w:rsidR="3F47688D" w:rsidP="3B7D741E" w:rsidRDefault="3F47688D" w14:paraId="14A7C12A" w14:textId="32E9F372">
            <w:pPr>
              <w:pStyle w:val="Normal"/>
            </w:pPr>
            <w:r w:rsidR="3F47688D">
              <w:rPr/>
              <w:t>BrainPop</w:t>
            </w:r>
          </w:p>
          <w:p w:rsidRPr="00D42205" w:rsidR="00D42205" w:rsidRDefault="00D42205" w14:paraId="43BD22CA" w14:textId="36B20AD5">
            <w:r w:rsidR="7F21E14F">
              <w:rPr/>
              <w:t xml:space="preserve">Microsoft Teams </w:t>
            </w:r>
          </w:p>
          <w:p w:rsidRPr="00D42205" w:rsidR="00D42205" w:rsidP="3B7D741E" w:rsidRDefault="00D42205" w14:paraId="652FE492" w14:textId="4477FC98">
            <w:pPr>
              <w:pStyle w:val="Normal"/>
            </w:pPr>
          </w:p>
        </w:tc>
      </w:tr>
      <w:tr w:rsidRPr="00D42205" w:rsidR="00D42205" w:rsidTr="3B7D741E" w14:paraId="45572C57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51D12242" w14:textId="1AA8DA6C">
            <w:r>
              <w:t xml:space="preserve">Social Studies </w:t>
            </w:r>
          </w:p>
        </w:tc>
        <w:tc>
          <w:tcPr>
            <w:tcW w:w="3117" w:type="dxa"/>
            <w:tcMar/>
          </w:tcPr>
          <w:p w:rsidRPr="00D42205" w:rsidR="00D42205" w:rsidRDefault="00D42205" w14:paraId="5F1C2753" w14:textId="77777777"/>
        </w:tc>
        <w:tc>
          <w:tcPr>
            <w:tcW w:w="3117" w:type="dxa"/>
            <w:tcMar/>
          </w:tcPr>
          <w:p w:rsidRPr="00D42205" w:rsidR="00D42205" w:rsidRDefault="00D42205" w14:paraId="561D83D3" w14:textId="77777777"/>
        </w:tc>
      </w:tr>
      <w:tr w:rsidRPr="00D42205" w:rsidR="00D42205" w:rsidTr="3B7D741E" w14:paraId="33585BED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noSpellErr="1" w14:paraId="08EF0A34" w14:textId="3B2E8895">
            <w:r w:rsidR="00D42205">
              <w:rPr/>
              <w:t xml:space="preserve">Bible </w:t>
            </w:r>
          </w:p>
          <w:p w:rsidRPr="00D42205" w:rsidR="00D42205" w:rsidP="6C461AB4" w:rsidRDefault="00D42205" w14:paraId="54FBC112" w14:textId="57A666CE">
            <w:pPr>
              <w:pStyle w:val="Normal"/>
            </w:pPr>
          </w:p>
          <w:p w:rsidRPr="00D42205" w:rsidR="00D42205" w:rsidP="6C461AB4" w:rsidRDefault="00D42205" w14:paraId="48A4F61F" w14:textId="604479B0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C461AB4" w:rsidR="30A406DF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The miracles God performed through the prophet Elijah is great evidence of God's power.</w:t>
            </w:r>
          </w:p>
          <w:p w:rsidRPr="00D42205" w:rsidR="00D42205" w:rsidP="6C461AB4" w:rsidRDefault="00D42205" w14:paraId="239DF048" w14:textId="3913E55D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C461AB4" w:rsidR="30A406DF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Elijah boldly ministered through a time of great evil.</w:t>
            </w:r>
          </w:p>
          <w:p w:rsidRPr="00D42205" w:rsidR="00D42205" w:rsidP="6C461AB4" w:rsidRDefault="00D42205" w14:paraId="4254F11F" w14:textId="3F81CB3E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C461AB4" w:rsidR="30A406DF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Ahab's wickedness and bad choices.</w:t>
            </w:r>
          </w:p>
          <w:p w:rsidRPr="00D42205" w:rsidR="00D42205" w:rsidP="6C461AB4" w:rsidRDefault="00D42205" w14:paraId="0AA364E7" w14:textId="41F63631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3BE162AD" w14:textId="687E26EB"/>
          <w:p w:rsidRPr="00D42205" w:rsidR="00D42205" w:rsidP="6C461AB4" w:rsidRDefault="00D42205" w14:paraId="13B51351" w14:textId="5D476E59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C461AB4" w:rsidR="30A406DF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Ahab was a wicked king - explain his background.</w:t>
            </w:r>
          </w:p>
          <w:p w:rsidRPr="00D42205" w:rsidR="00D42205" w:rsidP="6C461AB4" w:rsidRDefault="00D42205" w14:paraId="1E11F52F" w14:textId="7E471F0F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C461AB4" w:rsidR="30A406DF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Read 1 Kings 17:1 - Elijah </w:t>
            </w:r>
            <w:proofErr w:type="spellStart"/>
            <w:r w:rsidRPr="6C461AB4" w:rsidR="30A406DF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sae</w:t>
            </w:r>
            <w:proofErr w:type="spellEnd"/>
            <w:r w:rsidRPr="6C461AB4" w:rsidR="30A406DF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Ahab's wickedness and warned him of </w:t>
            </w:r>
            <w:proofErr w:type="spellStart"/>
            <w:r w:rsidRPr="6C461AB4" w:rsidR="30A406DF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God;s</w:t>
            </w:r>
            <w:proofErr w:type="spellEnd"/>
            <w:r w:rsidRPr="6C461AB4" w:rsidR="30A406DF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coming judgement - the drought.</w:t>
            </w:r>
          </w:p>
          <w:p w:rsidRPr="00D42205" w:rsidR="00D42205" w:rsidP="6C461AB4" w:rsidRDefault="00D42205" w14:paraId="71C3CD10" w14:textId="14D32038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C461AB4" w:rsidR="30A406DF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1 Kings 17:2-9 - After proclaiming God's judgement on Ahab and Jezebel - the Lord protected Elijah from their anger. While he was hiding God miraculously provided food and water. </w:t>
            </w:r>
          </w:p>
          <w:p w:rsidRPr="00D42205" w:rsidR="00D42205" w:rsidP="6C461AB4" w:rsidRDefault="00D42205" w14:paraId="15D0C7A2" w14:textId="62212CFE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C461AB4" w:rsidR="30A406DF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Complete the workbook </w:t>
            </w:r>
            <w:proofErr w:type="spellStart"/>
            <w:r w:rsidRPr="6C461AB4" w:rsidR="30A406DF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Pg</w:t>
            </w:r>
            <w:proofErr w:type="spellEnd"/>
            <w:r w:rsidRPr="6C461AB4" w:rsidR="30A406DF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97 - </w:t>
            </w:r>
          </w:p>
          <w:p w:rsidRPr="00D42205" w:rsidR="00D42205" w:rsidP="6C461AB4" w:rsidRDefault="00D42205" w14:paraId="0D92685B" w14:textId="2195FD4A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C461AB4" w:rsidR="30A406DF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Go over the answers together.</w:t>
            </w:r>
          </w:p>
          <w:p w:rsidRPr="00D42205" w:rsidR="00D42205" w:rsidRDefault="00D42205" w14:paraId="7657EE9B" w14:textId="2DD1051A">
            <w:r w:rsidRPr="6C461AB4" w:rsidR="30A406DF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What do you know and believe about God that will help you confront evil </w:t>
            </w:r>
            <w:proofErr w:type="gramStart"/>
            <w:r w:rsidRPr="6C461AB4" w:rsidR="30A406DF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people.</w:t>
            </w:r>
            <w:proofErr w:type="gramEnd"/>
            <w:r w:rsidRPr="6C461AB4" w:rsidR="30A406DF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16"/>
                <w:szCs w:val="16"/>
                <w:lang w:val="en-US"/>
              </w:rPr>
              <w:t xml:space="preserve">  </w:t>
            </w:r>
          </w:p>
          <w:p w:rsidRPr="00D42205" w:rsidR="00D42205" w:rsidP="6C461AB4" w:rsidRDefault="00D42205" w14:paraId="3962A432" w14:textId="179C1D0D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50D48117" w14:textId="698C3F8A"/>
          <w:p w:rsidRPr="00D42205" w:rsidR="00D42205" w:rsidP="6C461AB4" w:rsidRDefault="00D42205" w14:paraId="2A71E9D6" w14:textId="67AD7376">
            <w:pPr>
              <w:pStyle w:val="Normal"/>
            </w:pPr>
            <w:r w:rsidR="30A406DF">
              <w:rPr/>
              <w:t>Bible workbooks</w:t>
            </w:r>
          </w:p>
          <w:p w:rsidRPr="00D42205" w:rsidR="00D42205" w:rsidP="6C461AB4" w:rsidRDefault="00D42205" w14:paraId="1841E76F" w14:textId="6AB51482">
            <w:pPr>
              <w:pStyle w:val="Normal"/>
            </w:pPr>
            <w:r w:rsidR="30A406DF">
              <w:rPr/>
              <w:t>Bible</w:t>
            </w:r>
          </w:p>
        </w:tc>
      </w:tr>
    </w:tbl>
    <w:p w:rsidRPr="00D42205" w:rsidR="00D42205" w:rsidRDefault="00D42205" w14:paraId="1CD3F22C" w14:textId="77777777"/>
    <w:sectPr w:rsidRPr="00D42205" w:rsidR="00D42205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05" w:rsidP="00D42205" w:rsidRDefault="00D42205" w14:paraId="68D2F225" w14:textId="77777777">
      <w:pPr>
        <w:spacing w:after="0" w:line="240" w:lineRule="auto"/>
      </w:pPr>
      <w:r>
        <w:separator/>
      </w:r>
    </w:p>
  </w:endnote>
  <w:endnote w:type="continuationSeparator" w:id="0">
    <w:p w:rsidR="00D42205" w:rsidP="00D42205" w:rsidRDefault="00D42205" w14:paraId="598097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05" w:rsidP="00D42205" w:rsidRDefault="00D42205" w14:paraId="1FDEAE90" w14:textId="77777777">
      <w:pPr>
        <w:spacing w:after="0" w:line="240" w:lineRule="auto"/>
      </w:pPr>
      <w:r>
        <w:separator/>
      </w:r>
    </w:p>
  </w:footnote>
  <w:footnote w:type="continuationSeparator" w:id="0">
    <w:p w:rsidR="00D42205" w:rsidP="00D42205" w:rsidRDefault="00D42205" w14:paraId="771774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00D42205" w14:paraId="5DE3C0C6" w14:textId="1793BAB6">
    <w:pPr>
      <w:pStyle w:val="Header"/>
    </w:pPr>
    <w:r w:rsidR="3B7D741E">
      <w:drawing>
        <wp:inline wp14:editId="78457485" wp14:anchorId="0A3DFB33">
          <wp:extent cx="1038225" cy="956499"/>
          <wp:effectExtent l="0" t="0" r="0" b="0"/>
          <wp:docPr id="202283197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99a23184bf1b4048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6C28EB"/>
    <w:rsid w:val="00B73AAC"/>
    <w:rsid w:val="00D42205"/>
    <w:rsid w:val="0110F732"/>
    <w:rsid w:val="0352451B"/>
    <w:rsid w:val="0AFA0576"/>
    <w:rsid w:val="0B6887BB"/>
    <w:rsid w:val="0E45F530"/>
    <w:rsid w:val="19EADF9C"/>
    <w:rsid w:val="1A9D5AAC"/>
    <w:rsid w:val="1DBF1E85"/>
    <w:rsid w:val="1DDE6F0A"/>
    <w:rsid w:val="1FB6B218"/>
    <w:rsid w:val="218042FA"/>
    <w:rsid w:val="236330C9"/>
    <w:rsid w:val="25BB2E69"/>
    <w:rsid w:val="2BD4CAA9"/>
    <w:rsid w:val="2C71FCD5"/>
    <w:rsid w:val="30A406DF"/>
    <w:rsid w:val="30BE9647"/>
    <w:rsid w:val="34C9A658"/>
    <w:rsid w:val="35B838CE"/>
    <w:rsid w:val="35F21CA8"/>
    <w:rsid w:val="361E8B27"/>
    <w:rsid w:val="398C687D"/>
    <w:rsid w:val="3A7597C6"/>
    <w:rsid w:val="3B7D741E"/>
    <w:rsid w:val="3CD8D24E"/>
    <w:rsid w:val="3E53B54D"/>
    <w:rsid w:val="3F47688D"/>
    <w:rsid w:val="420D25AC"/>
    <w:rsid w:val="4427F1D2"/>
    <w:rsid w:val="4770C855"/>
    <w:rsid w:val="50AE61F7"/>
    <w:rsid w:val="541095D4"/>
    <w:rsid w:val="5435C281"/>
    <w:rsid w:val="5715D942"/>
    <w:rsid w:val="5EDE4189"/>
    <w:rsid w:val="5EE18EBC"/>
    <w:rsid w:val="60ABB855"/>
    <w:rsid w:val="65F1ED58"/>
    <w:rsid w:val="6C12DF3B"/>
    <w:rsid w:val="6C461AB4"/>
    <w:rsid w:val="6DBA4B31"/>
    <w:rsid w:val="73F34237"/>
    <w:rsid w:val="79698C98"/>
    <w:rsid w:val="7BB1EE8E"/>
    <w:rsid w:val="7C44A59B"/>
    <w:rsid w:val="7F21E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numbering" Target="/word/numbering.xml" Id="Rdb8e837a9db048e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99a23184bf1b404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7" ma:contentTypeDescription="Create a new document." ma:contentTypeScope="" ma:versionID="feeab8b4e6496fbfcf56b11cf1a5fa2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dcd97c008633f6fc24d047ba840bef39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5CE24A-346E-4176-A56D-56464A8CF532}"/>
</file>

<file path=customXml/itemProps2.xml><?xml version="1.0" encoding="utf-8"?>
<ds:datastoreItem xmlns:ds="http://schemas.openxmlformats.org/officeDocument/2006/customXml" ds:itemID="{A8BF151D-B864-40C5-A6BE-1BB3EB76A8D3}"/>
</file>

<file path=customXml/itemProps3.xml><?xml version="1.0" encoding="utf-8"?>
<ds:datastoreItem xmlns:ds="http://schemas.openxmlformats.org/officeDocument/2006/customXml" ds:itemID="{CAB29A33-FC34-448B-9E06-4ACC7D198D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C. Durksen</dc:creator>
  <keywords/>
  <dc:description/>
  <lastModifiedBy>Lisette Jorge</lastModifiedBy>
  <revision>4</revision>
  <dcterms:created xsi:type="dcterms:W3CDTF">2020-03-17T13:42:00.0000000Z</dcterms:created>
  <dcterms:modified xsi:type="dcterms:W3CDTF">2020-05-25T23:08:37.3790754Z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