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5B45BFF">
      <w:pPr>
        <w:rPr>
          <w:sz w:val="28"/>
          <w:szCs w:val="28"/>
        </w:rPr>
      </w:pPr>
      <w:r w:rsidRPr="78C7B087" w:rsidR="00D42205">
        <w:rPr>
          <w:sz w:val="28"/>
          <w:szCs w:val="28"/>
        </w:rPr>
        <w:t>Ma</w:t>
      </w:r>
      <w:r w:rsidRPr="78C7B087" w:rsidR="4FA38916">
        <w:rPr>
          <w:sz w:val="28"/>
          <w:szCs w:val="28"/>
        </w:rPr>
        <w:t>y 6th</w:t>
      </w:r>
      <w:r w:rsidRPr="78C7B087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8355ECF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8355ECF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7C63C8FE" w14:textId="39335AF2">
            <w:r w:rsidR="00D42205">
              <w:rPr/>
              <w:t xml:space="preserve">Literacy </w:t>
            </w:r>
          </w:p>
          <w:p w:rsidRPr="00D42205" w:rsidR="00D42205" w:rsidP="78C7B087" w:rsidRDefault="00D42205" w14:paraId="4D7615AF" w14:textId="7FBE4E8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read and demonstrate comprehension of the fictional text - Fish in a Tree</w:t>
            </w:r>
          </w:p>
          <w:p w:rsidRPr="00D42205" w:rsidR="00D42205" w:rsidP="78C7B087" w:rsidRDefault="00D42205" w14:paraId="15EE0C30" w14:textId="7D24624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Show character development</w:t>
            </w:r>
          </w:p>
          <w:p w:rsidRPr="00D42205" w:rsidR="00D42205" w:rsidP="78C7B087" w:rsidRDefault="00D42205" w14:paraId="42FEAD4E" w14:textId="707575E8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2068C353"/>
          <w:p w:rsidRPr="00D42205" w:rsidR="00D42205" w:rsidP="78C7B087" w:rsidRDefault="00D42205" w14:paraId="0EAB50EB" w14:textId="2122C04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aloud Chapters 16 - 18</w:t>
            </w:r>
          </w:p>
          <w:p w:rsidRPr="00D42205" w:rsidR="00D42205" w:rsidP="78C7B087" w:rsidRDefault="00D42205" w14:paraId="7A4858E1" w14:textId="34AC52D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Create character sheets for Keisha and Albert </w:t>
            </w:r>
          </w:p>
          <w:p w:rsidRPr="00D42205" w:rsidR="00D42205" w:rsidP="78C7B087" w:rsidRDefault="00D42205" w14:paraId="52E26DFE" w14:textId="0113482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Add a description, quotes and include any challenges the characters have - how do they overcome </w:t>
            </w:r>
            <w:proofErr w:type="gramStart"/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them ?</w:t>
            </w:r>
            <w:proofErr w:type="gramEnd"/>
          </w:p>
          <w:p w:rsidRPr="00D42205" w:rsidR="00D42205" w:rsidP="78C7B087" w:rsidRDefault="00D42205" w14:paraId="37D3DEA6" w14:textId="4345E5D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What are their interests?</w:t>
            </w:r>
          </w:p>
          <w:p w:rsidRPr="00D42205" w:rsidR="00D42205" w:rsidP="78C7B087" w:rsidRDefault="00D42205" w14:paraId="1985FC55" w14:textId="0680691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8C7B087" w:rsidR="3658E1B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Include a sketch of each person</w:t>
            </w:r>
          </w:p>
          <w:p w:rsidRPr="00D42205" w:rsidR="00D42205" w:rsidP="78C7B087" w:rsidRDefault="00D42205" w14:paraId="3F4B6AD1" w14:textId="5F93159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87F01E6" w14:textId="1A38A864"/>
          <w:p w:rsidRPr="00D42205" w:rsidR="00D42205" w:rsidP="78C7B087" w:rsidRDefault="00D42205" w14:paraId="491AAD70" w14:textId="381ACC55">
            <w:pPr>
              <w:pStyle w:val="Normal"/>
            </w:pPr>
            <w:r w:rsidR="3658E1B6">
              <w:rPr/>
              <w:t>Fish in a Tree</w:t>
            </w:r>
          </w:p>
          <w:p w:rsidRPr="00D42205" w:rsidR="00D42205" w:rsidP="78C7B087" w:rsidRDefault="00D42205" w14:paraId="4B4DB9D4" w14:textId="0D0A4FC2">
            <w:pPr>
              <w:pStyle w:val="Normal"/>
            </w:pPr>
            <w:r w:rsidR="3658E1B6">
              <w:rPr/>
              <w:t>Composition books or paper</w:t>
            </w:r>
          </w:p>
        </w:tc>
      </w:tr>
      <w:tr w:rsidRPr="00D42205" w:rsidR="00D42205" w:rsidTr="78355ECF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553E748B" w14:textId="2B309CCD">
            <w:r w:rsidR="00D42205">
              <w:rPr/>
              <w:t>Math</w:t>
            </w:r>
          </w:p>
          <w:p w:rsidRPr="00D42205" w:rsidR="00D42205" w:rsidP="78355ECF" w:rsidRDefault="00D42205" w14:paraId="188C58DB" w14:textId="221D8293">
            <w:pPr>
              <w:pStyle w:val="Normal"/>
            </w:pPr>
          </w:p>
          <w:p w:rsidRPr="00D42205" w:rsidR="00D42205" w:rsidP="78355ECF" w:rsidRDefault="00D42205" w14:paraId="22A0482A" w14:textId="2BC9741A">
            <w:pPr>
              <w:pStyle w:val="Normal"/>
            </w:pPr>
            <w:r w:rsidR="6D5173B0">
              <w:rPr/>
              <w:t>Objective: take a test on triangles – identify and solve missing angles</w:t>
            </w:r>
          </w:p>
        </w:tc>
        <w:tc>
          <w:tcPr>
            <w:tcW w:w="3117" w:type="dxa"/>
            <w:tcMar/>
          </w:tcPr>
          <w:p w:rsidRPr="00D42205" w:rsidR="00D42205" w:rsidRDefault="00D42205" w14:paraId="35F49C18" w14:textId="18C70924"/>
          <w:p w:rsidRPr="00D42205" w:rsidR="00D42205" w:rsidP="78355ECF" w:rsidRDefault="00D42205" w14:paraId="1E3257DE" w14:textId="3D8D222B">
            <w:pPr>
              <w:pStyle w:val="Normal"/>
              <w:jc w:val="center"/>
            </w:pPr>
            <w:r w:rsidR="504296DE">
              <w:rPr/>
              <w:t>Math test</w:t>
            </w:r>
          </w:p>
          <w:p w:rsidRPr="00D42205" w:rsidR="00D42205" w:rsidP="78355ECF" w:rsidRDefault="00D42205" w14:paraId="725DCE81" w14:textId="08CA7256">
            <w:pPr>
              <w:pStyle w:val="Normal"/>
              <w:jc w:val="center"/>
            </w:pPr>
          </w:p>
          <w:p w:rsidRPr="00D42205" w:rsidR="00D42205" w:rsidP="78355ECF" w:rsidRDefault="00D42205" w14:paraId="5E9210DE" w14:textId="2EA39310">
            <w:pPr>
              <w:pStyle w:val="Normal"/>
              <w:jc w:val="center"/>
            </w:pPr>
            <w:r w:rsidRPr="78355ECF" w:rsidR="4FA8FAA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hyperlink r:id="Rc7f4a8ee95214ba5">
              <w:r w:rsidRPr="78355ECF" w:rsidR="4FA8FAA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https://quizizz.com/join?gc=356316</w:t>
              </w:r>
            </w:hyperlink>
            <w:r w:rsidRPr="78355ECF" w:rsidR="4FA8FAA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D42205" w:rsidR="00D42205" w:rsidP="78355ECF" w:rsidRDefault="00D42205" w14:paraId="4FD7046D" w14:textId="677870E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8355ECF" w:rsidRDefault="00D42205" w14:paraId="79FD3138" w14:textId="209499C5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8355ECF" w:rsidR="4FA8FAA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Click on the link or go to: joinmyquiz.com and enter code - 356316</w:t>
            </w:r>
          </w:p>
        </w:tc>
        <w:tc>
          <w:tcPr>
            <w:tcW w:w="3117" w:type="dxa"/>
            <w:tcMar/>
          </w:tcPr>
          <w:p w:rsidR="78355ECF" w:rsidRDefault="78355ECF" w14:paraId="5B2F0800" w14:textId="175D574D"/>
          <w:p w:rsidR="78355ECF" w:rsidRDefault="78355ECF" w14:paraId="54B87CD0" w14:textId="0E8C169F"/>
          <w:p w:rsidR="78355ECF" w:rsidRDefault="78355ECF" w14:paraId="0DEED6CD" w14:textId="09F7BCE7"/>
          <w:p w:rsidRPr="00D42205" w:rsidR="00D42205" w:rsidP="78355ECF" w:rsidRDefault="00D42205" w14:paraId="34594E04" w14:textId="01BB1219">
            <w:pPr>
              <w:jc w:val="center"/>
              <w:rPr>
                <w:b w:val="1"/>
                <w:bCs w:val="1"/>
                <w:highlight w:val="yellow"/>
              </w:rPr>
            </w:pPr>
            <w:r w:rsidRPr="78355ECF" w:rsidR="4FA8FAA6">
              <w:rPr>
                <w:b w:val="1"/>
                <w:bCs w:val="1"/>
                <w:highlight w:val="yellow"/>
              </w:rPr>
              <w:t>This code closes on a week from Wednesday.</w:t>
            </w:r>
          </w:p>
          <w:p w:rsidRPr="00D42205" w:rsidR="00D42205" w:rsidP="78355ECF" w:rsidRDefault="00D42205" w14:paraId="015639DE" w14:textId="445F7936">
            <w:pPr>
              <w:jc w:val="center"/>
              <w:rPr>
                <w:b w:val="1"/>
                <w:bCs w:val="1"/>
                <w:highlight w:val="yellow"/>
              </w:rPr>
            </w:pPr>
            <w:r w:rsidRPr="78355ECF" w:rsidR="4FA8FAA6">
              <w:rPr>
                <w:b w:val="1"/>
                <w:bCs w:val="1"/>
              </w:rPr>
              <w:t>Wednesday, May 13</w:t>
            </w:r>
            <w:r w:rsidRPr="78355ECF" w:rsidR="4FA8FAA6">
              <w:rPr>
                <w:b w:val="1"/>
                <w:bCs w:val="1"/>
                <w:vertAlign w:val="superscript"/>
              </w:rPr>
              <w:t>th</w:t>
            </w:r>
            <w:r w:rsidRPr="78355ECF" w:rsidR="4FA8FAA6">
              <w:rPr>
                <w:b w:val="1"/>
                <w:bCs w:val="1"/>
              </w:rPr>
              <w:t xml:space="preserve">  </w:t>
            </w:r>
          </w:p>
        </w:tc>
      </w:tr>
      <w:tr w:rsidRPr="00D42205" w:rsidR="00D42205" w:rsidTr="78355ECF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78355ECF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328C91F3" w14:textId="72F832B6">
            <w:r w:rsidR="00D42205">
              <w:rPr/>
              <w:t xml:space="preserve">Social Studies </w:t>
            </w:r>
          </w:p>
          <w:p w:rsidRPr="00D42205" w:rsidR="00D42205" w:rsidP="78C7B087" w:rsidRDefault="00D42205" w14:paraId="647FE310" w14:textId="5CFCCCEA">
            <w:pPr>
              <w:pStyle w:val="Normal"/>
            </w:pPr>
          </w:p>
          <w:p w:rsidRPr="00D42205" w:rsidR="00D42205" w:rsidP="78C7B087" w:rsidRDefault="00D42205" w14:paraId="72065878" w14:textId="49FF4BEF">
            <w:pPr>
              <w:pStyle w:val="Normal"/>
            </w:pPr>
            <w:r w:rsidR="695CA73C">
              <w:rPr/>
              <w:t>Think about traffic – problems and solutions</w:t>
            </w:r>
          </w:p>
          <w:p w:rsidRPr="00D42205" w:rsidR="00D42205" w:rsidP="78C7B087" w:rsidRDefault="00D42205" w14:paraId="491B57B0" w14:textId="7CE56C9B">
            <w:pPr>
              <w:pStyle w:val="Normal"/>
            </w:pPr>
          </w:p>
          <w:p w:rsidRPr="00D42205" w:rsidR="00D42205" w:rsidP="78C7B087" w:rsidRDefault="00D42205" w14:paraId="51D12242" w14:textId="780744CE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1F8687FC" w14:textId="275B99EE"/>
          <w:p w:rsidRPr="00D42205" w:rsidR="00D42205" w:rsidP="78C7B087" w:rsidRDefault="00D42205" w14:paraId="5F1C2753" w14:textId="3C3C8B04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78C7B087" w:rsidR="695CA73C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Think about the road traffic problems we have in Grand Cayman. Write a paragraph describing the problems and try to suggest some solutions. What can we do to limit traffic on the </w:t>
            </w:r>
            <w:proofErr w:type="gramStart"/>
            <w:r w:rsidRPr="78C7B087" w:rsidR="695CA73C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road.</w:t>
            </w:r>
            <w:proofErr w:type="gramEnd"/>
            <w:r w:rsidRPr="78C7B087" w:rsidR="695CA73C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Prepare to read aloud your paragraph.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8355ECF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31A71784" w14:textId="29A74C64">
            <w:r w:rsidR="00D42205">
              <w:rPr/>
              <w:t xml:space="preserve">Bible </w:t>
            </w:r>
          </w:p>
          <w:p w:rsidRPr="00D42205" w:rsidR="00D42205" w:rsidP="78355ECF" w:rsidRDefault="00D42205" w14:paraId="41086898" w14:textId="44E9950D">
            <w:pPr>
              <w:pStyle w:val="Normal"/>
            </w:pPr>
          </w:p>
          <w:p w:rsidRPr="00D42205" w:rsidR="00D42205" w:rsidP="78355ECF" w:rsidRDefault="00D42205" w14:paraId="0AA364E7" w14:textId="065A524A">
            <w:pPr>
              <w:pStyle w:val="Normal"/>
            </w:pPr>
            <w:r w:rsidR="0ED012A3">
              <w:rPr/>
              <w:t>Objective: Discuss Solomon’s wisdom and what he does with it</w:t>
            </w:r>
          </w:p>
        </w:tc>
        <w:tc>
          <w:tcPr>
            <w:tcW w:w="3117" w:type="dxa"/>
            <w:tcMar/>
          </w:tcPr>
          <w:p w:rsidRPr="00D42205" w:rsidR="00D42205" w:rsidRDefault="00D42205" w14:paraId="44EDD731" w14:textId="781DDAE8">
            <w:r w:rsidR="0ED012A3">
              <w:rPr/>
              <w:t xml:space="preserve">Activity: Devotionals and </w:t>
            </w:r>
            <w:r w:rsidR="37D5AA88">
              <w:rPr/>
              <w:t xml:space="preserve">Bible </w:t>
            </w:r>
          </w:p>
          <w:p w:rsidRPr="00D42205" w:rsidR="00D42205" w:rsidP="78355ECF" w:rsidRDefault="00D42205" w14:paraId="751D4D92" w14:textId="24A2C221">
            <w:pPr>
              <w:pStyle w:val="Normal"/>
            </w:pPr>
          </w:p>
          <w:p w:rsidRPr="00D42205" w:rsidR="00D42205" w:rsidP="78355ECF" w:rsidRDefault="00D42205" w14:paraId="537D0908" w14:textId="55C86B6E">
            <w:pPr>
              <w:pStyle w:val="Normal"/>
            </w:pPr>
            <w:r w:rsidR="37D5AA88">
              <w:rPr/>
              <w:t xml:space="preserve">Assignment: </w:t>
            </w:r>
          </w:p>
          <w:p w:rsidRPr="00D42205" w:rsidR="00D42205" w:rsidP="78355ECF" w:rsidRDefault="00D42205" w14:paraId="3962A432" w14:textId="11E374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7D5AA88">
              <w:rPr/>
              <w:t xml:space="preserve">Finish crossword puzzle and other Bible assignments.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8355ECF">
      <w:drawing>
        <wp:inline wp14:editId="5B9852D6" wp14:anchorId="0A3DFB33">
          <wp:extent cx="1038225" cy="956499"/>
          <wp:effectExtent l="0" t="0" r="0" b="0"/>
          <wp:docPr id="11461923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1597866c8424f0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ED012A3"/>
    <w:rsid w:val="1A3BD57D"/>
    <w:rsid w:val="2204408E"/>
    <w:rsid w:val="24A3E06B"/>
    <w:rsid w:val="2551C837"/>
    <w:rsid w:val="3658E1B6"/>
    <w:rsid w:val="3780D04F"/>
    <w:rsid w:val="37D5AA88"/>
    <w:rsid w:val="3E11CCCF"/>
    <w:rsid w:val="420D25AC"/>
    <w:rsid w:val="4FA38916"/>
    <w:rsid w:val="4FA8FAA6"/>
    <w:rsid w:val="504296DE"/>
    <w:rsid w:val="53ACDC7A"/>
    <w:rsid w:val="55580253"/>
    <w:rsid w:val="61EBDF4D"/>
    <w:rsid w:val="695CA73C"/>
    <w:rsid w:val="6A45F709"/>
    <w:rsid w:val="6D5173B0"/>
    <w:rsid w:val="6E8A6487"/>
    <w:rsid w:val="71DE904C"/>
    <w:rsid w:val="78355ECF"/>
    <w:rsid w:val="78C7B087"/>
    <w:rsid w:val="7D8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a67cfbc0323346bb" /><Relationship Type="http://schemas.openxmlformats.org/officeDocument/2006/relationships/hyperlink" Target="https://quizizz.com/join?gc=356316" TargetMode="External" Id="Rc7f4a8ee95214b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1597866c8424f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91362-2361-42F1-8C29-4CE5DD18E05E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2020-05-05T23:59:12.3128231Z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