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P="551C1DBB" w:rsidRDefault="00D42205" w14:paraId="5243CFC4" w14:textId="6425FDC5">
      <w:pPr>
        <w:rPr>
          <w:i w:val="1"/>
          <w:iCs w:val="1"/>
          <w:sz w:val="28"/>
          <w:szCs w:val="28"/>
        </w:rPr>
      </w:pPr>
      <w:r w:rsidRPr="551C1DBB" w:rsidR="777D5A94">
        <w:rPr>
          <w:i w:val="1"/>
          <w:iCs w:val="1"/>
          <w:sz w:val="28"/>
          <w:szCs w:val="28"/>
        </w:rPr>
        <w:t>See you Tuesday! No school on Monday (:</w:t>
      </w:r>
    </w:p>
    <w:p w:rsidR="00D42205" w:rsidRDefault="00D42205" w14:paraId="46AF8090" w14:textId="5D32588A">
      <w:pPr>
        <w:rPr>
          <w:sz w:val="28"/>
          <w:szCs w:val="28"/>
        </w:rPr>
      </w:pPr>
      <w:r w:rsidRPr="551C1DBB" w:rsidR="74D25A87">
        <w:rPr>
          <w:sz w:val="28"/>
          <w:szCs w:val="28"/>
        </w:rPr>
        <w:t xml:space="preserve">Friday, </w:t>
      </w:r>
      <w:r w:rsidRPr="551C1DBB" w:rsidR="437D870A">
        <w:rPr>
          <w:sz w:val="28"/>
          <w:szCs w:val="28"/>
        </w:rPr>
        <w:t>June 12</w:t>
      </w:r>
      <w:r w:rsidRPr="551C1DBB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551C1DBB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551C1DBB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4CC2174E" w14:textId="2819D84A">
            <w:r w:rsidR="00D42205">
              <w:rPr/>
              <w:t xml:space="preserve">Literacy </w:t>
            </w:r>
          </w:p>
          <w:p w:rsidRPr="00D42205" w:rsidR="00D42205" w:rsidP="34C4FA12" w:rsidRDefault="00D42205" w14:paraId="3327F5FF" w14:textId="0964DB48">
            <w:pPr>
              <w:pStyle w:val="Normal"/>
            </w:pPr>
          </w:p>
          <w:p w:rsidRPr="00D42205" w:rsidR="00D42205" w:rsidP="34C4FA12" w:rsidRDefault="00D42205" w14:paraId="50803035" w14:textId="1C1D92C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Present to class in a clear and confident manner</w:t>
            </w:r>
          </w:p>
          <w:p w:rsidRPr="00D42205" w:rsidR="00D42205" w:rsidP="34C4FA12" w:rsidRDefault="00D42205" w14:paraId="0976BDA0" w14:textId="6D9A3E8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Summarize the book </w:t>
            </w:r>
          </w:p>
          <w:p w:rsidRPr="00D42205" w:rsidR="00D42205" w:rsidRDefault="00D42205" w14:paraId="0B958EAB" w14:textId="3597DA52"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Listen to peer presentation</w:t>
            </w: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s</w:t>
            </w:r>
          </w:p>
          <w:p w:rsidRPr="00D42205" w:rsidR="00D42205" w:rsidP="34C4FA12" w:rsidRDefault="00D42205" w14:paraId="42FEAD4E" w14:textId="1668C894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7CF0EF5C"/>
          <w:p w:rsidRPr="00D42205" w:rsidR="00D42205" w:rsidP="34C4FA12" w:rsidRDefault="00D42205" w14:paraId="1E08C925" w14:textId="2137701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each present to class their book summary</w:t>
            </w:r>
          </w:p>
          <w:p w:rsidRPr="00D42205" w:rsidR="00D42205" w:rsidP="34C4FA12" w:rsidRDefault="00D42205" w14:paraId="3B9AFE77" w14:textId="545C484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One by one they will read aloud and talk about the book - giving the main points, the characters, how Ally develops and the main themes.</w:t>
            </w:r>
          </w:p>
          <w:p w:rsidRPr="00D42205" w:rsidR="00D42205" w:rsidP="34C4FA12" w:rsidRDefault="00D42205" w14:paraId="5F43E9E0" w14:textId="5E96774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They will present in a clear, concise and confident way.</w:t>
            </w:r>
          </w:p>
          <w:p w:rsidRPr="00D42205" w:rsidR="00D42205" w:rsidP="34C4FA12" w:rsidRDefault="00D42205" w14:paraId="6459EAEC" w14:textId="7753ACD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listen to each other and ask questions as required. </w:t>
            </w:r>
          </w:p>
          <w:p w:rsidRPr="00D42205" w:rsidR="00D42205" w:rsidP="34C4FA12" w:rsidRDefault="00D42205" w14:paraId="342E8109" w14:textId="3C6FCF7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Then students will complete the quiz on Fish in a tree -</w:t>
            </w:r>
          </w:p>
          <w:p w:rsidRPr="00D42205" w:rsidR="00D42205" w:rsidP="34C4FA12" w:rsidRDefault="00D42205" w14:paraId="28265E77" w14:textId="44385BF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Ask participants to open</w:t>
            </w:r>
          </w:p>
          <w:p w:rsidRPr="00D42205" w:rsidR="00D42205" w:rsidP="34C4FA12" w:rsidRDefault="00D42205" w14:paraId="40FE7882" w14:textId="29EAB74A">
            <w:pPr>
              <w:rPr>
                <w:sz w:val="24"/>
                <w:szCs w:val="24"/>
              </w:rPr>
            </w:pPr>
            <w:hyperlink r:id="Rc3cbe0435478441b">
              <w:r w:rsidRPr="34C4FA12" w:rsidR="03A6E684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joinmyquiz.com</w:t>
              </w:r>
            </w:hyperlink>
          </w:p>
          <w:p w:rsidRPr="00D42205" w:rsidR="00D42205" w:rsidP="34C4FA12" w:rsidRDefault="00D42205" w14:paraId="2F9920FC" w14:textId="25BE4D0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and enter this code</w:t>
            </w:r>
          </w:p>
          <w:p w:rsidRPr="00D42205" w:rsidR="00D42205" w:rsidP="34C4FA12" w:rsidRDefault="00D42205" w14:paraId="4503E9A0" w14:textId="250ADCA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03A6E684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0479190</w:t>
            </w:r>
          </w:p>
          <w:p w:rsidRPr="00D42205" w:rsidR="00D42205" w:rsidP="34C4FA12" w:rsidRDefault="00D42205" w14:paraId="3F4B6AD1" w14:textId="5FE0F0A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062C8630" w14:textId="790BEE31"/>
          <w:p w:rsidRPr="00D42205" w:rsidR="00D42205" w:rsidP="34C4FA12" w:rsidRDefault="00D42205" w14:paraId="32A4F075" w14:textId="205F9ED1">
            <w:pPr>
              <w:pStyle w:val="Normal"/>
            </w:pPr>
            <w:r w:rsidR="03A6E684">
              <w:rPr/>
              <w:t>Quizziz</w:t>
            </w:r>
          </w:p>
          <w:p w:rsidRPr="00D42205" w:rsidR="00D42205" w:rsidP="34C4FA12" w:rsidRDefault="00D42205" w14:paraId="4B4DB9D4" w14:textId="1C11E910">
            <w:pPr>
              <w:pStyle w:val="Normal"/>
            </w:pPr>
            <w:r w:rsidR="03A6E684">
              <w:rPr/>
              <w:t>Book Summary</w:t>
            </w:r>
          </w:p>
        </w:tc>
      </w:tr>
      <w:tr w:rsidRPr="00D42205" w:rsidR="00D42205" w:rsidTr="551C1DBB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3F6C06D2" w14:textId="0E66A40B">
            <w:r w:rsidR="00D42205">
              <w:rPr/>
              <w:t>Math</w:t>
            </w:r>
          </w:p>
          <w:p w:rsidRPr="00D42205" w:rsidR="00D42205" w:rsidP="551C1DBB" w:rsidRDefault="00D42205" w14:paraId="70845937" w14:textId="5FB650D5">
            <w:pPr>
              <w:pStyle w:val="Normal"/>
            </w:pPr>
          </w:p>
          <w:p w:rsidRPr="00D42205" w:rsidR="00D42205" w:rsidP="551C1DBB" w:rsidRDefault="00D42205" w14:paraId="22A0482A" w14:textId="19A3C995">
            <w:pPr>
              <w:pStyle w:val="Normal"/>
            </w:pPr>
            <w:r w:rsidR="5769E7F1">
              <w:rPr/>
              <w:t>Objective: Identify and solve for mean, median, and mode</w:t>
            </w:r>
          </w:p>
        </w:tc>
        <w:tc>
          <w:tcPr>
            <w:tcW w:w="3117" w:type="dxa"/>
            <w:tcMar/>
          </w:tcPr>
          <w:p w:rsidRPr="00D42205" w:rsidR="00D42205" w:rsidRDefault="00D42205" w14:paraId="48716B37" w14:textId="2BA56415">
            <w:r w:rsidR="5769E7F1">
              <w:rPr/>
              <w:t>Activity: Live session at 10:45</w:t>
            </w:r>
          </w:p>
          <w:p w:rsidRPr="00D42205" w:rsidR="00D42205" w:rsidP="551C1DBB" w:rsidRDefault="00D42205" w14:paraId="3D91D98A" w14:textId="7709414F">
            <w:pPr>
              <w:pStyle w:val="Normal"/>
            </w:pPr>
          </w:p>
          <w:p w:rsidRPr="00D42205" w:rsidR="00D42205" w:rsidP="551C1DBB" w:rsidRDefault="00D42205" w14:paraId="320AA103" w14:textId="667E88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769E7F1">
              <w:rPr/>
              <w:t>Practice using mean</w:t>
            </w:r>
          </w:p>
          <w:p w:rsidRPr="00D42205" w:rsidR="00D42205" w:rsidP="551C1DBB" w:rsidRDefault="00D42205" w14:paraId="4B5A9CEE" w14:textId="6A1369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5769E7F1">
              <w:rPr/>
              <w:t>Introduce and use median, and mode</w:t>
            </w:r>
          </w:p>
          <w:p w:rsidRPr="00D42205" w:rsidR="00D42205" w:rsidP="551C1DBB" w:rsidRDefault="00D42205" w14:paraId="7874B1D0" w14:textId="0F2DC4CF">
            <w:pPr>
              <w:pStyle w:val="Normal"/>
            </w:pPr>
          </w:p>
          <w:p w:rsidRPr="00D42205" w:rsidR="00D42205" w:rsidP="551C1DBB" w:rsidRDefault="00D42205" w14:paraId="234F90A5" w14:textId="5E093A34">
            <w:pPr>
              <w:spacing w:line="240" w:lineRule="exact"/>
            </w:pPr>
            <w:r w:rsidRPr="551C1DBB" w:rsidR="5769E7F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Assignment:</w:t>
            </w:r>
          </w:p>
          <w:p w:rsidRPr="00D42205" w:rsidR="00D42205" w:rsidP="551C1DBB" w:rsidRDefault="00D42205" w14:paraId="61328081" w14:textId="6D2FAB7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51C1DBB" w:rsidR="5769E7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Complete Mathletics assignments (x3)</w:t>
            </w:r>
            <w:r w:rsidRPr="551C1DBB" w:rsidR="5769E7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</w:t>
            </w:r>
          </w:p>
          <w:p w:rsidRPr="00D42205" w:rsidR="00D42205" w:rsidP="551C1DBB" w:rsidRDefault="00D42205" w14:paraId="0D57E01C" w14:textId="5658ED96">
            <w:pPr>
              <w:pStyle w:val="Normal"/>
              <w:ind w:left="360"/>
            </w:pPr>
            <w:r w:rsidRPr="551C1DBB" w:rsidR="5769E7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Mean, Median, Mode – </w:t>
            </w:r>
          </w:p>
          <w:p w:rsidRPr="00D42205" w:rsidR="00D42205" w:rsidP="551C1DBB" w:rsidRDefault="00D42205" w14:paraId="79FD3138" w14:textId="38554F1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1C1DBB" w:rsidR="5769E7F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     </w:t>
            </w:r>
            <w:r w:rsidRPr="551C1DBB" w:rsidR="5769E7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Due Tuesday</w:t>
            </w:r>
            <w:r w:rsidRPr="551C1DBB" w:rsidR="5769E7F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551C1DBB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10F0DD7E" w14:textId="14A168A7"/>
          <w:p w:rsidRPr="00D42205" w:rsidR="00D42205" w:rsidP="551C1DBB" w:rsidRDefault="00D42205" w14:paraId="6AE6C4EF" w14:textId="5712502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390DE03A">
              <w:rPr/>
              <w:t>Complete Seesaw assignment</w:t>
            </w:r>
          </w:p>
          <w:p w:rsidRPr="00D42205" w:rsidR="00D42205" w:rsidP="551C1DBB" w:rsidRDefault="00D42205" w14:paraId="064E035E" w14:textId="258C10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390DE03A">
              <w:rPr/>
              <w:t>Complete E</w:t>
            </w:r>
          </w:p>
          <w:p w:rsidRPr="00D42205" w:rsidR="00D42205" w:rsidP="551C1DBB" w:rsidRDefault="00D42205" w14:paraId="0F8C1672" w14:textId="4426914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DA1A485">
              <w:rPr/>
              <w:t xml:space="preserve">Begin working on Mini project and doing research. </w:t>
            </w:r>
          </w:p>
          <w:p w:rsidRPr="00D42205" w:rsidR="00D42205" w:rsidP="551C1DBB" w:rsidRDefault="00D42205" w14:paraId="171D91B1" w14:textId="6B057307">
            <w:pPr>
              <w:pStyle w:val="Normal"/>
            </w:pPr>
          </w:p>
          <w:p w:rsidRPr="00D42205" w:rsidR="00D42205" w:rsidP="551C1DBB" w:rsidRDefault="00D42205" w14:paraId="64993916" w14:textId="4C41B37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DA1A485">
              <w:rPr/>
              <w:t>Finish incomplete work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551C1DBB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551C1DBB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F1EF80E" w14:textId="55679F82">
            <w:r w:rsidR="00D42205">
              <w:rPr/>
              <w:t xml:space="preserve">Bible </w:t>
            </w:r>
          </w:p>
          <w:p w:rsidRPr="00D42205" w:rsidR="00D42205" w:rsidP="34C4FA12" w:rsidRDefault="00D42205" w14:paraId="56561CCD" w14:textId="7161C26D">
            <w:pPr>
              <w:pStyle w:val="Normal"/>
            </w:pPr>
          </w:p>
          <w:p w:rsidRPr="00D42205" w:rsidR="00D42205" w:rsidP="34C4FA12" w:rsidRDefault="00D42205" w14:paraId="1496CF41" w14:textId="78E6D4D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how throughout Israel's history God sent Prophets to clearly declare His truth.</w:t>
            </w:r>
          </w:p>
          <w:p w:rsidRPr="00D42205" w:rsidR="00D42205" w:rsidP="34C4FA12" w:rsidRDefault="00D42205" w14:paraId="3509812F" w14:textId="09FFF88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Examine the woes in Isaiah's world - the difficulties of declaring God's truth to an unresponsive nation - Isaiah had a life changing encounter with God himself.</w:t>
            </w:r>
          </w:p>
          <w:p w:rsidRPr="00D42205" w:rsidR="00D42205" w:rsidP="34C4FA12" w:rsidRDefault="00D42205" w14:paraId="0044DE22" w14:textId="1BFD2C0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Define calling</w:t>
            </w:r>
          </w:p>
          <w:p w:rsidRPr="00D42205" w:rsidR="00D42205" w:rsidRDefault="00D42205" w14:paraId="309E4C66" w14:textId="00D8E2B1"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God gave Isaiah a threefold mission - Babylonia would take Judah captive, Cyrus would allow the rebuilding of Jerusalem, the Messiah would free people from their sins</w:t>
            </w: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.</w:t>
            </w:r>
          </w:p>
          <w:p w:rsidRPr="00D42205" w:rsidR="00D42205" w:rsidP="34C4FA12" w:rsidRDefault="00D42205" w14:paraId="0AA364E7" w14:textId="2E08053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6540C9C4" w14:textId="237D87A7"/>
          <w:p w:rsidRPr="00D42205" w:rsidR="00D42205" w:rsidP="34C4FA12" w:rsidRDefault="00D42205" w14:paraId="514F1BFD" w14:textId="153E412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what it was like to live in Isaiah's day - discuss the woes.</w:t>
            </w:r>
          </w:p>
          <w:p w:rsidRPr="00D42205" w:rsidR="00D42205" w:rsidP="34C4FA12" w:rsidRDefault="00D42205" w14:paraId="4B946073" w14:textId="036785E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Isaiah had an extraordinary call - a life mission - read Isaiah 6:1-8 </w:t>
            </w:r>
          </w:p>
          <w:p w:rsidRPr="00D42205" w:rsidR="00D42205" w:rsidP="34C4FA12" w:rsidRDefault="00D42205" w14:paraId="23E3CF12" w14:textId="38205BF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the threefold message that God gave him.</w:t>
            </w:r>
          </w:p>
          <w:p w:rsidRPr="00D42205" w:rsidR="00D42205" w:rsidP="34C4FA12" w:rsidRDefault="00D42205" w14:paraId="42A43284" w14:textId="7ECB856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Isaiah 6:9-13 - the task ahead would be long and difficult - people would not listen.</w:t>
            </w:r>
          </w:p>
          <w:p w:rsidRPr="00D42205" w:rsidR="00D42205" w:rsidP="34C4FA12" w:rsidRDefault="00D42205" w14:paraId="2039AC21" w14:textId="74544A5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</w:t>
            </w:r>
            <w:proofErr w:type="spellStart"/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105</w:t>
            </w:r>
          </w:p>
          <w:p w:rsidRPr="00D42205" w:rsidR="00D42205" w:rsidP="34C4FA12" w:rsidRDefault="00D42205" w14:paraId="76530955" w14:textId="180637C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4C4FA12" w:rsidR="7201542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 review as a class</w:t>
            </w:r>
          </w:p>
          <w:p w:rsidRPr="00D42205" w:rsidR="00D42205" w:rsidP="34C4FA12" w:rsidRDefault="00D42205" w14:paraId="3962A432" w14:textId="0FB68AE9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B8F6DB3" w14:textId="6E1A85DA"/>
          <w:p w:rsidRPr="00D42205" w:rsidR="00D42205" w:rsidP="34C4FA12" w:rsidRDefault="00D42205" w14:paraId="2441A8CF" w14:textId="18DD2ECF">
            <w:pPr>
              <w:pStyle w:val="Normal"/>
            </w:pPr>
            <w:r w:rsidR="72015426">
              <w:rPr/>
              <w:t>Bible</w:t>
            </w:r>
          </w:p>
          <w:p w:rsidRPr="00D42205" w:rsidR="00D42205" w:rsidP="34C4FA12" w:rsidRDefault="00D42205" w14:paraId="1841E76F" w14:textId="2AFD3A02">
            <w:pPr>
              <w:pStyle w:val="Normal"/>
            </w:pPr>
            <w:r w:rsidR="72015426">
              <w:rPr/>
              <w:t>Bible workbook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551C1DBB">
      <w:drawing>
        <wp:inline wp14:editId="2452ACD7" wp14:anchorId="0A3DFB33">
          <wp:extent cx="1038225" cy="956499"/>
          <wp:effectExtent l="0" t="0" r="0" b="0"/>
          <wp:docPr id="130882926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26b380cda8a459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3A6E684"/>
    <w:rsid w:val="0C5764E8"/>
    <w:rsid w:val="0DA1A485"/>
    <w:rsid w:val="153A2F3E"/>
    <w:rsid w:val="15EEA541"/>
    <w:rsid w:val="2A2F6972"/>
    <w:rsid w:val="2F2203D1"/>
    <w:rsid w:val="34C4FA12"/>
    <w:rsid w:val="390DE03A"/>
    <w:rsid w:val="3D2AB33D"/>
    <w:rsid w:val="420D25AC"/>
    <w:rsid w:val="437D870A"/>
    <w:rsid w:val="5401D771"/>
    <w:rsid w:val="551C1DBB"/>
    <w:rsid w:val="5769E7F1"/>
    <w:rsid w:val="72015426"/>
    <w:rsid w:val="74D25A87"/>
    <w:rsid w:val="777D5A94"/>
    <w:rsid w:val="780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quizizz.com/join?gc=0479190" TargetMode="External" Id="Rc3cbe0435478441b" /><Relationship Type="http://schemas.openxmlformats.org/officeDocument/2006/relationships/numbering" Target="/word/numbering.xml" Id="Re82b9a7755bc4d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26b380cda8a45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F5547-19B6-44B8-9C2D-4869378ACD4F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2020-06-11T23:42:49.7555115Z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