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A23F56F">
      <w:pPr>
        <w:rPr>
          <w:sz w:val="28"/>
          <w:szCs w:val="28"/>
        </w:rPr>
      </w:pPr>
      <w:r w:rsidRPr="608D5687" w:rsidR="6180154B">
        <w:rPr>
          <w:sz w:val="28"/>
          <w:szCs w:val="28"/>
        </w:rPr>
        <w:t xml:space="preserve">Monday, </w:t>
      </w:r>
      <w:r w:rsidRPr="608D5687" w:rsidR="78D0FD41">
        <w:rPr>
          <w:sz w:val="28"/>
          <w:szCs w:val="28"/>
        </w:rPr>
        <w:t>June 8</w:t>
      </w:r>
      <w:r w:rsidRPr="608D5687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08D5687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08D5687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694A8CB7" w14:textId="43C3CF63">
            <w:r w:rsidR="00D42205">
              <w:rPr/>
              <w:t xml:space="preserve">Literacy </w:t>
            </w:r>
          </w:p>
          <w:p w:rsidRPr="00D42205" w:rsidR="00D42205" w:rsidP="2E35326F" w:rsidRDefault="00D42205" w14:paraId="134AE499" w14:textId="54D29404">
            <w:pPr>
              <w:pStyle w:val="Normal"/>
            </w:pPr>
          </w:p>
          <w:p w:rsidRPr="00D42205" w:rsidR="00D42205" w:rsidP="2E35326F" w:rsidRDefault="00D42205" w14:paraId="6DA8C754" w14:textId="1DA47CE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30C2650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comprehension of the fictional novel Fish in a Tree.</w:t>
            </w:r>
          </w:p>
          <w:p w:rsidRPr="00D42205" w:rsidR="00D42205" w:rsidP="2E35326F" w:rsidRDefault="00D42205" w14:paraId="4268B2E1" w14:textId="68B5F9C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30C2650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Describe the character development of Ally</w:t>
            </w:r>
          </w:p>
          <w:p w:rsidRPr="00D42205" w:rsidR="00D42205" w:rsidP="2E35326F" w:rsidRDefault="00D42205" w14:paraId="42FEAD4E" w14:textId="3BF8811E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72ABAFD6">
            <w:r w:rsidR="00D42205">
              <w:rPr/>
              <w:t>.</w:t>
            </w:r>
          </w:p>
          <w:p w:rsidRPr="00D42205" w:rsidR="00D42205" w:rsidP="2E35326F" w:rsidRDefault="00D42205" w14:paraId="528C6214" w14:textId="583C218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aloud the last few chapters - 49 - 51</w:t>
            </w:r>
          </w:p>
          <w:p w:rsidRPr="00D42205" w:rsidR="00D42205" w:rsidP="2E35326F" w:rsidRDefault="00D42205" w14:paraId="343D5B28" w14:textId="7DCEF79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Answer the comprehension questions - </w:t>
            </w:r>
          </w:p>
          <w:p w:rsidRPr="00D42205" w:rsidR="00D42205" w:rsidP="2E35326F" w:rsidRDefault="00D42205" w14:paraId="4589E1BD" w14:textId="5214A65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Identify a change that has developed in Oliver’s character? </w:t>
            </w:r>
          </w:p>
          <w:p w:rsidRPr="00D42205" w:rsidR="00D42205" w:rsidP="2E35326F" w:rsidRDefault="00D42205" w14:paraId="6A8B249D" w14:textId="5B9E2A7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does Shay call Ally an “Alley Cat”? </w:t>
            </w:r>
          </w:p>
          <w:p w:rsidRPr="00D42205" w:rsidR="00D42205" w:rsidP="2E35326F" w:rsidRDefault="00D42205" w14:paraId="646BBD2C" w14:textId="13A1D5A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What does the idiom, “like a dog </w:t>
            </w:r>
            <w:proofErr w:type="gramStart"/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misses</w:t>
            </w:r>
            <w:proofErr w:type="gramEnd"/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fleas” mean to you?</w:t>
            </w:r>
          </w:p>
          <w:p w:rsidRPr="00D42205" w:rsidR="00D42205" w:rsidP="2E35326F" w:rsidRDefault="00D42205" w14:paraId="7650FDF2" w14:textId="2894774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surprising action does Albert demonstrate when Keisha gets knocked to the ground? </w:t>
            </w:r>
          </w:p>
          <w:p w:rsidRPr="00D42205" w:rsidR="00D42205" w:rsidP="2E35326F" w:rsidRDefault="00D42205" w14:paraId="2301C048" w14:textId="4E99257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Ally is demonstrating more confidence in her ability to read.  In what way does she show this?</w:t>
            </w:r>
          </w:p>
          <w:p w:rsidRPr="00D42205" w:rsidR="00D42205" w:rsidP="2E35326F" w:rsidRDefault="00D42205" w14:paraId="78E6F326" w14:textId="137E9EB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surprise message did Mr. Daniels send to the office? </w:t>
            </w:r>
          </w:p>
          <w:p w:rsidRPr="00D42205" w:rsidR="00D42205" w:rsidP="2E35326F" w:rsidRDefault="00D42205" w14:paraId="01A2B824" w14:textId="1F21C97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How does Ally hope to help her brother Travis? </w:t>
            </w:r>
          </w:p>
          <w:p w:rsidRPr="00D42205" w:rsidR="00D42205" w:rsidP="2E35326F" w:rsidRDefault="00D42205" w14:paraId="71005C19" w14:textId="207A68A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How has Ally changed / grown from the beginning of the novel to the </w:t>
            </w:r>
            <w:proofErr w:type="gramStart"/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end ?</w:t>
            </w:r>
            <w:proofErr w:type="gramEnd"/>
          </w:p>
          <w:p w:rsidRPr="00D42205" w:rsidR="00D42205" w:rsidP="2E35326F" w:rsidRDefault="00D42205" w14:paraId="2E30F35E" w14:textId="5C20868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part of the </w:t>
            </w:r>
            <w:proofErr w:type="gramStart"/>
            <w:r w:rsidRPr="2E35326F" w:rsidR="1FFAE0B7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novel ?</w:t>
            </w:r>
            <w:proofErr w:type="gramEnd"/>
          </w:p>
          <w:p w:rsidRPr="00D42205" w:rsidR="00D42205" w:rsidP="2E35326F" w:rsidRDefault="00D42205" w14:paraId="3F4B6AD1" w14:textId="4C08634C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7139DED" w14:textId="1496B967">
            <w:r w:rsidR="1FFAE0B7">
              <w:rPr/>
              <w:t xml:space="preserve"> Fish in a Tree</w:t>
            </w:r>
          </w:p>
          <w:p w:rsidRPr="00D42205" w:rsidR="00D42205" w:rsidP="2E35326F" w:rsidRDefault="00D42205" w14:paraId="4B4DB9D4" w14:textId="782A4F25">
            <w:pPr>
              <w:pStyle w:val="Normal"/>
            </w:pPr>
            <w:r w:rsidR="1FFAE0B7">
              <w:rPr/>
              <w:t>Composition book</w:t>
            </w:r>
          </w:p>
        </w:tc>
      </w:tr>
      <w:tr w:rsidRPr="00D42205" w:rsidR="00D42205" w:rsidTr="608D5687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68AA966" w14:textId="48E27577">
            <w:r w:rsidR="00D42205">
              <w:rPr/>
              <w:t>Math</w:t>
            </w:r>
          </w:p>
          <w:p w:rsidRPr="00D42205" w:rsidR="00D42205" w:rsidP="608D5687" w:rsidRDefault="00D42205" w14:paraId="73670945" w14:textId="46840E86">
            <w:pPr>
              <w:pStyle w:val="Normal"/>
            </w:pPr>
          </w:p>
          <w:p w:rsidRPr="00D42205" w:rsidR="00D42205" w:rsidP="608D5687" w:rsidRDefault="00D42205" w14:paraId="586CB4C8" w14:textId="1B1CACED">
            <w:pPr>
              <w:pStyle w:val="Normal"/>
            </w:pPr>
            <w:r w:rsidR="2E5CEA08">
              <w:rPr/>
              <w:t xml:space="preserve">Objective: </w:t>
            </w:r>
            <w:r w:rsidR="1BFC8457">
              <w:rPr/>
              <w:t xml:space="preserve">create and </w:t>
            </w:r>
            <w:r w:rsidR="2E5CEA08">
              <w:rPr/>
              <w:t xml:space="preserve">interpret </w:t>
            </w:r>
            <w:r w:rsidR="35FFCFC2">
              <w:rPr/>
              <w:t xml:space="preserve">a </w:t>
            </w:r>
            <w:r w:rsidR="2E5CEA08">
              <w:rPr/>
              <w:t xml:space="preserve">line plot </w:t>
            </w:r>
          </w:p>
          <w:p w:rsidRPr="00D42205" w:rsidR="00D42205" w:rsidP="608D5687" w:rsidRDefault="00D42205" w14:paraId="20346084" w14:textId="0425FACE">
            <w:pPr>
              <w:pStyle w:val="Normal"/>
            </w:pPr>
          </w:p>
          <w:p w:rsidRPr="00D42205" w:rsidR="00D42205" w:rsidP="608D5687" w:rsidRDefault="00D42205" w14:paraId="22A0482A" w14:textId="53C4E2A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0B84EE35" w14:textId="704648E2">
            <w:r w:rsidR="149508CA">
              <w:rPr/>
              <w:t>Activity: Live lesson at 10:45</w:t>
            </w:r>
          </w:p>
          <w:p w:rsidRPr="00D42205" w:rsidR="00D42205" w:rsidP="608D5687" w:rsidRDefault="00D42205" w14:paraId="790213A8" w14:textId="4D34E278">
            <w:pPr>
              <w:pStyle w:val="Normal"/>
            </w:pPr>
          </w:p>
          <w:p w:rsidRPr="00D42205" w:rsidR="00D42205" w:rsidP="608D5687" w:rsidRDefault="00D42205" w14:paraId="4CBB939E" w14:textId="23E577F8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  <w:r w:rsidRPr="608D5687" w:rsidR="149508CA">
              <w:rPr>
                <w:b w:val="1"/>
                <w:bCs w:val="1"/>
                <w:highlight w:val="yellow"/>
              </w:rPr>
              <w:t>*Zoom session for observation</w:t>
            </w:r>
          </w:p>
          <w:p w:rsidRPr="00D42205" w:rsidR="00D42205" w:rsidP="608D5687" w:rsidRDefault="00D42205" w14:paraId="398A4B67" w14:textId="46A77F01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</w:p>
          <w:p w:rsidRPr="00D42205" w:rsidR="00D42205" w:rsidP="608D5687" w:rsidRDefault="00D42205" w14:paraId="4ACA6702" w14:textId="1FCB48A4">
            <w:pPr>
              <w:pStyle w:val="Normal"/>
              <w:jc w:val="left"/>
              <w:rPr>
                <w:b w:val="0"/>
                <w:bCs w:val="0"/>
              </w:rPr>
            </w:pPr>
            <w:r w:rsidR="149508CA">
              <w:rPr>
                <w:b w:val="0"/>
                <w:bCs w:val="0"/>
              </w:rPr>
              <w:t xml:space="preserve">Assignment: </w:t>
            </w:r>
          </w:p>
          <w:p w:rsidRPr="00D42205" w:rsidR="00D42205" w:rsidP="608D5687" w:rsidRDefault="00D42205" w14:paraId="79FD3138" w14:textId="05B127F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24F5836B">
              <w:rPr>
                <w:b w:val="0"/>
                <w:bCs w:val="0"/>
              </w:rPr>
              <w:t xml:space="preserve">Seesaw – create a line plot and interpret </w:t>
            </w:r>
            <w:r w:rsidR="52C486AF">
              <w:rPr>
                <w:b w:val="0"/>
                <w:bCs w:val="0"/>
              </w:rPr>
              <w:t>class data.</w:t>
            </w:r>
          </w:p>
        </w:tc>
        <w:tc>
          <w:tcPr>
            <w:tcW w:w="3117" w:type="dxa"/>
            <w:tcMar/>
          </w:tcPr>
          <w:p w:rsidRPr="00D42205" w:rsidR="00D42205" w:rsidRDefault="00D42205" w14:paraId="0711FAD8" w14:textId="3D0BBEC8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Lisette Jorge is inviting you to a scheduled Zoom meeting.</w:t>
            </w:r>
          </w:p>
          <w:p w:rsidRPr="00D42205" w:rsidR="00D42205" w:rsidRDefault="00D42205" w14:paraId="3C012602" w14:textId="4A373D85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D42205" w:rsidR="00D42205" w:rsidRDefault="00D42205" w14:paraId="722B3E14" w14:textId="0496AB0E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Topic: Grade 5 Numeracy </w:t>
            </w:r>
          </w:p>
          <w:p w:rsidRPr="00D42205" w:rsidR="00D42205" w:rsidRDefault="00D42205" w14:paraId="482602CB" w14:textId="10D51D4D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Time: Jun 8, 2020 10:45 AM Bogota</w:t>
            </w:r>
          </w:p>
          <w:p w:rsidRPr="00D42205" w:rsidR="00D42205" w:rsidRDefault="00D42205" w14:paraId="03061450" w14:textId="1779B097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D42205" w:rsidR="00D42205" w:rsidRDefault="00D42205" w14:paraId="17BE0EEC" w14:textId="1B00B2BF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Join Zoom Meeting</w:t>
            </w:r>
          </w:p>
          <w:p w:rsidRPr="00D42205" w:rsidR="00D42205" w:rsidRDefault="00D42205" w14:paraId="38D87747" w14:textId="3287F632">
            <w:hyperlink r:id="Rcf90df1fe7d14ce8">
              <w:r w:rsidRPr="608D5687" w:rsidR="75BDBAB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https://us04web.zoom.us/j/75981029446?pwd=b0Y4ejRkQURwZndMeEduMUtQYi9Zdz09</w:t>
              </w:r>
            </w:hyperlink>
          </w:p>
          <w:p w:rsidRPr="00D42205" w:rsidR="00D42205" w:rsidRDefault="00D42205" w14:paraId="58A47334" w14:textId="11F040E5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D42205" w:rsidR="00D42205" w:rsidRDefault="00D42205" w14:paraId="1C4667D6" w14:textId="7321796A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Meeting ID: 759 8102 9446</w:t>
            </w:r>
          </w:p>
          <w:p w:rsidRPr="00D42205" w:rsidR="00D42205" w:rsidRDefault="00D42205" w14:paraId="0D586E95" w14:textId="2F00C41E">
            <w:r w:rsidRPr="608D5687" w:rsidR="75BDB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Password: Jorge5</w:t>
            </w:r>
          </w:p>
          <w:p w:rsidRPr="00D42205" w:rsidR="00D42205" w:rsidP="608D5687" w:rsidRDefault="00D42205" w14:paraId="015639DE" w14:textId="35D6D016">
            <w:pPr>
              <w:pStyle w:val="Normal"/>
            </w:pPr>
          </w:p>
        </w:tc>
      </w:tr>
      <w:tr w:rsidRPr="00D42205" w:rsidR="00D42205" w:rsidTr="608D5687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608D5687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134CB286" w14:textId="1AE977B3">
            <w:r w:rsidR="00D42205">
              <w:rPr/>
              <w:t xml:space="preserve">Social Studies </w:t>
            </w:r>
          </w:p>
          <w:p w:rsidRPr="00D42205" w:rsidR="00D42205" w:rsidP="2E35326F" w:rsidRDefault="00D42205" w14:paraId="1D33C308" w14:textId="07728DE5">
            <w:pPr>
              <w:pStyle w:val="Normal"/>
            </w:pPr>
            <w:r w:rsidR="18F230E1">
              <w:rPr/>
              <w:t>Outline examples of</w:t>
            </w:r>
          </w:p>
          <w:p w:rsidRPr="00D42205" w:rsidR="00D42205" w:rsidP="2E35326F" w:rsidRDefault="00D42205" w14:paraId="7C3BBCC3" w14:textId="714700CE">
            <w:pPr>
              <w:pStyle w:val="Normal"/>
            </w:pPr>
            <w:r w:rsidR="18F230E1">
              <w:rPr/>
              <w:t>Services and revenue</w:t>
            </w:r>
          </w:p>
          <w:p w:rsidRPr="00D42205" w:rsidR="00D42205" w:rsidP="2E35326F" w:rsidRDefault="00D42205" w14:paraId="51D12242" w14:textId="7DD93824">
            <w:pPr>
              <w:pStyle w:val="Normal"/>
            </w:pPr>
            <w:r w:rsidR="18F230E1">
              <w:rPr/>
              <w:t>In Government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75AE0985" w14:textId="0E39C580"/>
          <w:p w:rsidRPr="00D42205" w:rsidR="00D42205" w:rsidP="2E35326F" w:rsidRDefault="00D42205" w14:paraId="5F1C2753" w14:textId="7C94F4D3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2E35326F" w:rsidR="18F230E1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Government Services -- describe the services that government carries out </w:t>
            </w:r>
            <w:proofErr w:type="gramStart"/>
            <w:r w:rsidRPr="2E35326F" w:rsidR="18F230E1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( government</w:t>
            </w:r>
            <w:proofErr w:type="gramEnd"/>
            <w:r w:rsidRPr="2E35326F" w:rsidR="18F230E1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employees are called Civil </w:t>
            </w:r>
            <w:proofErr w:type="gramStart"/>
            <w:r w:rsidRPr="2E35326F" w:rsidR="18F230E1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Servants )</w:t>
            </w:r>
            <w:proofErr w:type="gramEnd"/>
            <w:r w:rsidRPr="2E35326F" w:rsidR="18F230E1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. Revenue - discuss how Government </w:t>
            </w:r>
            <w:proofErr w:type="gramStart"/>
            <w:r w:rsidRPr="2E35326F" w:rsidR="18F230E1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is able to</w:t>
            </w:r>
            <w:proofErr w:type="gramEnd"/>
            <w:r w:rsidRPr="2E35326F" w:rsidR="18F230E1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pay for these services. List the different types of government workers. Review the work from this unit.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08D5687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7881F0F7" w14:textId="478EA7D8">
            <w:r w:rsidR="00D42205">
              <w:rPr/>
              <w:t xml:space="preserve">Bible </w:t>
            </w:r>
          </w:p>
          <w:p w:rsidRPr="00D42205" w:rsidR="00D42205" w:rsidP="608D5687" w:rsidRDefault="00D42205" w14:paraId="764F0CE0" w14:textId="1BA6631F">
            <w:pPr>
              <w:pStyle w:val="Normal"/>
            </w:pPr>
          </w:p>
          <w:p w:rsidRPr="00D42205" w:rsidR="00D42205" w:rsidP="608D5687" w:rsidRDefault="00D42205" w14:paraId="0AA364E7" w14:textId="7423BB8D">
            <w:pPr>
              <w:pStyle w:val="Normal"/>
            </w:pPr>
            <w:r w:rsidR="33D9CBD6">
              <w:rPr/>
              <w:t>Chapel</w:t>
            </w:r>
          </w:p>
        </w:tc>
        <w:tc>
          <w:tcPr>
            <w:tcW w:w="3117" w:type="dxa"/>
            <w:tcMar/>
          </w:tcPr>
          <w:p w:rsidRPr="00D42205" w:rsidR="00D42205" w:rsidRDefault="00D42205" w14:paraId="03BBF826" w14:textId="35A62DE1"/>
          <w:p w:rsidRPr="00D42205" w:rsidR="00D42205" w:rsidP="608D5687" w:rsidRDefault="00D42205" w14:paraId="6523CBB7" w14:textId="69E772E6">
            <w:pPr>
              <w:pStyle w:val="Normal"/>
            </w:pPr>
          </w:p>
          <w:p w:rsidRPr="00D42205" w:rsidR="00D42205" w:rsidP="608D5687" w:rsidRDefault="00D42205" w14:paraId="3962A432" w14:textId="11C8D129">
            <w:pPr>
              <w:pStyle w:val="Normal"/>
            </w:pPr>
            <w:r w:rsidR="33D9CBD6">
              <w:rPr/>
              <w:t xml:space="preserve">Chapel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08D5687">
      <w:drawing>
        <wp:inline wp14:editId="24963702" wp14:anchorId="0A3DFB33">
          <wp:extent cx="1038225" cy="956499"/>
          <wp:effectExtent l="0" t="0" r="0" b="0"/>
          <wp:docPr id="1247410314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6504e87a43e4fd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124BB528"/>
    <w:rsid w:val="149508CA"/>
    <w:rsid w:val="181EA83C"/>
    <w:rsid w:val="18F230E1"/>
    <w:rsid w:val="1BFC8457"/>
    <w:rsid w:val="1FB0F3D3"/>
    <w:rsid w:val="1FFAE0B7"/>
    <w:rsid w:val="21219448"/>
    <w:rsid w:val="24F5836B"/>
    <w:rsid w:val="2A3E9D89"/>
    <w:rsid w:val="2C223A4B"/>
    <w:rsid w:val="2E35326F"/>
    <w:rsid w:val="2E5CEA08"/>
    <w:rsid w:val="30C26504"/>
    <w:rsid w:val="318F53EC"/>
    <w:rsid w:val="31DC3D7D"/>
    <w:rsid w:val="32036A0A"/>
    <w:rsid w:val="33D9CBD6"/>
    <w:rsid w:val="35FFCFC2"/>
    <w:rsid w:val="3BCE48CC"/>
    <w:rsid w:val="420D25AC"/>
    <w:rsid w:val="422FD63B"/>
    <w:rsid w:val="52C486AF"/>
    <w:rsid w:val="536FB4BD"/>
    <w:rsid w:val="542D5C55"/>
    <w:rsid w:val="608D5687"/>
    <w:rsid w:val="6172519A"/>
    <w:rsid w:val="6180154B"/>
    <w:rsid w:val="6E4AAE70"/>
    <w:rsid w:val="75BDBAB5"/>
    <w:rsid w:val="78D0FD41"/>
    <w:rsid w:val="7A1FE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us04web.zoom.us/j/75981029446?pwd=b0Y4ejRkQURwZndMeEduMUtQYi9Zdz09" TargetMode="External" Id="Rcf90df1fe7d14ce8" /><Relationship Type="http://schemas.openxmlformats.org/officeDocument/2006/relationships/numbering" Target="/word/numbering.xml" Id="Rcc710a581dc04e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6504e87a43e4f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F183F-8066-45D9-8A12-745CBD75FDA8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2020-06-07T22:44:18.4326769Z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