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464CA347">
      <w:pPr>
        <w:rPr>
          <w:sz w:val="28"/>
          <w:szCs w:val="28"/>
        </w:rPr>
      </w:pPr>
      <w:r w:rsidRPr="3E5E54BE" w:rsidR="3EEC7C14">
        <w:rPr>
          <w:sz w:val="28"/>
          <w:szCs w:val="28"/>
        </w:rPr>
        <w:t xml:space="preserve">Thursday, </w:t>
      </w:r>
      <w:r w:rsidRPr="3E5E54BE" w:rsidR="5E3BE927">
        <w:rPr>
          <w:sz w:val="28"/>
          <w:szCs w:val="28"/>
        </w:rPr>
        <w:t>June 11</w:t>
      </w:r>
      <w:r w:rsidRPr="3E5E54BE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3E5E54BE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3E5E54BE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241AD20E" w14:textId="2A1F5C2C">
            <w:r w:rsidR="00D42205">
              <w:rPr/>
              <w:t xml:space="preserve">Literacy </w:t>
            </w:r>
          </w:p>
          <w:p w:rsidRPr="00D42205" w:rsidR="00D42205" w:rsidP="78852F09" w:rsidRDefault="00D42205" w14:paraId="421D3163" w14:textId="5B3A8C16">
            <w:pPr>
              <w:pStyle w:val="Normal"/>
            </w:pPr>
          </w:p>
          <w:p w:rsidRPr="00D42205" w:rsidR="00D42205" w:rsidP="78852F09" w:rsidRDefault="00D42205" w14:paraId="79AA0696" w14:textId="0491867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589A2A1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read aloud to check fluency score</w:t>
            </w:r>
          </w:p>
          <w:p w:rsidRPr="00D42205" w:rsidR="00D42205" w:rsidP="78852F09" w:rsidRDefault="00D42205" w14:paraId="7A42E555" w14:textId="73C0044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589A2A1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for fluency and comprehension</w:t>
            </w:r>
          </w:p>
          <w:p w:rsidRPr="00D42205" w:rsidR="00D42205" w:rsidP="78852F09" w:rsidRDefault="00D42205" w14:paraId="42FEAD4E" w14:textId="27CFB57E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451422AE"/>
          <w:p w:rsidRPr="00D42205" w:rsidR="00D42205" w:rsidP="78852F09" w:rsidRDefault="00D42205" w14:paraId="28385228" w14:textId="1FA369E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589A2A1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go one by one to read aloud the fluency passage -</w:t>
            </w:r>
          </w:p>
          <w:p w:rsidRPr="00D42205" w:rsidR="00D42205" w:rsidP="78852F09" w:rsidRDefault="00D42205" w14:paraId="54252146" w14:textId="7A0AD6B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589A2A1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Before and Now - Treasure Fluency Passage </w:t>
            </w:r>
          </w:p>
          <w:p w:rsidRPr="00D42205" w:rsidR="00D42205" w:rsidP="78852F09" w:rsidRDefault="00D42205" w14:paraId="5EF19537" w14:textId="728AF22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589A2A1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Check the fluency score for the end of year </w:t>
            </w:r>
          </w:p>
          <w:p w:rsidRPr="00D42205" w:rsidR="00D42205" w:rsidP="78852F09" w:rsidRDefault="00D42205" w14:paraId="27A9F81D" w14:textId="369CC0F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589A2A1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While students are waiting to meet with me one by one - they can complete the book report and book cover design and read in Epic.</w:t>
            </w:r>
          </w:p>
          <w:p w:rsidRPr="00D42205" w:rsidR="00D42205" w:rsidP="78852F09" w:rsidRDefault="00D42205" w14:paraId="3F4B6AD1" w14:textId="0CD8BD2C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2882541D" w14:textId="43915B5A"/>
          <w:p w:rsidRPr="00D42205" w:rsidR="00D42205" w:rsidP="78852F09" w:rsidRDefault="00D42205" w14:paraId="4F0ADEBB" w14:textId="2FAB8A96">
            <w:pPr>
              <w:pStyle w:val="Normal"/>
            </w:pPr>
            <w:r w:rsidR="589A2A11">
              <w:rPr/>
              <w:t>Treasure Reading Passage</w:t>
            </w:r>
          </w:p>
          <w:p w:rsidRPr="00D42205" w:rsidR="00D42205" w:rsidP="78852F09" w:rsidRDefault="00D42205" w14:paraId="4B4DB9D4" w14:textId="3A80F7EA">
            <w:pPr>
              <w:pStyle w:val="Normal"/>
            </w:pPr>
            <w:r w:rsidR="589A2A11">
              <w:rPr/>
              <w:t>EOY Rubric</w:t>
            </w:r>
          </w:p>
        </w:tc>
      </w:tr>
      <w:tr w:rsidRPr="00D42205" w:rsidR="00D42205" w:rsidTr="3E5E54BE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4C81A9DC" w14:textId="2AED17DA">
            <w:r w:rsidR="00D42205">
              <w:rPr/>
              <w:t>Math</w:t>
            </w:r>
          </w:p>
          <w:p w:rsidRPr="00D42205" w:rsidR="00D42205" w:rsidP="3E5E54BE" w:rsidRDefault="00D42205" w14:paraId="6B4208D2" w14:textId="01C549CE">
            <w:pPr>
              <w:pStyle w:val="Normal"/>
            </w:pPr>
          </w:p>
          <w:p w:rsidRPr="00D42205" w:rsidR="00D42205" w:rsidP="3E5E54BE" w:rsidRDefault="00D42205" w14:paraId="22A0482A" w14:textId="54C0AE64">
            <w:pPr>
              <w:pStyle w:val="Normal"/>
            </w:pPr>
            <w:r w:rsidR="4BCD8BCF">
              <w:rPr/>
              <w:t>Objective: identify and use mean, median, and mode</w:t>
            </w:r>
          </w:p>
        </w:tc>
        <w:tc>
          <w:tcPr>
            <w:tcW w:w="3117" w:type="dxa"/>
            <w:tcMar/>
          </w:tcPr>
          <w:p w:rsidRPr="00D42205" w:rsidR="00D42205" w:rsidRDefault="00D42205" w14:paraId="6442439E" w14:textId="6BC4AA52">
            <w:r w:rsidR="4BCD8BCF">
              <w:rPr/>
              <w:t>Activity: Live lesson at 10:45</w:t>
            </w:r>
          </w:p>
          <w:p w:rsidRPr="00D42205" w:rsidR="00D42205" w:rsidP="3E5E54BE" w:rsidRDefault="00D42205" w14:paraId="4D6B0052" w14:textId="7F48CD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BCD8BCF">
              <w:rPr/>
              <w:t>Review Stem and Leaf plots</w:t>
            </w:r>
          </w:p>
          <w:p w:rsidRPr="00D42205" w:rsidR="00D42205" w:rsidP="3E5E54BE" w:rsidRDefault="00D42205" w14:paraId="39556C27" w14:textId="0F87BE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4BCD8BCF">
              <w:rPr/>
              <w:t>Introduce and practice mean, median, mode</w:t>
            </w:r>
          </w:p>
          <w:p w:rsidRPr="00D42205" w:rsidR="00D42205" w:rsidP="3E5E54BE" w:rsidRDefault="00D42205" w14:paraId="1294BBDE" w14:textId="5C9CE5ED">
            <w:pPr>
              <w:pStyle w:val="Normal"/>
              <w:ind w:left="0"/>
            </w:pPr>
          </w:p>
          <w:p w:rsidRPr="00D42205" w:rsidR="00D42205" w:rsidP="3E5E54BE" w:rsidRDefault="00D42205" w14:paraId="7F76337D" w14:textId="7BFF76FA">
            <w:pPr>
              <w:pStyle w:val="Normal"/>
              <w:ind w:left="0"/>
            </w:pPr>
            <w:r w:rsidR="4BCD8BCF">
              <w:rPr/>
              <w:t>Assignment:</w:t>
            </w:r>
          </w:p>
          <w:p w:rsidRPr="00D42205" w:rsidR="00D42205" w:rsidP="3E5E54BE" w:rsidRDefault="00D42205" w14:paraId="431577CF" w14:textId="0F90F39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BCD8BCF">
              <w:rPr/>
              <w:t xml:space="preserve">Complete Mathletics assignments: Mean, Median, Mode – </w:t>
            </w:r>
          </w:p>
          <w:p w:rsidRPr="00D42205" w:rsidR="00D42205" w:rsidP="3E5E54BE" w:rsidRDefault="00D42205" w14:paraId="79FD3138" w14:textId="79C79EC2">
            <w:pPr>
              <w:pStyle w:val="Normal"/>
              <w:ind w:left="360"/>
            </w:pPr>
            <w:r w:rsidR="4BCD8BCF">
              <w:rPr/>
              <w:t xml:space="preserve">       </w:t>
            </w:r>
            <w:r w:rsidRPr="3E5E54BE" w:rsidR="4BCD8BCF">
              <w:rPr>
                <w:b w:val="1"/>
                <w:bCs w:val="1"/>
                <w:highlight w:val="yellow"/>
              </w:rPr>
              <w:t>Due Tuesday</w:t>
            </w:r>
            <w:r w:rsidRPr="3E5E54BE" w:rsidR="4BCD8BCF">
              <w:rPr>
                <w:b w:val="1"/>
                <w:bCs w:val="1"/>
              </w:rPr>
              <w:t xml:space="preserve">  </w:t>
            </w:r>
            <w:r w:rsidR="4BCD8BCF">
              <w:rPr>
                <w:b w:val="0"/>
                <w:bCs w:val="0"/>
              </w:rPr>
              <w:t xml:space="preserve">(an assignment for Th, M, T) 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3E5E54BE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60CFA3EB" w14:textId="0724D790">
            <w:r w:rsidR="00D42205">
              <w:rPr/>
              <w:t>Science</w:t>
            </w:r>
          </w:p>
          <w:p w:rsidRPr="00D42205" w:rsidR="00D42205" w:rsidP="3E5E54BE" w:rsidRDefault="00D42205" w14:paraId="67FDE4F2" w14:textId="181AC06D">
            <w:pPr>
              <w:pStyle w:val="Normal"/>
            </w:pPr>
          </w:p>
          <w:p w:rsidRPr="00D42205" w:rsidR="00D42205" w:rsidP="3E5E54BE" w:rsidRDefault="00D42205" w14:paraId="0FA49874" w14:textId="1DE921F5">
            <w:pPr>
              <w:pStyle w:val="Normal"/>
            </w:pPr>
            <w:r w:rsidR="0D5ACB2F">
              <w:rPr/>
              <w:t>Introduce new topic and final assignments for science</w:t>
            </w:r>
          </w:p>
          <w:p w:rsidRPr="00D42205" w:rsidR="00D42205" w:rsidP="3E5E54BE" w:rsidRDefault="00D42205" w14:paraId="421346DA" w14:textId="448D7C10">
            <w:pPr>
              <w:pStyle w:val="Normal"/>
            </w:pPr>
          </w:p>
          <w:p w:rsidRPr="00D42205" w:rsidR="00D42205" w:rsidP="3E5E54BE" w:rsidRDefault="00D42205" w14:paraId="0A4098F4" w14:textId="1B7155B0">
            <w:pPr>
              <w:pStyle w:val="Normal"/>
            </w:pPr>
            <w:r w:rsidR="405836FF">
              <w:rPr/>
              <w:t>Objective: renewable energy resources – what are they, how do they work</w:t>
            </w:r>
          </w:p>
          <w:p w:rsidRPr="00D42205" w:rsidR="00D42205" w:rsidP="3E5E54BE" w:rsidRDefault="00D42205" w14:paraId="09177968" w14:textId="1A305C2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66DA59F1" w14:textId="34E1AAA0">
            <w:r w:rsidR="405836FF">
              <w:rPr/>
              <w:t>Activity: Live session at 12:45</w:t>
            </w:r>
          </w:p>
          <w:p w:rsidRPr="00D42205" w:rsidR="00D42205" w:rsidP="3E5E54BE" w:rsidRDefault="00D42205" w14:paraId="3B71B3E4" w14:textId="7F9613AF">
            <w:pPr>
              <w:pStyle w:val="Normal"/>
            </w:pPr>
          </w:p>
          <w:p w:rsidRPr="00D42205" w:rsidR="00D42205" w:rsidP="3E5E54BE" w:rsidRDefault="00D42205" w14:paraId="6B48E607" w14:textId="58C0BC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5836FF">
              <w:rPr/>
              <w:t>Review assignment from Wednesday – video and mind map (Seesaw)</w:t>
            </w:r>
          </w:p>
          <w:p w:rsidRPr="00D42205" w:rsidR="00D42205" w:rsidP="3E5E54BE" w:rsidRDefault="00D42205" w14:paraId="2EA339F1" w14:textId="47A57ED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405836FF">
              <w:rPr/>
              <w:t xml:space="preserve">Explain assignments and mini project </w:t>
            </w:r>
          </w:p>
          <w:p w:rsidRPr="00D42205" w:rsidR="00D42205" w:rsidP="3E5E54BE" w:rsidRDefault="00D42205" w14:paraId="186F10D5" w14:textId="22817E84">
            <w:pPr>
              <w:pStyle w:val="Normal"/>
            </w:pPr>
          </w:p>
          <w:p w:rsidRPr="00D42205" w:rsidR="00D42205" w:rsidP="3E5E54BE" w:rsidRDefault="00D42205" w14:paraId="677D5921" w14:textId="52C14191">
            <w:pPr>
              <w:pStyle w:val="Normal"/>
            </w:pPr>
            <w:r w:rsidR="405836FF">
              <w:rPr/>
              <w:t>Assignments:</w:t>
            </w:r>
          </w:p>
          <w:p w:rsidRPr="00D42205" w:rsidR="00D42205" w:rsidP="3E5E54BE" w:rsidRDefault="00D42205" w14:paraId="34CEAD62" w14:textId="411CB3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5836FF">
              <w:rPr/>
              <w:t xml:space="preserve">Seesaw – video/mind map </w:t>
            </w:r>
          </w:p>
          <w:p w:rsidRPr="00D42205" w:rsidR="00D42205" w:rsidP="3E5E54BE" w:rsidRDefault="00D42205" w14:paraId="18F42173" w14:textId="70E2AF9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05836FF">
              <w:rPr/>
              <w:t xml:space="preserve">MT – article and comprehension </w:t>
            </w:r>
          </w:p>
          <w:p w:rsidRPr="00D42205" w:rsidR="00D42205" w:rsidP="3E5E54BE" w:rsidRDefault="00D42205" w14:paraId="64993916" w14:textId="7707D6B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05836FF">
              <w:rPr/>
              <w:t xml:space="preserve">Mini project (see email for schedule and details) </w:t>
            </w:r>
          </w:p>
        </w:tc>
        <w:tc>
          <w:tcPr>
            <w:tcW w:w="3117" w:type="dxa"/>
            <w:tcMar/>
          </w:tcPr>
          <w:p w:rsidRPr="00D42205" w:rsidR="00D42205" w:rsidRDefault="00D42205" w14:paraId="1238A4C4" w14:textId="5C3003DC"/>
          <w:p w:rsidRPr="00D42205" w:rsidR="00D42205" w:rsidP="3E5E54BE" w:rsidRDefault="00D42205" w14:paraId="652FE492" w14:textId="6E5E5A4F">
            <w:pPr>
              <w:pStyle w:val="Normal"/>
            </w:pPr>
            <w:r w:rsidR="405836FF">
              <w:rPr/>
              <w:t xml:space="preserve">Mini Project information will be emailed and in Teams under Files &gt; class materials </w:t>
            </w:r>
            <w:r w:rsidR="65CE2568">
              <w:rPr/>
              <w:t xml:space="preserve">&gt; Renewable Energy </w:t>
            </w:r>
          </w:p>
        </w:tc>
      </w:tr>
      <w:tr w:rsidRPr="00D42205" w:rsidR="00D42205" w:rsidTr="3E5E54BE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3E5E54BE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46EE9E74" w14:textId="615A111C">
            <w:r w:rsidR="00D42205">
              <w:rPr/>
              <w:t xml:space="preserve">Bible </w:t>
            </w:r>
          </w:p>
          <w:p w:rsidRPr="00D42205" w:rsidR="00D42205" w:rsidP="78852F09" w:rsidRDefault="00D42205" w14:paraId="22FC494B" w14:textId="293C89CE">
            <w:pPr>
              <w:pStyle w:val="Normal"/>
            </w:pPr>
          </w:p>
          <w:p w:rsidRPr="00D42205" w:rsidR="00D42205" w:rsidP="78852F09" w:rsidRDefault="00D42205" w14:paraId="0AA364E7" w14:textId="38F8E957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61768C7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the main concepts learned from the lessons on Elisha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035B147E" w14:textId="160AB66B"/>
          <w:p w:rsidRPr="00D42205" w:rsidR="00D42205" w:rsidP="78852F09" w:rsidRDefault="00D42205" w14:paraId="759DCE6A" w14:textId="35633C0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61768C7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Work through the main concepts learned on Elisha - ask questions</w:t>
            </w:r>
          </w:p>
          <w:p w:rsidRPr="00D42205" w:rsidR="00D42205" w:rsidP="78852F09" w:rsidRDefault="00D42205" w14:paraId="31F839D4" w14:textId="0470AE0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61768C7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Check together and mark pages 101 - 104 </w:t>
            </w:r>
          </w:p>
          <w:p w:rsidRPr="00D42205" w:rsidR="00D42205" w:rsidP="78852F09" w:rsidRDefault="00D42205" w14:paraId="754CF1AE" w14:textId="3249B53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852F09" w:rsidR="61768C7A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If time - watch this video on Elijah and Elisha -</w:t>
            </w:r>
          </w:p>
          <w:p w:rsidRPr="00D42205" w:rsidR="00D42205" w:rsidP="78852F09" w:rsidRDefault="00D42205" w14:paraId="3D3043B3" w14:textId="665BBA68">
            <w:pPr>
              <w:rPr>
                <w:sz w:val="24"/>
                <w:szCs w:val="24"/>
              </w:rPr>
            </w:pPr>
            <w:hyperlink r:id="R876f28ae01a54b0b">
              <w:r w:rsidRPr="78852F09" w:rsidR="61768C7A">
                <w:rPr>
                  <w:rStyle w:val="Hyperlink"/>
                  <w:rFonts w:ascii="Calibri" w:hAnsi="Calibri" w:eastAsia="Calibri" w:cs="Calibri"/>
                  <w:noProof w:val="0"/>
                  <w:color w:val="0C65CB"/>
                  <w:sz w:val="24"/>
                  <w:szCs w:val="24"/>
                  <w:lang w:val="en-US"/>
                </w:rPr>
                <w:t>https://www.youtube.com/watch?v=0OHvyS_DJ_I</w:t>
              </w:r>
            </w:hyperlink>
          </w:p>
          <w:p w:rsidRPr="00D42205" w:rsidR="00D42205" w:rsidP="78852F09" w:rsidRDefault="00D42205" w14:paraId="5A5F936A" w14:textId="65AC24C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</w:pPr>
          </w:p>
          <w:p w:rsidRPr="00D42205" w:rsidR="00D42205" w:rsidP="78852F09" w:rsidRDefault="00D42205" w14:paraId="3962A432" w14:textId="5DF899A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0D9E90F" w14:textId="0B84ED10"/>
          <w:p w:rsidRPr="00D42205" w:rsidR="00D42205" w:rsidP="78852F09" w:rsidRDefault="00D42205" w14:paraId="458D1287" w14:textId="04C6F659">
            <w:pPr>
              <w:pStyle w:val="Normal"/>
            </w:pPr>
          </w:p>
          <w:p w:rsidRPr="00D42205" w:rsidR="00D42205" w:rsidP="78852F09" w:rsidRDefault="00D42205" w14:paraId="1841E76F" w14:textId="1E83B2F5">
            <w:pPr>
              <w:pStyle w:val="Normal"/>
            </w:pPr>
            <w:r w:rsidR="61768C7A">
              <w:rPr/>
              <w:t>Bible workbook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3E5E54BE">
      <w:drawing>
        <wp:inline wp14:editId="2BA391E2" wp14:anchorId="0A3DFB33">
          <wp:extent cx="1038225" cy="956499"/>
          <wp:effectExtent l="0" t="0" r="0" b="0"/>
          <wp:docPr id="26224291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898f275270345e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222F8FC"/>
    <w:rsid w:val="0D5ACB2F"/>
    <w:rsid w:val="2E5E5898"/>
    <w:rsid w:val="2F91C8E9"/>
    <w:rsid w:val="3CCF5188"/>
    <w:rsid w:val="3E5E54BE"/>
    <w:rsid w:val="3EEC7C14"/>
    <w:rsid w:val="405836FF"/>
    <w:rsid w:val="420D25AC"/>
    <w:rsid w:val="445010E8"/>
    <w:rsid w:val="470A8B0C"/>
    <w:rsid w:val="4BCD8BCF"/>
    <w:rsid w:val="552C3DCB"/>
    <w:rsid w:val="57C81042"/>
    <w:rsid w:val="589A2A11"/>
    <w:rsid w:val="5D8F5276"/>
    <w:rsid w:val="5E3BE927"/>
    <w:rsid w:val="61768C7A"/>
    <w:rsid w:val="620F858D"/>
    <w:rsid w:val="6227C79E"/>
    <w:rsid w:val="65CE2568"/>
    <w:rsid w:val="67EE86D7"/>
    <w:rsid w:val="78852F09"/>
    <w:rsid w:val="7AE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0OHvyS_DJ_I" TargetMode="External" Id="R876f28ae01a54b0b" /><Relationship Type="http://schemas.openxmlformats.org/officeDocument/2006/relationships/numbering" Target="/word/numbering.xml" Id="R90d64ca499da4a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898f275270345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70523-A808-4A91-92C1-71204D9CDBDA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2020-06-10T17:33:23.1133272Z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