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71E2856C">
      <w:pPr>
        <w:rPr>
          <w:sz w:val="28"/>
          <w:szCs w:val="28"/>
        </w:rPr>
      </w:pPr>
      <w:r w:rsidRPr="36396BD2" w:rsidR="6942716E">
        <w:rPr>
          <w:sz w:val="28"/>
          <w:szCs w:val="28"/>
        </w:rPr>
        <w:t xml:space="preserve">Thursday, </w:t>
      </w:r>
      <w:r w:rsidRPr="36396BD2" w:rsidR="240E73C6">
        <w:rPr>
          <w:sz w:val="28"/>
          <w:szCs w:val="28"/>
        </w:rPr>
        <w:t>June 18</w:t>
      </w:r>
      <w:r w:rsidRPr="36396BD2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36396BD2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36396BD2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2A253ECE" w14:textId="50EC09D6">
            <w:r w:rsidR="00D42205">
              <w:rPr/>
              <w:t xml:space="preserve">Literacy </w:t>
            </w:r>
          </w:p>
          <w:p w:rsidR="127D48B4" w:rsidP="614FB3E2" w:rsidRDefault="127D48B4" w14:paraId="43DFB708" w14:textId="738FB26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4FB3E2" w:rsidR="127D48B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Analyze a sample poem</w:t>
            </w:r>
          </w:p>
          <w:p w:rsidR="127D48B4" w:rsidP="614FB3E2" w:rsidRDefault="127D48B4" w14:paraId="045C3784" w14:textId="3446307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4FB3E2" w:rsidR="127D48B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Brainstorm and create own Shape Poem</w:t>
            </w:r>
          </w:p>
          <w:p w:rsidR="614FB3E2" w:rsidP="614FB3E2" w:rsidRDefault="614FB3E2" w14:paraId="5CA05B36" w14:textId="12352FB7">
            <w:pPr>
              <w:pStyle w:val="Normal"/>
            </w:pPr>
          </w:p>
          <w:p w:rsidRPr="00D42205" w:rsidR="00D42205" w:rsidP="503B9C3D" w:rsidRDefault="00D42205" w14:paraId="7132B097" w14:textId="6667DB40">
            <w:pPr>
              <w:pStyle w:val="Normal"/>
            </w:pPr>
          </w:p>
          <w:p w:rsidRPr="00D42205" w:rsidR="00D42205" w:rsidP="503B9C3D" w:rsidRDefault="00D42205" w14:paraId="42FEAD4E" w14:textId="6A693D7C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600C8962"/>
          <w:p w:rsidR="127D48B4" w:rsidP="614FB3E2" w:rsidRDefault="127D48B4" w14:paraId="025646AB" w14:textId="362F9BD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4FB3E2" w:rsidR="127D48B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Display the sample Shape Poem</w:t>
            </w:r>
          </w:p>
          <w:p w:rsidR="127D48B4" w:rsidP="614FB3E2" w:rsidRDefault="127D48B4" w14:paraId="545052C6" w14:textId="74405B0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4FB3E2" w:rsidR="127D48B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Discuss the poem and find the rhyme</w:t>
            </w:r>
          </w:p>
          <w:p w:rsidR="127D48B4" w:rsidP="614FB3E2" w:rsidRDefault="127D48B4" w14:paraId="5346DC29" w14:textId="6BB4226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4FB3E2" w:rsidR="127D48B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Brainstorm own topic for a shape poem - a storm, a boat, Grade 5,  an animal, </w:t>
            </w:r>
            <w:proofErr w:type="spellStart"/>
            <w:r w:rsidRPr="614FB3E2" w:rsidR="127D48B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etc</w:t>
            </w:r>
            <w:proofErr w:type="spellEnd"/>
          </w:p>
          <w:p w:rsidR="127D48B4" w:rsidP="614FB3E2" w:rsidRDefault="127D48B4" w14:paraId="71ADFF11" w14:textId="1C71BBA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4FB3E2" w:rsidR="127D48B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Collect ideas then write a poem in rough </w:t>
            </w:r>
          </w:p>
          <w:p w:rsidR="127D48B4" w:rsidP="614FB3E2" w:rsidRDefault="127D48B4" w14:paraId="7BFA8731" w14:textId="66FC16C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4FB3E2" w:rsidR="127D48B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Try to find more interesting words - do you have a rhyming pattern</w:t>
            </w:r>
          </w:p>
          <w:p w:rsidR="127D48B4" w:rsidP="614FB3E2" w:rsidRDefault="127D48B4" w14:paraId="26A89E96" w14:textId="60ABFA2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4FB3E2" w:rsidR="127D48B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Copy up in neat in a shape to reflect the subject of the poem</w:t>
            </w:r>
          </w:p>
          <w:p w:rsidR="614FB3E2" w:rsidP="614FB3E2" w:rsidRDefault="614FB3E2" w14:paraId="1D62802A" w14:textId="45884968">
            <w:pPr>
              <w:pStyle w:val="Normal"/>
            </w:pPr>
          </w:p>
          <w:p w:rsidRPr="00D42205" w:rsidR="00D42205" w:rsidRDefault="00D42205" w14:paraId="3F4B6AD1" w14:textId="50737E05">
            <w:bookmarkStart w:name="_GoBack" w:id="0"/>
            <w:bookmarkEnd w:id="0"/>
          </w:p>
        </w:tc>
        <w:tc>
          <w:tcPr>
            <w:tcW w:w="3117" w:type="dxa"/>
            <w:tcMar/>
          </w:tcPr>
          <w:p w:rsidRPr="00D42205" w:rsidR="00D42205" w:rsidRDefault="00D42205" w14:paraId="4E7109AE" w14:textId="3C531D92"/>
          <w:p w:rsidRPr="00D42205" w:rsidR="00D42205" w:rsidP="614FB3E2" w:rsidRDefault="00D42205" w14:paraId="32229756" w14:textId="1FAF36B3">
            <w:pPr>
              <w:pStyle w:val="Normal"/>
            </w:pPr>
            <w:r w:rsidR="127D48B4">
              <w:rPr/>
              <w:t>Composition book</w:t>
            </w:r>
          </w:p>
          <w:p w:rsidRPr="00D42205" w:rsidR="00D42205" w:rsidP="614FB3E2" w:rsidRDefault="00D42205" w14:paraId="4B4DB9D4" w14:textId="2B300BBC">
            <w:pPr>
              <w:pStyle w:val="Normal"/>
            </w:pPr>
            <w:r w:rsidR="127D48B4">
              <w:rPr/>
              <w:t>Shape Poem Template</w:t>
            </w:r>
          </w:p>
        </w:tc>
      </w:tr>
      <w:tr w:rsidRPr="00D42205" w:rsidR="00D42205" w:rsidTr="36396BD2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046A17BA" w14:textId="4C7DF182">
            <w:r w:rsidR="00D42205">
              <w:rPr/>
              <w:t>Math</w:t>
            </w:r>
          </w:p>
          <w:p w:rsidRPr="00D42205" w:rsidR="00D42205" w:rsidP="36396BD2" w:rsidRDefault="00D42205" w14:paraId="380182C7" w14:textId="52B1EAFE">
            <w:pPr>
              <w:pStyle w:val="Normal"/>
            </w:pPr>
          </w:p>
          <w:p w:rsidRPr="00D42205" w:rsidR="00D42205" w:rsidP="36396BD2" w:rsidRDefault="00D42205" w14:paraId="22A0482A" w14:textId="0A0A1961">
            <w:pPr>
              <w:pStyle w:val="Normal"/>
            </w:pPr>
            <w:r w:rsidR="563518D4">
              <w:rPr/>
              <w:t>Objective: Review</w:t>
            </w:r>
          </w:p>
        </w:tc>
        <w:tc>
          <w:tcPr>
            <w:tcW w:w="3117" w:type="dxa"/>
            <w:tcMar/>
          </w:tcPr>
          <w:p w:rsidRPr="00D42205" w:rsidR="00D42205" w:rsidRDefault="00D42205" w14:paraId="3B4BB48B" w14:textId="7D7BAEE2">
            <w:r w:rsidR="563518D4">
              <w:rPr/>
              <w:t>Activity: live lesson at 10:45</w:t>
            </w:r>
          </w:p>
          <w:p w:rsidRPr="00D42205" w:rsidR="00D42205" w:rsidP="36396BD2" w:rsidRDefault="00D42205" w14:paraId="28554B99" w14:textId="7A0199D6">
            <w:pPr>
              <w:pStyle w:val="Normal"/>
            </w:pPr>
          </w:p>
          <w:p w:rsidRPr="00D42205" w:rsidR="00D42205" w:rsidP="36396BD2" w:rsidRDefault="00D42205" w14:paraId="1FE8FA6C" w14:textId="6282CED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63518D4">
              <w:rPr/>
              <w:t>Review assignments</w:t>
            </w:r>
          </w:p>
          <w:p w:rsidRPr="00D42205" w:rsidR="00D42205" w:rsidP="36396BD2" w:rsidRDefault="00D42205" w14:paraId="2EC21788" w14:textId="64C48BB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563518D4">
              <w:rPr/>
              <w:t>Review test</w:t>
            </w:r>
          </w:p>
          <w:p w:rsidRPr="00D42205" w:rsidR="00D42205" w:rsidP="36396BD2" w:rsidRDefault="00D42205" w14:paraId="41D53C67" w14:textId="088850BB">
            <w:pPr>
              <w:pStyle w:val="Normal"/>
            </w:pPr>
          </w:p>
          <w:p w:rsidRPr="00D42205" w:rsidR="00D42205" w:rsidP="36396BD2" w:rsidRDefault="00D42205" w14:paraId="0E2F7E60" w14:textId="02AA147D">
            <w:pPr>
              <w:pStyle w:val="Normal"/>
            </w:pPr>
            <w:r w:rsidR="563518D4">
              <w:rPr/>
              <w:t xml:space="preserve">If a student has NOT done their test, they will leave the lesson to complete in that time and I will check within the hour that it is completed. </w:t>
            </w:r>
          </w:p>
          <w:p w:rsidRPr="00D42205" w:rsidR="00D42205" w:rsidP="36396BD2" w:rsidRDefault="00D42205" w14:paraId="510A3413" w14:textId="11BBC586">
            <w:pPr>
              <w:pStyle w:val="Normal"/>
            </w:pPr>
          </w:p>
          <w:p w:rsidRPr="00D42205" w:rsidR="00D42205" w:rsidP="36396BD2" w:rsidRDefault="00D42205" w14:paraId="6BB8CB1B" w14:textId="6F92921B">
            <w:pPr>
              <w:pStyle w:val="Normal"/>
            </w:pPr>
            <w:r w:rsidR="563518D4">
              <w:rPr/>
              <w:t>Assignment:</w:t>
            </w:r>
          </w:p>
          <w:p w:rsidRPr="00D42205" w:rsidR="00D42205" w:rsidP="36396BD2" w:rsidRDefault="00D42205" w14:paraId="551CD34F" w14:textId="68E62C6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63518D4">
              <w:rPr/>
              <w:t>Correct and finish ‘draft’ assignments</w:t>
            </w:r>
          </w:p>
          <w:p w:rsidRPr="00D42205" w:rsidR="00D42205" w:rsidP="36396BD2" w:rsidRDefault="00D42205" w14:paraId="79FD3138" w14:textId="313EDEA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563518D4">
              <w:rPr/>
              <w:t>Complete missing assignments</w:t>
            </w:r>
          </w:p>
        </w:tc>
        <w:tc>
          <w:tcPr>
            <w:tcW w:w="3117" w:type="dxa"/>
            <w:tcMar/>
          </w:tcPr>
          <w:p w:rsidRPr="00D42205" w:rsidR="00D42205" w:rsidRDefault="00D42205" w14:paraId="015639DE" w14:textId="77777777"/>
        </w:tc>
      </w:tr>
      <w:tr w:rsidRPr="00D42205" w:rsidR="00D42205" w:rsidTr="36396BD2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3986A4CD" w14:textId="3EAB6F40">
            <w:r w:rsidR="00D42205">
              <w:rPr/>
              <w:t>Science</w:t>
            </w:r>
          </w:p>
          <w:p w:rsidRPr="00D42205" w:rsidR="00D42205" w:rsidP="36396BD2" w:rsidRDefault="00D42205" w14:paraId="6755837D" w14:textId="4E42761B">
            <w:pPr>
              <w:pStyle w:val="Normal"/>
            </w:pPr>
          </w:p>
          <w:p w:rsidRPr="00D42205" w:rsidR="00D42205" w:rsidP="36396BD2" w:rsidRDefault="00D42205" w14:paraId="4924ABE6" w14:textId="220E2D75">
            <w:pPr>
              <w:pStyle w:val="Normal"/>
            </w:pPr>
            <w:r w:rsidR="2137AAF7">
              <w:rPr/>
              <w:t>Objective: Check ins on project</w:t>
            </w:r>
          </w:p>
          <w:p w:rsidRPr="00D42205" w:rsidR="00D42205" w:rsidP="36396BD2" w:rsidRDefault="00D42205" w14:paraId="73BD60A2" w14:textId="307E3655">
            <w:pPr>
              <w:pStyle w:val="Normal"/>
            </w:pPr>
          </w:p>
          <w:p w:rsidRPr="00D42205" w:rsidR="00D42205" w:rsidP="36396BD2" w:rsidRDefault="00D42205" w14:paraId="09177968" w14:textId="3FFC700D">
            <w:pPr>
              <w:pStyle w:val="Normal"/>
            </w:pPr>
            <w:r w:rsidR="2137AAF7">
              <w:rPr/>
              <w:t xml:space="preserve">Objective: Renewable energy benefits </w:t>
            </w:r>
          </w:p>
        </w:tc>
        <w:tc>
          <w:tcPr>
            <w:tcW w:w="3117" w:type="dxa"/>
            <w:tcMar/>
          </w:tcPr>
          <w:p w:rsidRPr="00D42205" w:rsidR="00D42205" w:rsidRDefault="00D42205" w14:paraId="53925C56" w14:textId="5094291D">
            <w:r w:rsidR="2137AAF7">
              <w:rPr/>
              <w:t>Activity: live lesson at 12:45</w:t>
            </w:r>
          </w:p>
          <w:p w:rsidRPr="00D42205" w:rsidR="00D42205" w:rsidP="36396BD2" w:rsidRDefault="00D42205" w14:paraId="01E9F516" w14:textId="01FE00FC">
            <w:pPr>
              <w:pStyle w:val="Normal"/>
            </w:pPr>
          </w:p>
          <w:p w:rsidRPr="00D42205" w:rsidR="00D42205" w:rsidP="36396BD2" w:rsidRDefault="00D42205" w14:paraId="1D215FE7" w14:textId="7A01F726">
            <w:pPr>
              <w:pStyle w:val="Normal"/>
            </w:pPr>
            <w:r w:rsidR="2137AAF7">
              <w:rPr/>
              <w:t>If a student has NOT completed a test or assignment, they will leave the lesson to complete in that time and I will check within the hour that it is completed.</w:t>
            </w:r>
          </w:p>
          <w:p w:rsidRPr="00D42205" w:rsidR="00D42205" w:rsidP="36396BD2" w:rsidRDefault="00D42205" w14:paraId="62FFABDE" w14:textId="03F8A4B7">
            <w:pPr>
              <w:pStyle w:val="Normal"/>
            </w:pPr>
          </w:p>
          <w:p w:rsidRPr="00D42205" w:rsidR="00D42205" w:rsidP="36396BD2" w:rsidRDefault="00D42205" w14:paraId="2A4CBC84" w14:textId="3FC7579E">
            <w:pPr>
              <w:pStyle w:val="Normal"/>
            </w:pPr>
            <w:r w:rsidR="2137AAF7">
              <w:rPr/>
              <w:t>Assignments:</w:t>
            </w:r>
          </w:p>
          <w:p w:rsidRPr="00D42205" w:rsidR="00D42205" w:rsidP="36396BD2" w:rsidRDefault="00D42205" w14:paraId="3D4D3727" w14:textId="4E21E5C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137AAF7">
              <w:rPr/>
              <w:t xml:space="preserve">Check Seesaw and MT for incomplete or missing assignments </w:t>
            </w:r>
          </w:p>
          <w:p w:rsidRPr="00D42205" w:rsidR="00D42205" w:rsidP="36396BD2" w:rsidRDefault="00D42205" w14:paraId="282BE9E6" w14:textId="27B8856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2137AAF7">
              <w:rPr/>
              <w:t xml:space="preserve">Finish Renewable Mini Project </w:t>
            </w:r>
          </w:p>
          <w:p w:rsidRPr="00D42205" w:rsidR="00D42205" w:rsidP="36396BD2" w:rsidRDefault="00D42205" w14:paraId="64993916" w14:textId="4289AA20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36396BD2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36396BD2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226FC486" w14:textId="596F206B">
            <w:r w:rsidR="00D42205">
              <w:rPr/>
              <w:t xml:space="preserve">Bible </w:t>
            </w:r>
          </w:p>
          <w:p w:rsidRPr="00D42205" w:rsidR="00D42205" w:rsidP="614FB3E2" w:rsidRDefault="00D42205" w14:paraId="0B991A03" w14:textId="10ACE818">
            <w:pPr>
              <w:pStyle w:val="Normal"/>
            </w:pPr>
          </w:p>
          <w:p w:rsidRPr="00D42205" w:rsidR="00D42205" w:rsidP="614FB3E2" w:rsidRDefault="00D42205" w14:paraId="2A6F9B5C" w14:textId="66A7BA0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4FB3E2" w:rsidR="3616302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Isaiah 53 is a Messianic Prophecy of Christ's life, death, burial and resurrection.</w:t>
            </w:r>
          </w:p>
          <w:p w:rsidRPr="00D42205" w:rsidR="00D42205" w:rsidP="614FB3E2" w:rsidRDefault="00D42205" w14:paraId="347BF068" w14:textId="0D3CAD4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4FB3E2" w:rsidR="3616302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Outline the roles the trinity had in the plan of salvation.</w:t>
            </w:r>
          </w:p>
          <w:p w:rsidRPr="00D42205" w:rsidR="00D42205" w:rsidP="614FB3E2" w:rsidRDefault="00D42205" w14:paraId="0AA364E7" w14:textId="109CE85A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43F6D525" w14:textId="71FEC0E0"/>
          <w:p w:rsidRPr="00D42205" w:rsidR="00D42205" w:rsidP="614FB3E2" w:rsidRDefault="00D42205" w14:paraId="282240BE" w14:textId="0D0F2AF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4FB3E2" w:rsidR="3616302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God knew that Jesus would be born and die for all the sins of mankind - that is why He led Isaiah to make these prophecies.</w:t>
            </w:r>
          </w:p>
          <w:p w:rsidRPr="00D42205" w:rsidR="00D42205" w:rsidP="614FB3E2" w:rsidRDefault="00D42205" w14:paraId="1B0145A7" w14:textId="15C6818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4FB3E2" w:rsidR="3616302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Isaiah 40:28 and 1 Peter 1 :20 - Christ paid for the sins of all.</w:t>
            </w:r>
          </w:p>
          <w:p w:rsidRPr="00D42205" w:rsidR="00D42205" w:rsidP="614FB3E2" w:rsidRDefault="00D42205" w14:paraId="0EA802BE" w14:textId="2829FA3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4FB3E2" w:rsidR="3616302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Genesis </w:t>
            </w:r>
            <w:proofErr w:type="gramStart"/>
            <w:r w:rsidRPr="614FB3E2" w:rsidR="3616302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1 :</w:t>
            </w:r>
            <w:proofErr w:type="gramEnd"/>
            <w:r w:rsidRPr="614FB3E2" w:rsidR="3616302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26 - Explain the trinity </w:t>
            </w:r>
          </w:p>
          <w:p w:rsidRPr="00D42205" w:rsidR="00D42205" w:rsidP="614FB3E2" w:rsidRDefault="00D42205" w14:paraId="3400A387" w14:textId="440E729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14FB3E2" w:rsidR="3616302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Do page 107 together -</w:t>
            </w:r>
          </w:p>
          <w:p w:rsidRPr="00D42205" w:rsidR="00D42205" w:rsidRDefault="00D42205" w14:paraId="7A6016CF" w14:textId="15502B90">
            <w:r w:rsidRPr="614FB3E2" w:rsidR="3616302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through Isaiah 53 and the New Testament passages to see which ones connec</w:t>
            </w:r>
            <w:r w:rsidRPr="614FB3E2" w:rsidR="3616302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>t.</w:t>
            </w:r>
          </w:p>
          <w:p w:rsidRPr="00D42205" w:rsidR="00D42205" w:rsidP="614FB3E2" w:rsidRDefault="00D42205" w14:paraId="3962A432" w14:textId="5C9FE593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269261FF" w14:textId="697D3B3D"/>
          <w:p w:rsidRPr="00D42205" w:rsidR="00D42205" w:rsidP="614FB3E2" w:rsidRDefault="00D42205" w14:paraId="5498BDFE" w14:textId="337794F3">
            <w:pPr>
              <w:pStyle w:val="Normal"/>
            </w:pPr>
            <w:r w:rsidR="36163024">
              <w:rPr/>
              <w:t>Bible</w:t>
            </w:r>
          </w:p>
          <w:p w:rsidRPr="00D42205" w:rsidR="00D42205" w:rsidP="614FB3E2" w:rsidRDefault="00D42205" w14:paraId="1841E76F" w14:textId="00A6AD42">
            <w:pPr>
              <w:pStyle w:val="Normal"/>
            </w:pPr>
            <w:r w:rsidR="36163024">
              <w:rPr/>
              <w:t>Bible Workbook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36396BD2">
      <w:drawing>
        <wp:inline wp14:editId="7582C3EA" wp14:anchorId="0A3DFB33">
          <wp:extent cx="1038225" cy="956499"/>
          <wp:effectExtent l="0" t="0" r="0" b="0"/>
          <wp:docPr id="450180668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f872b8307ee419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127D48B4"/>
    <w:rsid w:val="1719D031"/>
    <w:rsid w:val="1A762B72"/>
    <w:rsid w:val="2137AAF7"/>
    <w:rsid w:val="21EF62EE"/>
    <w:rsid w:val="240E73C6"/>
    <w:rsid w:val="27A97CC0"/>
    <w:rsid w:val="36163024"/>
    <w:rsid w:val="36396BD2"/>
    <w:rsid w:val="3D05DC24"/>
    <w:rsid w:val="420D25AC"/>
    <w:rsid w:val="4FBF9D6A"/>
    <w:rsid w:val="503B9C3D"/>
    <w:rsid w:val="54256B65"/>
    <w:rsid w:val="563518D4"/>
    <w:rsid w:val="57ED2460"/>
    <w:rsid w:val="5D1F0B42"/>
    <w:rsid w:val="614FB3E2"/>
    <w:rsid w:val="6865B79D"/>
    <w:rsid w:val="6942716E"/>
    <w:rsid w:val="771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449c85e239324c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2f872b8307ee41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467E7-D668-43C2-A5CD-DBA479CF6848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5</revision>
  <dcterms:created xsi:type="dcterms:W3CDTF">2020-03-17T13:42:00.0000000Z</dcterms:created>
  <dcterms:modified xsi:type="dcterms:W3CDTF">2020-06-18T13:11:03.3655653Z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