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116F2E48">
      <w:pPr>
        <w:rPr>
          <w:sz w:val="28"/>
          <w:szCs w:val="28"/>
        </w:rPr>
      </w:pPr>
      <w:r w:rsidRPr="6F712446" w:rsidR="2D8CE256">
        <w:rPr>
          <w:sz w:val="28"/>
          <w:szCs w:val="28"/>
        </w:rPr>
        <w:t xml:space="preserve">Thursday, </w:t>
      </w:r>
      <w:r w:rsidRPr="6F712446" w:rsidR="0AB4157C">
        <w:rPr>
          <w:sz w:val="28"/>
          <w:szCs w:val="28"/>
        </w:rPr>
        <w:t>June 4</w:t>
      </w:r>
      <w:r w:rsidRPr="6F712446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6F712446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6F712446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191EE3F7" w14:textId="67AFFD61">
            <w:r w:rsidR="00D42205">
              <w:rPr/>
              <w:t xml:space="preserve">Literacy </w:t>
            </w:r>
          </w:p>
          <w:p w:rsidRPr="00D42205" w:rsidR="00D42205" w:rsidP="719BC729" w:rsidRDefault="00D42205" w14:paraId="084ED313" w14:textId="1DDAD22F">
            <w:pPr>
              <w:pStyle w:val="Normal"/>
            </w:pPr>
          </w:p>
          <w:p w:rsidRPr="00D42205" w:rsidR="00D42205" w:rsidP="719BC729" w:rsidRDefault="00D42205" w14:paraId="5852AD0E" w14:textId="59A3CD0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2E81F8A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Publish the descriptive writing </w:t>
            </w:r>
          </w:p>
          <w:p w:rsidRPr="00D42205" w:rsidR="00D42205" w:rsidP="719BC729" w:rsidRDefault="00D42205" w14:paraId="7D2EA959" w14:textId="2CB3D45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2E81F8A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Proofread and revise as needed</w:t>
            </w:r>
          </w:p>
          <w:p w:rsidRPr="00D42205" w:rsidR="00D42205" w:rsidP="719BC729" w:rsidRDefault="00D42205" w14:paraId="42FEAD4E" w14:textId="5964E6F1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2F095991"/>
          <w:p w:rsidRPr="00D42205" w:rsidR="00D42205" w:rsidP="719BC729" w:rsidRDefault="00D42205" w14:paraId="372B39BE" w14:textId="6F8B4AC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2E81F8A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Review the rubric as a class - Grade 5 Rubric</w:t>
            </w:r>
          </w:p>
          <w:p w:rsidRPr="00D42205" w:rsidR="00D42205" w:rsidP="719BC729" w:rsidRDefault="00D42205" w14:paraId="3DFD97BF" w14:textId="5541284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2E81F8A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the proofreading and revising stage </w:t>
            </w:r>
          </w:p>
          <w:p w:rsidRPr="00D42205" w:rsidR="00D42205" w:rsidP="719BC729" w:rsidRDefault="00D42205" w14:paraId="60A52584" w14:textId="5F24CC4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2E81F8A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Type up in word their descriptive writing - then submit to assignments </w:t>
            </w:r>
          </w:p>
          <w:p w:rsidRPr="00D42205" w:rsidR="00D42205" w:rsidP="719BC729" w:rsidRDefault="00D42205" w14:paraId="54996842" w14:textId="343FA15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2E81F8A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Check -</w:t>
            </w:r>
          </w:p>
          <w:p w:rsidRPr="00D42205" w:rsidR="00D42205" w:rsidP="719BC729" w:rsidRDefault="00D42205" w14:paraId="6D2CECED" w14:textId="64D84D3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2E81F8A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Organization </w:t>
            </w:r>
          </w:p>
          <w:p w:rsidRPr="00D42205" w:rsidR="00D42205" w:rsidP="719BC729" w:rsidRDefault="00D42205" w14:paraId="31412AF6" w14:textId="3D5C0F7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2E81F8A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Narrative Techniques</w:t>
            </w:r>
          </w:p>
          <w:p w:rsidRPr="00D42205" w:rsidR="00D42205" w:rsidP="719BC729" w:rsidRDefault="00D42205" w14:paraId="22F0C5CB" w14:textId="243209E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2E81F8A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Language structure</w:t>
            </w:r>
          </w:p>
          <w:p w:rsidRPr="00D42205" w:rsidR="00D42205" w:rsidP="719BC729" w:rsidRDefault="00D42205" w14:paraId="3F4B6AD1" w14:textId="21DBC6ED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7680FCFD" w14:textId="55FA2FBB"/>
          <w:p w:rsidRPr="00D42205" w:rsidR="00D42205" w:rsidP="719BC729" w:rsidRDefault="00D42205" w14:paraId="3A8545F6" w14:textId="6E5B0A31">
            <w:pPr>
              <w:pStyle w:val="Normal"/>
            </w:pPr>
            <w:r w:rsidR="2E81F8A2">
              <w:rPr/>
              <w:t>Descriptive writing rubric</w:t>
            </w:r>
          </w:p>
          <w:p w:rsidRPr="00D42205" w:rsidR="00D42205" w:rsidP="719BC729" w:rsidRDefault="00D42205" w14:paraId="4B4DB9D4" w14:textId="4CA2ECF3">
            <w:pPr>
              <w:pStyle w:val="Normal"/>
            </w:pPr>
          </w:p>
        </w:tc>
      </w:tr>
      <w:tr w:rsidRPr="00D42205" w:rsidR="00D42205" w:rsidTr="6F712446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16A60774" w14:textId="1FB2520D">
            <w:r w:rsidR="00D42205">
              <w:rPr/>
              <w:t>Math</w:t>
            </w:r>
          </w:p>
          <w:p w:rsidRPr="00D42205" w:rsidR="00D42205" w:rsidP="6F712446" w:rsidRDefault="00D42205" w14:paraId="36C2540B" w14:textId="52FC6BF4">
            <w:pPr>
              <w:pStyle w:val="Normal"/>
            </w:pPr>
          </w:p>
          <w:p w:rsidRPr="00D42205" w:rsidR="00D42205" w:rsidP="6F712446" w:rsidRDefault="00D42205" w14:paraId="22A0482A" w14:textId="6A2F1EB8">
            <w:pPr>
              <w:pStyle w:val="Normal"/>
            </w:pPr>
            <w:r w:rsidR="1A9AF3F0">
              <w:rPr/>
              <w:t xml:space="preserve">Objective: review of probability and statistics </w:t>
            </w:r>
          </w:p>
        </w:tc>
        <w:tc>
          <w:tcPr>
            <w:tcW w:w="3117" w:type="dxa"/>
            <w:tcMar/>
          </w:tcPr>
          <w:p w:rsidRPr="00D42205" w:rsidR="00D42205" w:rsidRDefault="00D42205" w14:paraId="4987098E" w14:textId="1C7CD53E">
            <w:r w:rsidR="3B5EA088">
              <w:rPr/>
              <w:t>Activity: Live lesson at 10:45</w:t>
            </w:r>
          </w:p>
          <w:p w:rsidRPr="00D42205" w:rsidR="00D42205" w:rsidP="6F712446" w:rsidRDefault="00D42205" w14:paraId="5AD0C311" w14:textId="268E2301">
            <w:pPr>
              <w:pStyle w:val="Normal"/>
            </w:pPr>
          </w:p>
          <w:p w:rsidRPr="00D42205" w:rsidR="00D42205" w:rsidP="6F712446" w:rsidRDefault="00D42205" w14:paraId="08CA6114" w14:textId="28894A4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8B99BAD">
              <w:rPr/>
              <w:t>What do you remember about probability?</w:t>
            </w:r>
          </w:p>
          <w:p w:rsidRPr="00D42205" w:rsidR="00D42205" w:rsidP="6F712446" w:rsidRDefault="00D42205" w14:paraId="151C1977" w14:textId="160FA34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28B99BAD">
              <w:rPr/>
              <w:t xml:space="preserve">What </w:t>
            </w:r>
            <w:r w:rsidR="2FB3826F">
              <w:rPr/>
              <w:t>are</w:t>
            </w:r>
            <w:r w:rsidR="28B99BAD">
              <w:rPr/>
              <w:t xml:space="preserve"> statistics? </w:t>
            </w:r>
          </w:p>
          <w:p w:rsidRPr="00D42205" w:rsidR="00D42205" w:rsidP="6F712446" w:rsidRDefault="00D42205" w14:paraId="15AB7E93" w14:textId="6896708B">
            <w:pPr>
              <w:pStyle w:val="Normal"/>
              <w:ind w:left="360"/>
            </w:pPr>
          </w:p>
          <w:p w:rsidRPr="00D42205" w:rsidR="00D42205" w:rsidP="6F712446" w:rsidRDefault="00D42205" w14:paraId="097DD103" w14:textId="6B606785">
            <w:pPr>
              <w:pStyle w:val="Normal"/>
            </w:pPr>
            <w:r w:rsidR="74D13E3A">
              <w:rPr/>
              <w:t>Assignment:</w:t>
            </w:r>
          </w:p>
          <w:p w:rsidRPr="00D42205" w:rsidR="00D42205" w:rsidP="6F712446" w:rsidRDefault="00D42205" w14:paraId="79FD3138" w14:textId="4E83354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4D13E3A">
              <w:rPr/>
              <w:t xml:space="preserve">Mathletics - ‘What do you know’ </w:t>
            </w:r>
            <w:r w:rsidR="13865E88">
              <w:rPr/>
              <w:t xml:space="preserve">Data and Probability </w:t>
            </w:r>
          </w:p>
        </w:tc>
        <w:tc>
          <w:tcPr>
            <w:tcW w:w="3117" w:type="dxa"/>
            <w:tcMar/>
          </w:tcPr>
          <w:p w:rsidRPr="00D42205" w:rsidR="00D42205" w:rsidRDefault="00D42205" w14:paraId="015639DE" w14:textId="77777777"/>
        </w:tc>
      </w:tr>
      <w:tr w:rsidRPr="00D42205" w:rsidR="00D42205" w:rsidTr="6F712446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130C012E" w14:textId="66417392">
            <w:r w:rsidR="00D42205">
              <w:rPr/>
              <w:t>Science</w:t>
            </w:r>
          </w:p>
          <w:p w:rsidRPr="00D42205" w:rsidR="00D42205" w:rsidP="6F712446" w:rsidRDefault="00D42205" w14:paraId="480DC58B" w14:textId="27AC8440">
            <w:pPr>
              <w:pStyle w:val="Normal"/>
            </w:pPr>
          </w:p>
          <w:p w:rsidRPr="00D42205" w:rsidR="00D42205" w:rsidP="6F712446" w:rsidRDefault="00D42205" w14:paraId="1F58520E" w14:textId="49B8E261">
            <w:pPr>
              <w:pStyle w:val="Normal"/>
            </w:pPr>
            <w:r w:rsidR="6028C806">
              <w:rPr/>
              <w:t xml:space="preserve">Objective: understand the structure </w:t>
            </w:r>
            <w:r w:rsidR="65E34266">
              <w:rPr/>
              <w:t xml:space="preserve">of an atom </w:t>
            </w:r>
          </w:p>
          <w:p w:rsidRPr="00D42205" w:rsidR="00D42205" w:rsidP="6F712446" w:rsidRDefault="00D42205" w14:paraId="0466E173" w14:textId="53FAB066">
            <w:pPr>
              <w:pStyle w:val="Normal"/>
            </w:pPr>
          </w:p>
          <w:p w:rsidRPr="00D42205" w:rsidR="00D42205" w:rsidP="6F712446" w:rsidRDefault="00D42205" w14:paraId="09177968" w14:textId="17364BC4">
            <w:pPr>
              <w:pStyle w:val="Normal"/>
            </w:pPr>
            <w:r w:rsidR="65E34266">
              <w:rPr/>
              <w:t>Objective: understand the advantages and disadvantages of atoms</w:t>
            </w:r>
          </w:p>
        </w:tc>
        <w:tc>
          <w:tcPr>
            <w:tcW w:w="3117" w:type="dxa"/>
            <w:tcMar/>
          </w:tcPr>
          <w:p w:rsidRPr="00D42205" w:rsidR="00D42205" w:rsidRDefault="00D42205" w14:paraId="40A543D1" w14:textId="4B29AA83">
            <w:r w:rsidR="5B3191FF">
              <w:rPr/>
              <w:t>Activity: Live lesson at 11:45</w:t>
            </w:r>
          </w:p>
          <w:p w:rsidRPr="00D42205" w:rsidR="00D42205" w:rsidP="6F712446" w:rsidRDefault="00D42205" w14:paraId="2BF9D424" w14:textId="412E0309">
            <w:pPr>
              <w:pStyle w:val="Normal"/>
            </w:pPr>
          </w:p>
          <w:p w:rsidRPr="00D42205" w:rsidR="00D42205" w:rsidP="6F712446" w:rsidRDefault="00D42205" w14:paraId="6D09F056" w14:textId="1A22246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CF4B175">
              <w:rPr/>
              <w:t xml:space="preserve">Prezi </w:t>
            </w:r>
            <w:r w:rsidR="5F493DAD">
              <w:rPr/>
              <w:t>for</w:t>
            </w:r>
            <w:r w:rsidR="2CF4B175">
              <w:rPr/>
              <w:t xml:space="preserve"> advantages and disadvantages for class discussion. </w:t>
            </w:r>
          </w:p>
          <w:p w:rsidRPr="00D42205" w:rsidR="00D42205" w:rsidP="6F712446" w:rsidRDefault="00D42205" w14:paraId="140C901A" w14:textId="60F1ECB9">
            <w:pPr>
              <w:pStyle w:val="Normal"/>
              <w:ind w:left="360"/>
            </w:pPr>
          </w:p>
          <w:p w:rsidRPr="00D42205" w:rsidR="00D42205" w:rsidP="6F712446" w:rsidRDefault="00D42205" w14:paraId="5C0D9DAC" w14:textId="1797BF11">
            <w:pPr>
              <w:pStyle w:val="Normal"/>
            </w:pPr>
            <w:r w:rsidR="6381B50B">
              <w:rPr/>
              <w:t xml:space="preserve">Assignment: </w:t>
            </w:r>
          </w:p>
          <w:p w:rsidRPr="00D42205" w:rsidR="00D42205" w:rsidP="6F712446" w:rsidRDefault="00D42205" w14:paraId="0BDAA42A" w14:textId="0777ACA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402204B">
              <w:rPr/>
              <w:t xml:space="preserve">Finish Seesaw - ‘What do you know?’ </w:t>
            </w:r>
          </w:p>
          <w:p w:rsidRPr="00D42205" w:rsidR="00D42205" w:rsidP="6F712446" w:rsidRDefault="00D42205" w14:paraId="496E7CE6" w14:textId="6B78E2A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3CE2D7B">
              <w:rPr/>
              <w:t xml:space="preserve">Make sure page 1 and 2 are completed. </w:t>
            </w:r>
          </w:p>
          <w:p w:rsidRPr="00D42205" w:rsidR="00D42205" w:rsidP="6F712446" w:rsidRDefault="00D42205" w14:paraId="64993916" w14:textId="5914D89B">
            <w:pPr>
              <w:pStyle w:val="Normal"/>
              <w:ind w:left="0"/>
            </w:pPr>
          </w:p>
        </w:tc>
        <w:tc>
          <w:tcPr>
            <w:tcW w:w="3117" w:type="dxa"/>
            <w:tcMar/>
          </w:tcPr>
          <w:p w:rsidRPr="00D42205" w:rsidR="00D42205" w:rsidRDefault="00D42205" w14:paraId="652FE492" w14:textId="65535DF7">
            <w:r w:rsidR="728DD30D">
              <w:rPr/>
              <w:t xml:space="preserve">Seesaw </w:t>
            </w:r>
          </w:p>
        </w:tc>
      </w:tr>
      <w:tr w:rsidRPr="00D42205" w:rsidR="00D42205" w:rsidTr="6F712446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6F712446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39EE0E44" w14:textId="1EDDD45A">
            <w:r w:rsidR="00D42205">
              <w:rPr/>
              <w:t xml:space="preserve">Bible </w:t>
            </w:r>
          </w:p>
          <w:p w:rsidRPr="00D42205" w:rsidR="00D42205" w:rsidP="719BC729" w:rsidRDefault="00D42205" w14:paraId="650F7E5D" w14:textId="6A14D632">
            <w:pPr>
              <w:pStyle w:val="Normal"/>
            </w:pPr>
          </w:p>
          <w:p w:rsidRPr="00D42205" w:rsidR="00D42205" w:rsidP="719BC729" w:rsidRDefault="00D42205" w14:paraId="0565D6AB" w14:textId="6A446AC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1B9D0F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An Old Testament prophet was someone chosen by God to know about the future - to warn about coming judgement.</w:t>
            </w:r>
          </w:p>
          <w:p w:rsidRPr="00D42205" w:rsidR="00D42205" w:rsidP="719BC729" w:rsidRDefault="00D42205" w14:paraId="7F5AABAF" w14:textId="416ADF0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1B9D0F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Elisha succeeded Elijah as God's prophet</w:t>
            </w:r>
          </w:p>
          <w:p w:rsidRPr="00D42205" w:rsidR="00D42205" w:rsidP="719BC729" w:rsidRDefault="00D42205" w14:paraId="0AA364E7" w14:textId="33D9332C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087BFFCA" w14:textId="079D9850"/>
          <w:p w:rsidRPr="00D42205" w:rsidR="00D42205" w:rsidP="719BC729" w:rsidRDefault="00D42205" w14:paraId="1DCC8000" w14:textId="2E7D8D5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1B9D0F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Remind students about the role of an Old Testament prophet.</w:t>
            </w:r>
          </w:p>
          <w:p w:rsidRPr="00D42205" w:rsidR="00D42205" w:rsidP="719BC729" w:rsidRDefault="00D42205" w14:paraId="7A7564AE" w14:textId="7A8EE7A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1B9D0F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It was very important for prophets to listen to God's </w:t>
            </w:r>
            <w:proofErr w:type="gramStart"/>
            <w:r w:rsidRPr="719BC729" w:rsidR="1B9D0F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word  -</w:t>
            </w:r>
            <w:proofErr w:type="gramEnd"/>
            <w:r w:rsidRPr="719BC729" w:rsidR="1B9D0F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because they were responsible for leading His people in the direction God wanted them to go.</w:t>
            </w:r>
          </w:p>
          <w:p w:rsidRPr="00D42205" w:rsidR="00D42205" w:rsidP="719BC729" w:rsidRDefault="00D42205" w14:paraId="285AC3DC" w14:textId="50401BC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1B9D0F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God used Elijah in very dramatic ways - now it is time for Elisha to succeed him.</w:t>
            </w:r>
          </w:p>
          <w:p w:rsidRPr="00D42205" w:rsidR="00D42205" w:rsidP="719BC729" w:rsidRDefault="00D42205" w14:paraId="6F554BF0" w14:textId="5AE4B19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1B9D0F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Elisha asked for a double portion of Elijah's spirit.  God took Elijah up to heaven in a whirlwind.</w:t>
            </w:r>
          </w:p>
          <w:p w:rsidRPr="00D42205" w:rsidR="00D42205" w:rsidP="719BC729" w:rsidRDefault="00D42205" w14:paraId="7EE69BA5" w14:textId="2B91034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19BC729" w:rsidR="1B9D0F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Elisha then performed the miracles of parting the Jordan and purifying the water so the people could see that Elisha had taken Elijah's place of leading the people.</w:t>
            </w:r>
          </w:p>
          <w:p w:rsidRPr="00D42205" w:rsidR="00D42205" w:rsidRDefault="00D42205" w14:paraId="715D4B10" w14:textId="58DE4219">
            <w:r w:rsidRPr="719BC729" w:rsidR="1B9D0F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workbook </w:t>
            </w:r>
            <w:proofErr w:type="spellStart"/>
            <w:r w:rsidRPr="719BC729" w:rsidR="1B9D0F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719BC729" w:rsidR="1B9D0F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101</w:t>
            </w:r>
            <w:r w:rsidRPr="719BC729" w:rsidR="1B9D0F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>.</w:t>
            </w:r>
          </w:p>
          <w:p w:rsidRPr="00D42205" w:rsidR="00D42205" w:rsidP="719BC729" w:rsidRDefault="00D42205" w14:paraId="3962A432" w14:textId="33BA9A75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0B79548B" w14:textId="4C1E5271"/>
          <w:p w:rsidRPr="00D42205" w:rsidR="00D42205" w:rsidP="719BC729" w:rsidRDefault="00D42205" w14:paraId="44E1F000" w14:textId="1E67ADB9">
            <w:pPr>
              <w:pStyle w:val="Normal"/>
            </w:pPr>
            <w:r w:rsidR="1B9D0F32">
              <w:rPr/>
              <w:t>Bible workbook</w:t>
            </w:r>
          </w:p>
          <w:p w:rsidRPr="00D42205" w:rsidR="00D42205" w:rsidP="719BC729" w:rsidRDefault="00D42205" w14:paraId="1841E76F" w14:textId="066517AF">
            <w:pPr>
              <w:pStyle w:val="Normal"/>
            </w:pPr>
            <w:r w:rsidR="1B9D0F32">
              <w:rPr/>
              <w:t>Bible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719BC729">
      <w:drawing>
        <wp:inline wp14:editId="4B3A9CF6" wp14:anchorId="0A3DFB33">
          <wp:extent cx="1038225" cy="956499"/>
          <wp:effectExtent l="0" t="0" r="0" b="0"/>
          <wp:docPr id="1852395603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764dcdf3bed491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333A6D"/>
    <w:rsid w:val="006C28EB"/>
    <w:rsid w:val="00B73AAC"/>
    <w:rsid w:val="00D42205"/>
    <w:rsid w:val="03332A22"/>
    <w:rsid w:val="0384BE7A"/>
    <w:rsid w:val="06927C1E"/>
    <w:rsid w:val="088ABFAB"/>
    <w:rsid w:val="0AB4157C"/>
    <w:rsid w:val="13865E88"/>
    <w:rsid w:val="1402204B"/>
    <w:rsid w:val="16817D4D"/>
    <w:rsid w:val="19CF05D3"/>
    <w:rsid w:val="1A9AF3F0"/>
    <w:rsid w:val="1B9D0F32"/>
    <w:rsid w:val="1CADEB94"/>
    <w:rsid w:val="21AE1FB4"/>
    <w:rsid w:val="23CE2D7B"/>
    <w:rsid w:val="27B5327B"/>
    <w:rsid w:val="28B99BAD"/>
    <w:rsid w:val="2CF4B175"/>
    <w:rsid w:val="2D8CE256"/>
    <w:rsid w:val="2E81F8A2"/>
    <w:rsid w:val="2FB3826F"/>
    <w:rsid w:val="3191D8F1"/>
    <w:rsid w:val="32CD0AC9"/>
    <w:rsid w:val="34E7F947"/>
    <w:rsid w:val="39293059"/>
    <w:rsid w:val="39D51672"/>
    <w:rsid w:val="3AD0551C"/>
    <w:rsid w:val="3B5EA088"/>
    <w:rsid w:val="420D25AC"/>
    <w:rsid w:val="4A93F445"/>
    <w:rsid w:val="536B0720"/>
    <w:rsid w:val="5A3D1A5D"/>
    <w:rsid w:val="5B3191FF"/>
    <w:rsid w:val="5F493DAD"/>
    <w:rsid w:val="5F7B8020"/>
    <w:rsid w:val="6028C806"/>
    <w:rsid w:val="6381B50B"/>
    <w:rsid w:val="657EE7F2"/>
    <w:rsid w:val="65E34266"/>
    <w:rsid w:val="6F712446"/>
    <w:rsid w:val="719BC729"/>
    <w:rsid w:val="71AD8B44"/>
    <w:rsid w:val="728DD30D"/>
    <w:rsid w:val="74D13E3A"/>
    <w:rsid w:val="772E87F8"/>
    <w:rsid w:val="7A70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5b555f33fd0a4f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f764dcdf3bed49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0A44C-9F68-4B7B-AC12-EDB642FA2030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2020-06-04T00:10:38.4658427Z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