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47D537BD">
      <w:pPr>
        <w:rPr>
          <w:sz w:val="28"/>
          <w:szCs w:val="28"/>
        </w:rPr>
      </w:pPr>
      <w:r w:rsidRPr="271A22D5" w:rsidR="52CA6236">
        <w:rPr>
          <w:sz w:val="28"/>
          <w:szCs w:val="28"/>
        </w:rPr>
        <w:t xml:space="preserve">Wednesday, </w:t>
      </w:r>
      <w:r w:rsidRPr="271A22D5" w:rsidR="4D3A609A">
        <w:rPr>
          <w:sz w:val="28"/>
          <w:szCs w:val="28"/>
        </w:rPr>
        <w:t xml:space="preserve">June </w:t>
      </w:r>
      <w:r w:rsidRPr="271A22D5" w:rsidR="00D42205">
        <w:rPr>
          <w:sz w:val="28"/>
          <w:szCs w:val="28"/>
        </w:rPr>
        <w:t>3, 2020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271A22D5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271A22D5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1224088E" w14:textId="5D59110E">
            <w:r w:rsidR="00D42205">
              <w:rPr/>
              <w:t xml:space="preserve">Literacy </w:t>
            </w:r>
          </w:p>
          <w:p w:rsidRPr="00D42205" w:rsidR="00D42205" w:rsidP="5B54773D" w:rsidRDefault="00D42205" w14:paraId="2418639B" w14:textId="2F920CD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Demonstrate comprehension of fictional text - Fish in a Tree</w:t>
            </w:r>
          </w:p>
          <w:p w:rsidRPr="00D42205" w:rsidR="00D42205" w:rsidP="5B54773D" w:rsidRDefault="00D42205" w14:paraId="4145E1C7" w14:textId="27A67CB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Demonstrate understanding of the characters</w:t>
            </w:r>
          </w:p>
          <w:p w:rsidRPr="00D42205" w:rsidR="00D42205" w:rsidP="5B54773D" w:rsidRDefault="00D42205" w14:paraId="42FEAD4E" w14:textId="469AC9B2">
            <w:pPr>
              <w:pStyle w:val="Normal"/>
            </w:pPr>
          </w:p>
        </w:tc>
        <w:tc>
          <w:tcPr>
            <w:tcW w:w="3117" w:type="dxa"/>
            <w:tcMar/>
          </w:tcPr>
          <w:p w:rsidR="5B54773D" w:rsidP="5B54773D" w:rsidRDefault="5B54773D" w14:paraId="40DCC602" w14:textId="31993B30">
            <w:pPr>
              <w:pStyle w:val="Normal"/>
            </w:pPr>
          </w:p>
          <w:p w:rsidR="0DF07493" w:rsidP="5B54773D" w:rsidRDefault="0DF07493" w14:paraId="5B2CAD53" w14:textId="109FF13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aloud Chapters 43 - 45 </w:t>
            </w:r>
          </w:p>
          <w:p w:rsidR="0DF07493" w:rsidP="5B54773D" w:rsidRDefault="0DF07493" w14:paraId="25C61788" w14:textId="539A87F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Discuss the following - </w:t>
            </w:r>
          </w:p>
          <w:p w:rsidR="0DF07493" w:rsidP="5B54773D" w:rsidRDefault="0DF07493" w14:paraId="0660A3AE" w14:textId="7C92815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What event makes Albert truly confused? </w:t>
            </w:r>
          </w:p>
          <w:p w:rsidR="0DF07493" w:rsidP="5B54773D" w:rsidRDefault="0DF07493" w14:paraId="32C057DB" w14:textId="16F8C5C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is Ally suddenly smiling on a Monday morning? </w:t>
            </w:r>
          </w:p>
          <w:p w:rsidR="0DF07493" w:rsidP="5B54773D" w:rsidRDefault="0DF07493" w14:paraId="2DD5086F" w14:textId="62554DC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Why does Ally not draw into her sketchbook much anymore? </w:t>
            </w:r>
          </w:p>
          <w:p w:rsidR="0DF07493" w:rsidP="5B54773D" w:rsidRDefault="0DF07493" w14:paraId="3892E1C1" w14:textId="6DD1CB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Create or add to character sheets for the following characters -</w:t>
            </w:r>
          </w:p>
          <w:p w:rsidR="0DF07493" w:rsidP="5B54773D" w:rsidRDefault="0DF07493" w14:paraId="3135598B" w14:textId="7D955F3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Keisha</w:t>
            </w:r>
          </w:p>
          <w:p w:rsidR="0DF07493" w:rsidP="5B54773D" w:rsidRDefault="0DF07493" w14:paraId="62307E6A" w14:textId="101AAFF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Albert</w:t>
            </w:r>
          </w:p>
          <w:p w:rsidR="0DF07493" w:rsidP="5B54773D" w:rsidRDefault="0DF07493" w14:paraId="032DE163" w14:textId="37014E4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Shay</w:t>
            </w:r>
          </w:p>
          <w:p w:rsidR="0DF07493" w:rsidP="5B54773D" w:rsidRDefault="0DF07493" w14:paraId="6FB46E1E" w14:textId="03394E3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proofErr w:type="spellStart"/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Mr</w:t>
            </w:r>
            <w:proofErr w:type="spellEnd"/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Daniels </w:t>
            </w:r>
          </w:p>
          <w:p w:rsidR="0DF07493" w:rsidP="5B54773D" w:rsidRDefault="0DF07493" w14:paraId="42099A65" w14:textId="0AC0971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0DF07493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Add a description, character traits, and find 2 quotes for each character</w:t>
            </w:r>
          </w:p>
          <w:p w:rsidR="5B54773D" w:rsidP="5B54773D" w:rsidRDefault="5B54773D" w14:paraId="5E96733A" w14:textId="761DC6F0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54CA312A" w14:textId="419AD650"/>
          <w:p w:rsidRPr="00D42205" w:rsidR="00D42205" w:rsidP="5B54773D" w:rsidRDefault="00D42205" w14:paraId="151395A4" w14:textId="4CA73754">
            <w:pPr>
              <w:pStyle w:val="Normal"/>
            </w:pPr>
            <w:r w:rsidR="0DF07493">
              <w:rPr/>
              <w:t xml:space="preserve">Fish in a Tree </w:t>
            </w:r>
          </w:p>
          <w:p w:rsidRPr="00D42205" w:rsidR="00D42205" w:rsidP="5B54773D" w:rsidRDefault="00D42205" w14:paraId="4B4DB9D4" w14:textId="0BBE4D86">
            <w:pPr>
              <w:pStyle w:val="Normal"/>
            </w:pPr>
            <w:r w:rsidR="0DF07493">
              <w:rPr/>
              <w:t xml:space="preserve">Composition book </w:t>
            </w:r>
          </w:p>
        </w:tc>
      </w:tr>
      <w:tr w:rsidRPr="00D42205" w:rsidR="00D42205" w:rsidTr="271A22D5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5F45C7AF" w14:textId="5433E90F">
            <w:r w:rsidR="00D42205">
              <w:rPr/>
              <w:t>Math</w:t>
            </w:r>
          </w:p>
          <w:p w:rsidRPr="00D42205" w:rsidR="00D42205" w:rsidP="271A22D5" w:rsidRDefault="00D42205" w14:paraId="734E1539" w14:textId="086CA05B">
            <w:pPr>
              <w:pStyle w:val="Normal"/>
            </w:pPr>
          </w:p>
          <w:p w:rsidRPr="00D42205" w:rsidR="00D42205" w:rsidP="271A22D5" w:rsidRDefault="00D42205" w14:paraId="22A0482A" w14:textId="44579E55">
            <w:pPr>
              <w:pStyle w:val="Normal"/>
            </w:pPr>
            <w:r w:rsidR="41F68F08">
              <w:rPr/>
              <w:t>Objective: create</w:t>
            </w:r>
            <w:r w:rsidR="76958964">
              <w:rPr/>
              <w:t xml:space="preserve"> a problem based on given equations or expressions.</w:t>
            </w:r>
          </w:p>
        </w:tc>
        <w:tc>
          <w:tcPr>
            <w:tcW w:w="3117" w:type="dxa"/>
            <w:tcMar/>
          </w:tcPr>
          <w:p w:rsidRPr="00D42205" w:rsidR="00D42205" w:rsidRDefault="00D42205" w14:paraId="38DC7060" w14:textId="2A78ADB8">
            <w:r w:rsidR="7F072ED1">
              <w:rPr/>
              <w:t>Activity: Live session at 10:45</w:t>
            </w:r>
          </w:p>
          <w:p w:rsidRPr="00D42205" w:rsidR="00D42205" w:rsidP="271A22D5" w:rsidRDefault="00D42205" w14:paraId="024C36ED" w14:textId="3ED515B9">
            <w:pPr>
              <w:pStyle w:val="Normal"/>
            </w:pPr>
          </w:p>
          <w:p w:rsidRPr="00D42205" w:rsidR="00D42205" w:rsidP="271A22D5" w:rsidRDefault="00D42205" w14:paraId="40CCF7C2" w14:textId="47B7FCD9">
            <w:pPr>
              <w:pStyle w:val="Normal"/>
            </w:pPr>
            <w:r w:rsidR="7F072ED1">
              <w:rPr/>
              <w:t>Review homework and test</w:t>
            </w:r>
          </w:p>
          <w:p w:rsidRPr="00D42205" w:rsidR="00D42205" w:rsidP="271A22D5" w:rsidRDefault="00D42205" w14:paraId="7629376C" w14:textId="63A417CB">
            <w:pPr>
              <w:pStyle w:val="Normal"/>
            </w:pPr>
          </w:p>
          <w:p w:rsidRPr="00D42205" w:rsidR="00D42205" w:rsidP="271A22D5" w:rsidRDefault="00D42205" w14:paraId="4F44B70A" w14:textId="42684A1E">
            <w:pPr>
              <w:pStyle w:val="Normal"/>
            </w:pPr>
            <w:r w:rsidR="7F072ED1">
              <w:rPr/>
              <w:t>Assignment:</w:t>
            </w:r>
          </w:p>
          <w:p w:rsidRPr="00D42205" w:rsidR="00D42205" w:rsidP="271A22D5" w:rsidRDefault="00D42205" w14:paraId="79FD3138" w14:textId="616C66B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9E07134">
              <w:rPr/>
              <w:t>‘T</w:t>
            </w:r>
            <w:r w:rsidR="5FB86423">
              <w:rPr/>
              <w:t>est</w:t>
            </w:r>
            <w:r w:rsidR="3580E7BE">
              <w:rPr/>
              <w:t>’</w:t>
            </w:r>
            <w:r w:rsidR="5FB86423">
              <w:rPr/>
              <w:t xml:space="preserve"> on Patterns and Relationships </w:t>
            </w:r>
            <w:r w:rsidR="344ACE89">
              <w:rPr/>
              <w:t xml:space="preserve">(post topic check) - Mathletics </w:t>
            </w:r>
          </w:p>
        </w:tc>
        <w:tc>
          <w:tcPr>
            <w:tcW w:w="3117" w:type="dxa"/>
            <w:tcMar/>
          </w:tcPr>
          <w:p w:rsidRPr="00D42205" w:rsidR="00D42205" w:rsidRDefault="00D42205" w14:paraId="328D94FC" w14:textId="33B4E145"/>
          <w:p w:rsidRPr="00D42205" w:rsidR="00D42205" w:rsidP="271A22D5" w:rsidRDefault="00D42205" w14:paraId="015639DE" w14:textId="6D075608">
            <w:pPr>
              <w:pStyle w:val="Normal"/>
            </w:pPr>
            <w:r w:rsidR="344ACE89">
              <w:rPr/>
              <w:t>Mathletics</w:t>
            </w:r>
          </w:p>
        </w:tc>
      </w:tr>
      <w:tr w:rsidRPr="00D42205" w:rsidR="00D42205" w:rsidTr="271A22D5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64993916" w14:textId="77777777"/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271A22D5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18C56E6F" w14:textId="44023DC0">
            <w:r w:rsidR="00D42205">
              <w:rPr/>
              <w:t xml:space="preserve">Social Studies </w:t>
            </w:r>
          </w:p>
          <w:p w:rsidRPr="00D42205" w:rsidR="00D42205" w:rsidP="5B54773D" w:rsidRDefault="00D42205" w14:paraId="512E8766" w14:textId="623DFC9B">
            <w:pPr>
              <w:pStyle w:val="Normal"/>
            </w:pPr>
          </w:p>
          <w:p w:rsidRPr="00D42205" w:rsidR="00D42205" w:rsidP="5B54773D" w:rsidRDefault="00D42205" w14:paraId="51D12242" w14:textId="7DAC4FFC">
            <w:pPr>
              <w:pStyle w:val="Normal"/>
            </w:pPr>
            <w:r w:rsidR="4C3AC0EB">
              <w:rPr/>
              <w:t xml:space="preserve">Describe your district representative 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475A4FC3" w14:textId="37B223CB"/>
          <w:p w:rsidRPr="00D42205" w:rsidR="00D42205" w:rsidP="5B54773D" w:rsidRDefault="00D42205" w14:paraId="5F1C2753" w14:textId="17FEBF6D">
            <w:pPr>
              <w:pStyle w:val="Normal"/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</w:pPr>
            <w:r w:rsidRPr="5B54773D" w:rsidR="4C3AC0EB">
              <w:rPr>
                <w:rFonts w:ascii="Calibri" w:hAnsi="Calibri" w:eastAsia="Calibri" w:cs="Calibri"/>
                <w:noProof w:val="0"/>
                <w:color w:val="666666"/>
                <w:sz w:val="24"/>
                <w:szCs w:val="24"/>
                <w:lang w:val="en-US"/>
              </w:rPr>
              <w:t>Read Pages 94 &amp; 95 - discuss the different districts and representatives of government, Research - who is the MLA who represents your district? Write a profile of him or her giving as much detail as you can.</w:t>
            </w:r>
          </w:p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271A22D5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6DC5A981" w14:textId="22BA2D95">
            <w:r w:rsidR="00D42205">
              <w:rPr/>
              <w:t xml:space="preserve">Bible </w:t>
            </w:r>
          </w:p>
          <w:p w:rsidRPr="00D42205" w:rsidR="00D42205" w:rsidP="5B54773D" w:rsidRDefault="00D42205" w14:paraId="24CD0403" w14:textId="2629E5CE">
            <w:pPr>
              <w:pStyle w:val="Normal"/>
            </w:pPr>
          </w:p>
          <w:p w:rsidRPr="00D42205" w:rsidR="00D42205" w:rsidP="5B54773D" w:rsidRDefault="00D42205" w14:paraId="0AA364E7" w14:textId="2295E3B0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and test to see if the concepts from lesson 25 have been learned.</w:t>
            </w:r>
          </w:p>
        </w:tc>
        <w:tc>
          <w:tcPr>
            <w:tcW w:w="3117" w:type="dxa"/>
            <w:tcMar/>
          </w:tcPr>
          <w:p w:rsidRPr="00D42205" w:rsidR="00D42205" w:rsidRDefault="00D42205" w14:noSpellErr="1" w14:paraId="40CE4292" w14:textId="4B475FFC"/>
          <w:p w:rsidRPr="00D42205" w:rsidR="00D42205" w:rsidP="5B54773D" w:rsidRDefault="00D42205" w14:paraId="7B3B5F1B" w14:textId="6C2B5FED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Review the main concepts from Elijah</w:t>
            </w:r>
          </w:p>
          <w:p w:rsidRPr="00D42205" w:rsidR="00D42205" w:rsidP="5B54773D" w:rsidRDefault="00D42205" w14:paraId="1CE07AB6" w14:textId="01737BB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As a whole class discuss the questions and lesson review</w:t>
            </w:r>
          </w:p>
          <w:p w:rsidRPr="00D42205" w:rsidR="00D42205" w:rsidP="5B54773D" w:rsidRDefault="00D42205" w14:paraId="2F69C9AD" w14:textId="3ADBB1D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</w:t>
            </w:r>
          </w:p>
          <w:p w:rsidRPr="00D42205" w:rsidR="00D42205" w:rsidP="5B54773D" w:rsidRDefault="00D42205" w14:paraId="14798D39" w14:textId="6BC4559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Each student will then complete the test - </w:t>
            </w:r>
          </w:p>
          <w:p w:rsidRPr="00D42205" w:rsidR="00D42205" w:rsidP="5B54773D" w:rsidRDefault="00D42205" w14:paraId="07DB2D26" w14:textId="4D0DD19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open</w:t>
            </w:r>
          </w:p>
          <w:p w:rsidRPr="00D42205" w:rsidR="00D42205" w:rsidP="5B54773D" w:rsidRDefault="00D42205" w14:paraId="1901AC30" w14:textId="1A59742B">
            <w:pPr>
              <w:rPr>
                <w:sz w:val="24"/>
                <w:szCs w:val="24"/>
              </w:rPr>
            </w:pPr>
            <w:hyperlink r:id="R67753b1b1bc74ae2">
              <w:r w:rsidRPr="5B54773D" w:rsidR="6A7BBABE">
                <w:rPr>
                  <w:rStyle w:val="Hyperlink"/>
                  <w:rFonts w:ascii="Calibri" w:hAnsi="Calibri" w:eastAsia="Calibri" w:cs="Calibri"/>
                  <w:noProof w:val="0"/>
                  <w:color w:val="0C65CB"/>
                  <w:sz w:val="24"/>
                  <w:szCs w:val="24"/>
                  <w:lang w:val="en-US"/>
                </w:rPr>
                <w:t>joinmyquiz.com</w:t>
              </w:r>
            </w:hyperlink>
          </w:p>
          <w:p w:rsidRPr="00D42205" w:rsidR="00D42205" w:rsidP="5B54773D" w:rsidRDefault="00D42205" w14:paraId="1A7AF6F7" w14:textId="17EEB88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and enter this code</w:t>
            </w:r>
          </w:p>
          <w:p w:rsidRPr="00D42205" w:rsidR="00D42205" w:rsidP="5B54773D" w:rsidRDefault="00D42205" w14:paraId="57759458" w14:textId="74B935B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5B54773D" w:rsidR="6A7BBABE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2350459</w:t>
            </w:r>
          </w:p>
          <w:p w:rsidRPr="00D42205" w:rsidR="00D42205" w:rsidP="5B54773D" w:rsidRDefault="00D42205" w14:paraId="22AA8C13" w14:textId="507CD3E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</w:pPr>
          </w:p>
          <w:p w:rsidRPr="00D42205" w:rsidR="00D42205" w:rsidP="5B54773D" w:rsidRDefault="00D42205" w14:paraId="3962A432" w14:textId="5B4D639C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223482EA" w14:textId="09D80DC2"/>
          <w:p w:rsidRPr="00D42205" w:rsidR="00D42205" w:rsidP="5B54773D" w:rsidRDefault="00D42205" w14:paraId="5739BF3B" w14:textId="2CE938C3">
            <w:pPr>
              <w:pStyle w:val="Normal"/>
            </w:pPr>
            <w:r w:rsidR="6A7BBABE">
              <w:rPr/>
              <w:t xml:space="preserve">Bible workbooks </w:t>
            </w:r>
          </w:p>
          <w:p w:rsidRPr="00D42205" w:rsidR="00D42205" w:rsidP="5B54773D" w:rsidRDefault="00D42205" w14:paraId="1841E76F" w14:textId="327DC858">
            <w:pPr>
              <w:pStyle w:val="Normal"/>
            </w:pPr>
            <w:r w:rsidR="6A7BBABE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271A22D5">
      <w:drawing>
        <wp:inline wp14:editId="07D812EF" wp14:anchorId="0A3DFB33">
          <wp:extent cx="1038225" cy="956499"/>
          <wp:effectExtent l="0" t="0" r="0" b="0"/>
          <wp:docPr id="1491833998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d5fd0e71e7f498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DF07493"/>
    <w:rsid w:val="148D9C35"/>
    <w:rsid w:val="21FD53B9"/>
    <w:rsid w:val="23D52864"/>
    <w:rsid w:val="271A22D5"/>
    <w:rsid w:val="29E07134"/>
    <w:rsid w:val="2C2C9816"/>
    <w:rsid w:val="2C89C106"/>
    <w:rsid w:val="344ACE89"/>
    <w:rsid w:val="3580E7BE"/>
    <w:rsid w:val="3BF6CBEF"/>
    <w:rsid w:val="41F68F08"/>
    <w:rsid w:val="420D25AC"/>
    <w:rsid w:val="4748F5A6"/>
    <w:rsid w:val="4C3AC0EB"/>
    <w:rsid w:val="4D3A609A"/>
    <w:rsid w:val="4E35E78D"/>
    <w:rsid w:val="52CA6236"/>
    <w:rsid w:val="544EC191"/>
    <w:rsid w:val="5692FB64"/>
    <w:rsid w:val="5B54773D"/>
    <w:rsid w:val="5FB86423"/>
    <w:rsid w:val="6061079E"/>
    <w:rsid w:val="640DF876"/>
    <w:rsid w:val="67E0CC9E"/>
    <w:rsid w:val="6A7BBABE"/>
    <w:rsid w:val="74DA8735"/>
    <w:rsid w:val="76958964"/>
    <w:rsid w:val="7F0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quizizz.com/join?gc=2350459" TargetMode="External" Id="R67753b1b1bc74ae2" /><Relationship Type="http://schemas.openxmlformats.org/officeDocument/2006/relationships/numbering" Target="/word/numbering.xml" Id="R8ba84b26267b47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d5fd0e71e7f49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9C1C9-7C0F-4A80-8506-854F6ECC7CF4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2020-06-03T00:45:13.9615027Z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